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7A0A" w14:textId="00750141" w:rsidR="00D91559" w:rsidRDefault="00D91559">
      <w:r>
        <w:t>Buenas tardes queridas familias: como u</w:t>
      </w:r>
      <w:r w:rsidR="00F10521">
        <w:t xml:space="preserve">stedes ya saben, en el día de la fecha, los pequeños de </w:t>
      </w:r>
      <w:r w:rsidR="00B37271">
        <w:t>tercero B tenían lección oral de Ciencias Sociales para los cual debían estudiar:</w:t>
      </w:r>
    </w:p>
    <w:p w14:paraId="45BA4175" w14:textId="75298F9C" w:rsidR="00B37271" w:rsidRDefault="00585B3F">
      <w:r>
        <w:t>*Qué es un ci</w:t>
      </w:r>
      <w:r w:rsidR="00E451BF">
        <w:t xml:space="preserve">rcuito productivo? </w:t>
      </w:r>
    </w:p>
    <w:p w14:paraId="36F416EC" w14:textId="7D84DABC" w:rsidR="00E451BF" w:rsidRDefault="00E451BF">
      <w:r>
        <w:t>*Etapas de un circuito productivo</w:t>
      </w:r>
      <w:r w:rsidR="00516F62">
        <w:t>.</w:t>
      </w:r>
    </w:p>
    <w:p w14:paraId="5FF7ADFC" w14:textId="4D450649" w:rsidR="00516F62" w:rsidRDefault="00516F62">
      <w:r>
        <w:t>*Características principales de los espacios urbanos y rurales</w:t>
      </w:r>
      <w:r w:rsidR="0030536A">
        <w:t>.</w:t>
      </w:r>
    </w:p>
    <w:p w14:paraId="16660712" w14:textId="10978258" w:rsidR="0030536A" w:rsidRDefault="0030536A">
      <w:r>
        <w:t>La lección de hoy, debido a la suspensión de actividades</w:t>
      </w:r>
      <w:r w:rsidR="001968CC">
        <w:t>, pasará para el día lunes 5/8</w:t>
      </w:r>
      <w:r w:rsidR="009016C3">
        <w:t>.</w:t>
      </w:r>
    </w:p>
    <w:p w14:paraId="29DEBED5" w14:textId="5B1EAA0C" w:rsidR="009016C3" w:rsidRDefault="009016C3">
      <w:r>
        <w:t>El día miércoles 7/8 tendrán</w:t>
      </w:r>
      <w:r w:rsidR="00C80344">
        <w:t>, en el área Matemática,</w:t>
      </w:r>
      <w:r w:rsidR="00D2370D">
        <w:t xml:space="preserve"> </w:t>
      </w:r>
      <w:r w:rsidR="00E43116">
        <w:t xml:space="preserve"> de tablas por lo que deberán repasar</w:t>
      </w:r>
      <w:r w:rsidR="004556C3">
        <w:t xml:space="preserve"> cálculos y situaciones problemáticas con las tablas del 2,3 y 4.</w:t>
      </w:r>
    </w:p>
    <w:p w14:paraId="626AE949" w14:textId="77777777" w:rsidR="004556C3" w:rsidRDefault="004556C3"/>
    <w:sectPr w:rsidR="004556C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59"/>
    <w:rsid w:val="00083626"/>
    <w:rsid w:val="001968CC"/>
    <w:rsid w:val="002A0022"/>
    <w:rsid w:val="0030536A"/>
    <w:rsid w:val="004556C3"/>
    <w:rsid w:val="00516F62"/>
    <w:rsid w:val="00585B3F"/>
    <w:rsid w:val="009016C3"/>
    <w:rsid w:val="00B37271"/>
    <w:rsid w:val="00C80344"/>
    <w:rsid w:val="00D2370D"/>
    <w:rsid w:val="00D91559"/>
    <w:rsid w:val="00E43116"/>
    <w:rsid w:val="00E451BF"/>
    <w:rsid w:val="00F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E6F9E"/>
  <w15:chartTrackingRefBased/>
  <w15:docId w15:val="{05CCF663-E220-5548-ACE6-DBC95B53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5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5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5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5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5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5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cynthiareyescastillo@gmail.com</dc:creator>
  <cp:keywords/>
  <dc:description/>
  <cp:lastModifiedBy>cynthiareyescastillo@gmail.com</cp:lastModifiedBy>
  <cp:revision>2</cp:revision>
  <dcterms:created xsi:type="dcterms:W3CDTF">2024-08-02T19:14:00Z</dcterms:created>
  <dcterms:modified xsi:type="dcterms:W3CDTF">2024-08-02T19:14:00Z</dcterms:modified>
</cp:coreProperties>
</file>