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75D4F" w14:textId="4D8F9082" w:rsidR="00FA6AA0" w:rsidRDefault="00FA6AA0">
      <w:r>
        <w:t xml:space="preserve">         </w:t>
      </w:r>
      <w:r w:rsidR="005B0F0D">
        <w:t xml:space="preserve">          </w:t>
      </w:r>
      <w:r>
        <w:t>“EL CAMBIO CLIMÁTICO ”</w:t>
      </w:r>
    </w:p>
    <w:p w14:paraId="66539363" w14:textId="77777777" w:rsidR="00FA6AA0" w:rsidRDefault="00FA6AA0"/>
    <w:p w14:paraId="2F4A2830" w14:textId="6C41A15D" w:rsidR="00FA6AA0" w:rsidRDefault="00A76BD0">
      <w:r>
        <w:t>MATERIA Lengua</w:t>
      </w:r>
    </w:p>
    <w:p w14:paraId="01FD2426" w14:textId="65C69ADD" w:rsidR="00A76BD0" w:rsidRDefault="00A76BD0">
      <w:r>
        <w:t>PROFESOR:</w:t>
      </w:r>
      <w:r w:rsidR="0045212C">
        <w:t xml:space="preserve"> Víctor</w:t>
      </w:r>
    </w:p>
    <w:p w14:paraId="3DB6CDF8" w14:textId="0DF7ACF3" w:rsidR="0045212C" w:rsidRDefault="0045212C">
      <w:r>
        <w:t xml:space="preserve">Alumno: </w:t>
      </w:r>
      <w:proofErr w:type="spellStart"/>
      <w:r>
        <w:t>Santino</w:t>
      </w:r>
      <w:proofErr w:type="spellEnd"/>
      <w:r>
        <w:t xml:space="preserve"> Acosta</w:t>
      </w:r>
    </w:p>
    <w:p w14:paraId="01D0842F" w14:textId="630AB85D" w:rsidR="005B0F0D" w:rsidRDefault="005B0F0D">
      <w:r>
        <w:t>3 “A”</w:t>
      </w:r>
    </w:p>
    <w:p w14:paraId="7231E8DD" w14:textId="7B05BF86" w:rsidR="00A76BD0" w:rsidRDefault="006D2C6B">
      <w:r>
        <w:t xml:space="preserve">El cambio climático es uno de los temas o desafíos más nombrados hoy en día, por la razón </w:t>
      </w:r>
      <w:r w:rsidR="00166D06">
        <w:t>que afecta a todos los aspectos de vida, como la vida humana, animal o vegetal.</w:t>
      </w:r>
    </w:p>
    <w:p w14:paraId="32F38A68" w14:textId="3F915A66" w:rsidR="00166D06" w:rsidRDefault="00D67A77">
      <w:r>
        <w:t>Algunas causas por este cambio de temperatura podrían ser:</w:t>
      </w:r>
      <w:r w:rsidR="0064291F">
        <w:t xml:space="preserve"> La emisión de gases o a veces las mismas actividades humanas </w:t>
      </w:r>
      <w:r w:rsidR="009258C0">
        <w:t>han generado estás causas, cómo, la deforestación, la quema de combustibles</w:t>
      </w:r>
      <w:r w:rsidR="005851FD">
        <w:t xml:space="preserve"> fósiles(el petróleo ),estás causas y más han contribuido en el calentamiento global.</w:t>
      </w:r>
    </w:p>
    <w:p w14:paraId="016C76B4" w14:textId="070498B6" w:rsidR="005851FD" w:rsidRDefault="00A55DCE">
      <w:r>
        <w:t xml:space="preserve">Debido a estás causas, también hay consecuencias , como </w:t>
      </w:r>
      <w:r w:rsidR="00BE7B70">
        <w:t xml:space="preserve">el aumento del mar, perdidas de la biodiversidad, el deshielo de glaciares </w:t>
      </w:r>
      <w:r w:rsidR="00186A63">
        <w:t>o en la Antártida, por el calentamiento global.</w:t>
      </w:r>
    </w:p>
    <w:p w14:paraId="33DA63C4" w14:textId="4447CFE1" w:rsidR="00186A63" w:rsidRDefault="00186A63">
      <w:r>
        <w:t>En nuestra vida cotidiana tam</w:t>
      </w:r>
      <w:r w:rsidR="00287F0C">
        <w:t xml:space="preserve">bién afecta el cambio climático, impacta en la agricultura, por sequías extremas </w:t>
      </w:r>
      <w:r w:rsidR="00B10853">
        <w:t>y también afectan en la producción de alimentos y</w:t>
      </w:r>
      <w:r w:rsidR="00C96FC9">
        <w:t xml:space="preserve"> en</w:t>
      </w:r>
      <w:r w:rsidR="00B10853">
        <w:t xml:space="preserve"> la seguridad </w:t>
      </w:r>
      <w:r w:rsidR="00C96FC9">
        <w:t>alimentaria.</w:t>
      </w:r>
    </w:p>
    <w:p w14:paraId="7886E752" w14:textId="71770F03" w:rsidR="00905287" w:rsidRDefault="00905287">
      <w:r>
        <w:t xml:space="preserve">Posibles </w:t>
      </w:r>
      <w:r w:rsidR="00FA5EEB">
        <w:t xml:space="preserve">soluciones, podrían ser: Reducir las emisiones y </w:t>
      </w:r>
      <w:r w:rsidR="00B456CC">
        <w:t>la inversión de energías renovables</w:t>
      </w:r>
      <w:r w:rsidR="00A11556">
        <w:t xml:space="preserve">, y pensar más en las actividades que llevamos a cabo </w:t>
      </w:r>
      <w:r w:rsidR="00245EF8">
        <w:t xml:space="preserve">cotidianamente </w:t>
      </w:r>
    </w:p>
    <w:p w14:paraId="1A026F5C" w14:textId="6F94AE0C" w:rsidR="00245EF8" w:rsidRDefault="00245EF8">
      <w:r>
        <w:t xml:space="preserve">Desde mí punto de vista se tendrían que tomar más medidas y más conciencia </w:t>
      </w:r>
      <w:r w:rsidR="007E789A">
        <w:t>entre todos; Las empresas y gobiernos</w:t>
      </w:r>
      <w:r w:rsidR="00E44762">
        <w:t xml:space="preserve"> y nosotros mismos para poder hacer del mundo, un mundo mejor.</w:t>
      </w:r>
    </w:p>
    <w:sectPr w:rsidR="00245E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A0"/>
    <w:rsid w:val="00166D06"/>
    <w:rsid w:val="00186A63"/>
    <w:rsid w:val="00245EF8"/>
    <w:rsid w:val="00287F0C"/>
    <w:rsid w:val="0045212C"/>
    <w:rsid w:val="005851FD"/>
    <w:rsid w:val="005B0F0D"/>
    <w:rsid w:val="0064291F"/>
    <w:rsid w:val="006510F8"/>
    <w:rsid w:val="006D2C6B"/>
    <w:rsid w:val="007E789A"/>
    <w:rsid w:val="008F2C21"/>
    <w:rsid w:val="00905287"/>
    <w:rsid w:val="009258C0"/>
    <w:rsid w:val="0099260D"/>
    <w:rsid w:val="00A11556"/>
    <w:rsid w:val="00A55DCE"/>
    <w:rsid w:val="00A76BD0"/>
    <w:rsid w:val="00B10853"/>
    <w:rsid w:val="00B456CC"/>
    <w:rsid w:val="00BE7B70"/>
    <w:rsid w:val="00C96FC9"/>
    <w:rsid w:val="00D67A77"/>
    <w:rsid w:val="00E44762"/>
    <w:rsid w:val="00FA5EEB"/>
    <w:rsid w:val="00FA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62FC02"/>
  <w15:chartTrackingRefBased/>
  <w15:docId w15:val="{31350C77-114E-0C40-A78B-3D50B1D2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6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6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6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6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6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6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6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6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6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6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6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6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6A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6A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6A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6A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6A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6A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6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6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6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6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6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6A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6A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6A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6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6A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6A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santiacosta0211@gmail.com</dc:creator>
  <cp:keywords/>
  <dc:description/>
  <cp:lastModifiedBy>santiacosta0211@gmail.com</cp:lastModifiedBy>
  <cp:revision>2</cp:revision>
  <dcterms:created xsi:type="dcterms:W3CDTF">2024-08-04T14:15:00Z</dcterms:created>
  <dcterms:modified xsi:type="dcterms:W3CDTF">2024-08-04T14:15:00Z</dcterms:modified>
</cp:coreProperties>
</file>