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076B" w14:textId="77777777" w:rsidR="00C15736" w:rsidRDefault="00C15736">
      <w:r>
        <w:t xml:space="preserve">LUNES 5 DE AGOSTO </w:t>
      </w:r>
    </w:p>
    <w:p w14:paraId="27048025" w14:textId="77777777" w:rsidR="00C15736" w:rsidRDefault="00C15736">
      <w:r>
        <w:t xml:space="preserve">NOMBRE Y APELLIDO </w:t>
      </w:r>
    </w:p>
    <w:p w14:paraId="72B4D10C" w14:textId="77777777" w:rsidR="00C15736" w:rsidRDefault="00C15736">
      <w:r>
        <w:t xml:space="preserve">ME SIENTO </w:t>
      </w:r>
    </w:p>
    <w:p w14:paraId="1DC4AFC0" w14:textId="7C56C6FE" w:rsidR="00C15736" w:rsidRDefault="00105CAF" w:rsidP="00105CAF">
      <w:pPr>
        <w:pStyle w:val="Prrafodelista"/>
        <w:numPr>
          <w:ilvl w:val="0"/>
          <w:numId w:val="1"/>
        </w:numPr>
      </w:pPr>
      <w:r>
        <w:t>RECORDAMOS LA FAMILIA DEL 40.</w:t>
      </w:r>
    </w:p>
    <w:p w14:paraId="78BABE54" w14:textId="36E5F16E" w:rsidR="00105CAF" w:rsidRDefault="00320965" w:rsidP="009B51D3">
      <w:pPr>
        <w:pStyle w:val="Prrafodelist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6BE041" wp14:editId="5E3F7000">
            <wp:simplePos x="0" y="0"/>
            <wp:positionH relativeFrom="column">
              <wp:posOffset>-2540</wp:posOffset>
            </wp:positionH>
            <wp:positionV relativeFrom="paragraph">
              <wp:posOffset>320675</wp:posOffset>
            </wp:positionV>
            <wp:extent cx="5895340" cy="6689090"/>
            <wp:effectExtent l="0" t="0" r="0" b="0"/>
            <wp:wrapTopAndBottom/>
            <wp:docPr id="1864938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38616" name="Imagen 18649386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668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615B8" w14:textId="5BB0555E" w:rsidR="00320965" w:rsidRDefault="00320965" w:rsidP="00320965">
      <w:pPr>
        <w:pStyle w:val="Prrafodelista"/>
        <w:numPr>
          <w:ilvl w:val="0"/>
          <w:numId w:val="1"/>
        </w:numPr>
      </w:pPr>
      <w:r>
        <w:lastRenderedPageBreak/>
        <w:t xml:space="preserve">ESCRIBE SOLITO. </w:t>
      </w:r>
    </w:p>
    <w:p w14:paraId="38C056D2" w14:textId="77777777" w:rsidR="00255993" w:rsidRDefault="00255993" w:rsidP="00255993">
      <w:pPr>
        <w:pStyle w:val="Prrafodelista"/>
      </w:pPr>
    </w:p>
    <w:p w14:paraId="129C5CF0" w14:textId="5D590EE4" w:rsidR="00255993" w:rsidRDefault="00255993" w:rsidP="00255993">
      <w:pPr>
        <w:pStyle w:val="Prrafodelista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9D3857" wp14:editId="76873094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1452203" cy="4143051"/>
            <wp:effectExtent l="0" t="0" r="0" b="0"/>
            <wp:wrapTopAndBottom/>
            <wp:docPr id="86588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801" name="Imagen 86588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03" cy="4143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E908B" w14:textId="77777777" w:rsidR="00320965" w:rsidRDefault="00320965" w:rsidP="00320965">
      <w:pPr>
        <w:pStyle w:val="Prrafodelista"/>
      </w:pPr>
    </w:p>
    <w:p w14:paraId="0CEB1197" w14:textId="1AA89656" w:rsidR="00320965" w:rsidRDefault="0053025C" w:rsidP="005D07A7">
      <w:pPr>
        <w:pStyle w:val="Prrafodelista"/>
        <w:numPr>
          <w:ilvl w:val="0"/>
          <w:numId w:val="1"/>
        </w:numPr>
      </w:pPr>
      <w:r>
        <w:t>PEGA UN DIBUJO Y ESCRIBO 1 ORACIÓN CORTITA.</w:t>
      </w:r>
    </w:p>
    <w:sectPr w:rsidR="0032096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B7733"/>
    <w:multiLevelType w:val="hybridMultilevel"/>
    <w:tmpl w:val="8938CA2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1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36"/>
    <w:rsid w:val="00105CAF"/>
    <w:rsid w:val="00255993"/>
    <w:rsid w:val="00320965"/>
    <w:rsid w:val="0053025C"/>
    <w:rsid w:val="005D07A7"/>
    <w:rsid w:val="00873DA7"/>
    <w:rsid w:val="009B51D3"/>
    <w:rsid w:val="00AF2C3C"/>
    <w:rsid w:val="00C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D4294"/>
  <w15:chartTrackingRefBased/>
  <w15:docId w15:val="{DF693E92-A45E-AF4C-8FA9-AFDE4EB8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5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7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7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7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7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7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7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5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57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57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57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7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5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2024-08-05T14:13:00Z</dcterms:created>
  <dcterms:modified xsi:type="dcterms:W3CDTF">2024-08-05T14:13:00Z</dcterms:modified>
</cp:coreProperties>
</file>