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852FC" w14:textId="77777777" w:rsidR="00284F99" w:rsidRDefault="00284F99" w:rsidP="00284F99">
      <w:pPr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6126C9" wp14:editId="0619AA64">
            <wp:simplePos x="0" y="0"/>
            <wp:positionH relativeFrom="margin">
              <wp:posOffset>5212080</wp:posOffset>
            </wp:positionH>
            <wp:positionV relativeFrom="margin">
              <wp:posOffset>-828675</wp:posOffset>
            </wp:positionV>
            <wp:extent cx="1304925" cy="1714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045">
        <w:rPr>
          <w:rFonts w:ascii="Arial" w:hAnsi="Arial" w:cs="Arial"/>
          <w:b/>
          <w:bCs/>
          <w:sz w:val="40"/>
          <w:szCs w:val="40"/>
          <w:u w:val="single"/>
        </w:rPr>
        <w:t xml:space="preserve">TRABAJO PRACTICO DE EDUCACION FISICA </w:t>
      </w:r>
    </w:p>
    <w:p w14:paraId="79F44CC8" w14:textId="77777777" w:rsidR="00284F99" w:rsidRPr="00BF3045" w:rsidRDefault="00284F99" w:rsidP="00284F99">
      <w:pPr>
        <w:rPr>
          <w:rFonts w:ascii="Arial" w:hAnsi="Arial" w:cs="Arial"/>
          <w:b/>
          <w:bCs/>
          <w:sz w:val="40"/>
          <w:szCs w:val="40"/>
          <w:u w:val="single"/>
        </w:rPr>
      </w:pPr>
    </w:p>
    <w:p w14:paraId="2C32A08D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C407F7">
        <w:rPr>
          <w:rFonts w:ascii="Arial" w:hAnsi="Arial" w:cs="Arial"/>
          <w:b/>
          <w:bCs/>
          <w:sz w:val="24"/>
          <w:szCs w:val="24"/>
          <w:u w:val="single"/>
        </w:rPr>
        <w:t>Caratula: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45F97F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Título: Trabajo practico de Educación Física</w:t>
      </w:r>
    </w:p>
    <w:p w14:paraId="7081406B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Colegio: Santa Rosa de Lima</w:t>
      </w:r>
    </w:p>
    <w:p w14:paraId="29914D6C" w14:textId="01D427BE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Tema: </w:t>
      </w:r>
      <w:r>
        <w:rPr>
          <w:rFonts w:ascii="Arial" w:hAnsi="Arial" w:cs="Arial"/>
          <w:b/>
          <w:bCs/>
          <w:sz w:val="24"/>
          <w:szCs w:val="24"/>
        </w:rPr>
        <w:t>Habilidades especificas: Handball</w:t>
      </w:r>
    </w:p>
    <w:p w14:paraId="4653E826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Nombre y apellido: </w:t>
      </w:r>
    </w:p>
    <w:p w14:paraId="1BFDD153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Curso:              División: </w:t>
      </w:r>
    </w:p>
    <w:p w14:paraId="7354169F" w14:textId="35401588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Cuatrimestre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7BF4B7D0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Profesor/a: </w:t>
      </w:r>
    </w:p>
    <w:p w14:paraId="763C8FAF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Año: </w:t>
      </w:r>
    </w:p>
    <w:p w14:paraId="34BD00EE" w14:textId="77777777" w:rsidR="00EF7B9C" w:rsidRDefault="00EF7B9C"/>
    <w:p w14:paraId="2E2F54E6" w14:textId="77777777" w:rsidR="00284F99" w:rsidRDefault="00284F99"/>
    <w:p w14:paraId="5D3546C4" w14:textId="77777777" w:rsidR="00284F99" w:rsidRDefault="00284F99"/>
    <w:p w14:paraId="7B7FA11D" w14:textId="77777777" w:rsidR="00284F99" w:rsidRDefault="00284F99"/>
    <w:p w14:paraId="557F6EA6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5AAE95B4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27154906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57446132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554F9EB9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27E8E371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0002C375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7A3782AF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36A29748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0CBFF294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6D9797E3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13622B52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6F2FB283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1B7B6284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15B89CD8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220C4ED0" w14:textId="677F3246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u w:val="single"/>
          <w:lang w:val="es-ES"/>
        </w:rPr>
        <w:t>1 – Reglamento de Handball:</w:t>
      </w:r>
    </w:p>
    <w:p w14:paraId="4D385269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Medidas del Campo de Juego</w:t>
      </w:r>
    </w:p>
    <w:p w14:paraId="04BE5F9D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La Pelota, tamaño, peso</w:t>
      </w:r>
    </w:p>
    <w:p w14:paraId="1666B8DE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Cantidad de jugadores</w:t>
      </w:r>
    </w:p>
    <w:p w14:paraId="7DCEE447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Cambios</w:t>
      </w:r>
    </w:p>
    <w:p w14:paraId="05186A83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Tiempo de Juego</w:t>
      </w:r>
    </w:p>
    <w:p w14:paraId="14BADAAA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Indumentaria reglamentaria</w:t>
      </w:r>
    </w:p>
    <w:p w14:paraId="5F6372A3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2 - ¿Cuándo un gol es Valido?</w:t>
      </w:r>
    </w:p>
    <w:p w14:paraId="0531D0FA" w14:textId="44EF5F8D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 xml:space="preserve">3 – Indique 3 faltas de amonestación, 3 </w:t>
      </w:r>
      <w:r w:rsidRPr="00284F99">
        <w:rPr>
          <w:rFonts w:asciiTheme="majorHAnsi" w:hAnsiTheme="majorHAnsi" w:cstheme="majorHAnsi"/>
          <w:b/>
          <w:bCs/>
          <w:lang w:val="es-ES"/>
        </w:rPr>
        <w:t>faltas de</w:t>
      </w:r>
      <w:r w:rsidRPr="00284F99">
        <w:rPr>
          <w:rFonts w:asciiTheme="majorHAnsi" w:hAnsiTheme="majorHAnsi" w:cstheme="majorHAnsi"/>
          <w:b/>
          <w:bCs/>
          <w:lang w:val="es-ES"/>
        </w:rPr>
        <w:t xml:space="preserve"> exclusión y 3 faltas de descalificación</w:t>
      </w:r>
    </w:p>
    <w:p w14:paraId="632AC0AA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4 - ¿Quién es el Portero? ¿Qué se le permite? ¿Qué se le prohíbe?</w:t>
      </w:r>
    </w:p>
    <w:p w14:paraId="7A2E1C49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5 - ¿Cómo puede jugarse el balón?</w:t>
      </w:r>
    </w:p>
    <w:p w14:paraId="56001740" w14:textId="3AACE9C5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 xml:space="preserve">6 – ¿A </w:t>
      </w:r>
      <w:r w:rsidRPr="00284F99">
        <w:rPr>
          <w:rFonts w:asciiTheme="majorHAnsi" w:hAnsiTheme="majorHAnsi" w:cstheme="majorHAnsi"/>
          <w:b/>
          <w:bCs/>
          <w:lang w:val="es-ES"/>
        </w:rPr>
        <w:t>qué</w:t>
      </w:r>
      <w:r w:rsidRPr="00284F99">
        <w:rPr>
          <w:rFonts w:asciiTheme="majorHAnsi" w:hAnsiTheme="majorHAnsi" w:cstheme="majorHAnsi"/>
          <w:b/>
          <w:bCs/>
          <w:lang w:val="es-ES"/>
        </w:rPr>
        <w:t xml:space="preserve"> se llama Juego Pasivo? ¿Y que se cobra?</w:t>
      </w:r>
    </w:p>
    <w:p w14:paraId="72DC3B40" w14:textId="21D94D09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7. ¿</w:t>
      </w:r>
      <w:r w:rsidRPr="00284F99">
        <w:rPr>
          <w:rFonts w:asciiTheme="majorHAnsi" w:hAnsiTheme="majorHAnsi" w:cstheme="majorHAnsi"/>
          <w:b/>
          <w:bCs/>
          <w:lang w:val="es-ES"/>
        </w:rPr>
        <w:t xml:space="preserve">Qué es el doble </w:t>
      </w:r>
      <w:r w:rsidRPr="00284F99">
        <w:rPr>
          <w:rFonts w:asciiTheme="majorHAnsi" w:hAnsiTheme="majorHAnsi" w:cstheme="majorHAnsi"/>
          <w:b/>
          <w:bCs/>
          <w:lang w:val="es-ES"/>
        </w:rPr>
        <w:t>driblin</w:t>
      </w:r>
      <w:r w:rsidRPr="00284F99">
        <w:rPr>
          <w:rFonts w:asciiTheme="majorHAnsi" w:hAnsiTheme="majorHAnsi" w:cstheme="majorHAnsi"/>
          <w:b/>
          <w:bCs/>
          <w:lang w:val="es-ES"/>
        </w:rPr>
        <w:t>?</w:t>
      </w:r>
    </w:p>
    <w:p w14:paraId="05D9EBDB" w14:textId="5E39C5BB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8_</w:t>
      </w:r>
      <w:r w:rsidRPr="00284F99">
        <w:rPr>
          <w:rFonts w:asciiTheme="majorHAnsi" w:hAnsiTheme="majorHAnsi" w:cstheme="majorHAnsi"/>
          <w:b/>
          <w:bCs/>
          <w:lang w:val="es-ES"/>
        </w:rPr>
        <w:t> ¿Qué pasa si hay empate?</w:t>
      </w:r>
    </w:p>
    <w:p w14:paraId="1439EFBA" w14:textId="5BEC0A02" w:rsid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9_ ¿</w:t>
      </w:r>
      <w:r w:rsidRPr="00284F99">
        <w:rPr>
          <w:rFonts w:asciiTheme="majorHAnsi" w:hAnsiTheme="majorHAnsi" w:cstheme="majorHAnsi"/>
          <w:b/>
          <w:bCs/>
          <w:lang w:val="es-ES"/>
        </w:rPr>
        <w:t>Si un jugador le pasa la pelota al arquero que se cobra?</w:t>
      </w:r>
    </w:p>
    <w:p w14:paraId="27800FC1" w14:textId="335DFF38" w:rsidR="00694DAF" w:rsidRDefault="00694DAF" w:rsidP="00284F99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lang w:val="es-ES"/>
        </w:rPr>
        <w:t>10_</w:t>
      </w:r>
      <w:r w:rsidRPr="00694DAF">
        <w:rPr>
          <w:rFonts w:asciiTheme="majorHAnsi" w:hAnsiTheme="majorHAnsi" w:cstheme="majorHAnsi"/>
          <w:b/>
          <w:bCs/>
        </w:rPr>
        <w:t xml:space="preserve"> ¿</w:t>
      </w:r>
      <w:r w:rsidRPr="00694DAF">
        <w:rPr>
          <w:rFonts w:asciiTheme="majorHAnsi" w:hAnsiTheme="majorHAnsi" w:cstheme="majorHAnsi"/>
          <w:b/>
          <w:bCs/>
        </w:rPr>
        <w:t xml:space="preserve">Cuántos segundos se puede tener la pelota en posesión y cuántos segundos se tiene para sacar un </w:t>
      </w:r>
      <w:r w:rsidRPr="00694DAF">
        <w:rPr>
          <w:rFonts w:asciiTheme="majorHAnsi" w:hAnsiTheme="majorHAnsi" w:cstheme="majorHAnsi"/>
          <w:b/>
          <w:bCs/>
        </w:rPr>
        <w:t>lateral?</w:t>
      </w:r>
    </w:p>
    <w:p w14:paraId="4302C9B8" w14:textId="59113C39" w:rsidR="00694DAF" w:rsidRDefault="00694DAF" w:rsidP="00694DAF">
      <w:pPr>
        <w:rPr>
          <w:rFonts w:asciiTheme="majorHAnsi" w:hAnsiTheme="majorHAnsi" w:cstheme="majorHAnsi"/>
          <w:b/>
          <w:bCs/>
          <w:lang w:val="es-ES"/>
        </w:rPr>
      </w:pPr>
      <w:r>
        <w:rPr>
          <w:rFonts w:asciiTheme="majorHAnsi" w:hAnsiTheme="majorHAnsi" w:cstheme="majorHAnsi"/>
          <w:b/>
          <w:bCs/>
          <w:lang w:val="es-ES"/>
        </w:rPr>
        <w:t>11_</w:t>
      </w:r>
      <w:r w:rsidRPr="00694DAF">
        <w:rPr>
          <w:rFonts w:asciiTheme="majorHAnsi" w:hAnsiTheme="majorHAnsi" w:cstheme="majorHAnsi"/>
          <w:b/>
          <w:bCs/>
          <w:lang w:val="es-ES"/>
        </w:rPr>
        <w:t xml:space="preserve"> ¿</w:t>
      </w:r>
      <w:r w:rsidRPr="00694DAF">
        <w:rPr>
          <w:rFonts w:asciiTheme="majorHAnsi" w:hAnsiTheme="majorHAnsi" w:cstheme="majorHAnsi"/>
          <w:b/>
          <w:bCs/>
          <w:lang w:val="es-ES"/>
        </w:rPr>
        <w:t>Cuándo es gol de donde se saca?</w:t>
      </w:r>
    </w:p>
    <w:p w14:paraId="2AAE8CC0" w14:textId="3ECB435F" w:rsidR="00F3123A" w:rsidRDefault="00F3123A" w:rsidP="00694DAF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lang w:val="es-ES"/>
        </w:rPr>
        <w:t>12_</w:t>
      </w:r>
      <w:r w:rsidRPr="00F3123A">
        <w:rPr>
          <w:rFonts w:asciiTheme="majorHAnsi" w:hAnsiTheme="majorHAnsi" w:cstheme="majorHAnsi"/>
          <w:b/>
          <w:bCs/>
        </w:rPr>
        <w:t> ¿Qué pasa si hay empate?</w:t>
      </w:r>
    </w:p>
    <w:p w14:paraId="1097791C" w14:textId="77777777" w:rsidR="000A1897" w:rsidRPr="000A1897" w:rsidRDefault="000A1897" w:rsidP="000A1897">
      <w:pPr>
        <w:rPr>
          <w:rFonts w:cstheme="majorHAnsi"/>
          <w:b/>
          <w:bCs/>
          <w:lang w:val="es-ES"/>
        </w:rPr>
      </w:pPr>
      <w:r>
        <w:rPr>
          <w:rFonts w:asciiTheme="majorHAnsi" w:hAnsiTheme="majorHAnsi" w:cstheme="majorHAnsi"/>
          <w:b/>
          <w:bCs/>
        </w:rPr>
        <w:t>13_</w:t>
      </w:r>
      <w:r w:rsidRPr="000A1897">
        <w:rPr>
          <w:rFonts w:cstheme="majorHAnsi"/>
          <w:b/>
          <w:bCs/>
          <w:lang w:val="es-ES"/>
        </w:rPr>
        <w:t>Realizar un gráfico del campo de juego y ubicar en las dimensiones, nombres de</w:t>
      </w:r>
    </w:p>
    <w:p w14:paraId="1E0DD4BB" w14:textId="77777777" w:rsidR="000A1897" w:rsidRPr="000A1897" w:rsidRDefault="000A1897" w:rsidP="000A1897">
      <w:pPr>
        <w:rPr>
          <w:rFonts w:asciiTheme="majorHAnsi" w:hAnsiTheme="majorHAnsi" w:cstheme="majorHAnsi"/>
          <w:b/>
          <w:bCs/>
          <w:lang w:val="es-ES"/>
        </w:rPr>
      </w:pPr>
      <w:r w:rsidRPr="000A1897">
        <w:rPr>
          <w:rFonts w:asciiTheme="majorHAnsi" w:hAnsiTheme="majorHAnsi" w:cstheme="majorHAnsi"/>
          <w:b/>
          <w:bCs/>
          <w:lang w:val="es-ES"/>
        </w:rPr>
        <w:t>las áreas y líneas</w:t>
      </w:r>
    </w:p>
    <w:p w14:paraId="4C1D27FD" w14:textId="51A345A1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>
        <w:rPr>
          <w:rFonts w:asciiTheme="majorHAnsi" w:hAnsiTheme="majorHAnsi" w:cstheme="majorHAnsi"/>
          <w:b/>
          <w:bCs/>
          <w:lang w:val="es-ES"/>
        </w:rPr>
        <w:t>1</w:t>
      </w:r>
      <w:r w:rsidR="000A1897">
        <w:rPr>
          <w:rFonts w:asciiTheme="majorHAnsi" w:hAnsiTheme="majorHAnsi" w:cstheme="majorHAnsi"/>
          <w:b/>
          <w:bCs/>
          <w:lang w:val="es-ES"/>
        </w:rPr>
        <w:t>4</w:t>
      </w:r>
      <w:r>
        <w:rPr>
          <w:rFonts w:asciiTheme="majorHAnsi" w:hAnsiTheme="majorHAnsi" w:cstheme="majorHAnsi"/>
          <w:b/>
          <w:bCs/>
          <w:lang w:val="es-ES"/>
        </w:rPr>
        <w:t>_</w:t>
      </w:r>
      <w:r w:rsidRPr="00284F99">
        <w:rPr>
          <w:rFonts w:asciiTheme="majorHAnsi" w:hAnsiTheme="majorHAnsi" w:cstheme="majorHAnsi"/>
          <w:b/>
          <w:bCs/>
        </w:rPr>
        <w:t>Investigue e indique que países obtuvieron medallas en los últimos juegos olímpicos “</w:t>
      </w:r>
      <w:r>
        <w:rPr>
          <w:rFonts w:asciiTheme="majorHAnsi" w:hAnsiTheme="majorHAnsi" w:cstheme="majorHAnsi"/>
          <w:b/>
          <w:bCs/>
        </w:rPr>
        <w:t>Tokio</w:t>
      </w:r>
      <w:r w:rsidRPr="00284F99">
        <w:rPr>
          <w:rFonts w:asciiTheme="majorHAnsi" w:hAnsiTheme="majorHAnsi" w:cstheme="majorHAnsi"/>
          <w:b/>
          <w:bCs/>
        </w:rPr>
        <w:t xml:space="preserve"> 20</w:t>
      </w:r>
      <w:r>
        <w:rPr>
          <w:rFonts w:asciiTheme="majorHAnsi" w:hAnsiTheme="majorHAnsi" w:cstheme="majorHAnsi"/>
          <w:b/>
          <w:bCs/>
        </w:rPr>
        <w:t>20</w:t>
      </w:r>
      <w:r w:rsidRPr="00284F99">
        <w:rPr>
          <w:rFonts w:asciiTheme="majorHAnsi" w:hAnsiTheme="majorHAnsi" w:cstheme="majorHAnsi"/>
          <w:b/>
          <w:bCs/>
        </w:rPr>
        <w:t>”, oro, plata y bronce. ¿En qué puesto termino la Argentina?</w:t>
      </w:r>
    </w:p>
    <w:p w14:paraId="6BD534D0" w14:textId="77777777" w:rsidR="00284F99" w:rsidRPr="00284F99" w:rsidRDefault="00284F99" w:rsidP="00284F99">
      <w:pPr>
        <w:rPr>
          <w:lang w:val="es-ES"/>
        </w:rPr>
      </w:pPr>
    </w:p>
    <w:p w14:paraId="51DDD953" w14:textId="77777777" w:rsidR="00284F99" w:rsidRDefault="00284F99"/>
    <w:sectPr w:rsidR="00284F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36"/>
    <w:rsid w:val="000A1897"/>
    <w:rsid w:val="00284F99"/>
    <w:rsid w:val="0051000F"/>
    <w:rsid w:val="00694DAF"/>
    <w:rsid w:val="00D81F36"/>
    <w:rsid w:val="00DF0232"/>
    <w:rsid w:val="00EF7B9C"/>
    <w:rsid w:val="00F3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F0D8"/>
  <w15:chartTrackingRefBased/>
  <w15:docId w15:val="{CB6AB198-C448-45CD-9C1E-BFFCB63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F99"/>
    <w:rPr>
      <w:rFonts w:eastAsiaTheme="minorEastAsia" w:cs="Times New Roman"/>
      <w:lang w:eastAsia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18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0A189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1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9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2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4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5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85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6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kevin hidalgo</cp:lastModifiedBy>
  <cp:revision>2</cp:revision>
  <dcterms:created xsi:type="dcterms:W3CDTF">2024-08-08T02:12:00Z</dcterms:created>
  <dcterms:modified xsi:type="dcterms:W3CDTF">2024-08-08T02:12:00Z</dcterms:modified>
</cp:coreProperties>
</file>