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490F2" w14:textId="7B032D70" w:rsidR="006848B3" w:rsidRPr="00A263C7" w:rsidRDefault="006848B3">
      <w:pPr>
        <w:rPr>
          <w:b/>
          <w:bCs/>
          <w:i/>
          <w:iCs/>
          <w:sz w:val="32"/>
          <w:szCs w:val="32"/>
        </w:rPr>
      </w:pPr>
      <w:r w:rsidRPr="00A263C7">
        <w:rPr>
          <w:b/>
          <w:bCs/>
          <w:i/>
          <w:iCs/>
          <w:sz w:val="32"/>
          <w:szCs w:val="32"/>
        </w:rPr>
        <w:t>Trabajo práctico</w:t>
      </w:r>
      <w:r w:rsidR="00D82E28" w:rsidRPr="00A263C7">
        <w:rPr>
          <w:b/>
          <w:bCs/>
          <w:i/>
          <w:iCs/>
          <w:sz w:val="32"/>
          <w:szCs w:val="32"/>
        </w:rPr>
        <w:t>- Herramientas Digitales</w:t>
      </w:r>
    </w:p>
    <w:p w14:paraId="61429B2E" w14:textId="4375DC98" w:rsidR="00D82E28" w:rsidRPr="00A263C7" w:rsidRDefault="00D82E28">
      <w:pPr>
        <w:rPr>
          <w:b/>
          <w:bCs/>
          <w:i/>
          <w:iCs/>
          <w:sz w:val="32"/>
          <w:szCs w:val="32"/>
        </w:rPr>
      </w:pPr>
      <w:r w:rsidRPr="00A263C7">
        <w:rPr>
          <w:b/>
          <w:bCs/>
          <w:i/>
          <w:iCs/>
          <w:sz w:val="32"/>
          <w:szCs w:val="32"/>
        </w:rPr>
        <w:t xml:space="preserve">Alumna: </w:t>
      </w:r>
      <w:proofErr w:type="spellStart"/>
      <w:r w:rsidRPr="00A263C7">
        <w:rPr>
          <w:b/>
          <w:bCs/>
          <w:i/>
          <w:iCs/>
          <w:sz w:val="32"/>
          <w:szCs w:val="32"/>
        </w:rPr>
        <w:t>Joselin</w:t>
      </w:r>
      <w:proofErr w:type="spellEnd"/>
      <w:r w:rsidRPr="00A263C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A263C7">
        <w:rPr>
          <w:b/>
          <w:bCs/>
          <w:i/>
          <w:iCs/>
          <w:sz w:val="32"/>
          <w:szCs w:val="32"/>
        </w:rPr>
        <w:t>Desgens</w:t>
      </w:r>
      <w:proofErr w:type="spellEnd"/>
    </w:p>
    <w:p w14:paraId="5E161E8E" w14:textId="0E5309BA" w:rsidR="00D82E28" w:rsidRPr="00A263C7" w:rsidRDefault="00D82E28">
      <w:pPr>
        <w:rPr>
          <w:b/>
          <w:bCs/>
          <w:i/>
          <w:iCs/>
          <w:sz w:val="32"/>
          <w:szCs w:val="32"/>
        </w:rPr>
      </w:pPr>
      <w:r w:rsidRPr="00A263C7">
        <w:rPr>
          <w:b/>
          <w:bCs/>
          <w:i/>
          <w:iCs/>
          <w:sz w:val="32"/>
          <w:szCs w:val="32"/>
        </w:rPr>
        <w:t>Curso: 6° A</w:t>
      </w:r>
    </w:p>
    <w:p w14:paraId="41612272" w14:textId="25512BDE" w:rsidR="00D82E28" w:rsidRPr="00A263C7" w:rsidRDefault="0023644D">
      <w:pPr>
        <w:rPr>
          <w:i/>
          <w:iCs/>
          <w:sz w:val="28"/>
          <w:szCs w:val="28"/>
          <w:u w:val="single"/>
        </w:rPr>
      </w:pPr>
      <w:r w:rsidRPr="00A263C7">
        <w:rPr>
          <w:i/>
          <w:iCs/>
          <w:sz w:val="28"/>
          <w:szCs w:val="28"/>
          <w:u w:val="single"/>
        </w:rPr>
        <w:t xml:space="preserve">Respuestas </w:t>
      </w:r>
    </w:p>
    <w:p w14:paraId="778A9906" w14:textId="53B78FB9" w:rsidR="007D5453" w:rsidRDefault="007D5453">
      <w:r>
        <w:t xml:space="preserve">1ª) </w:t>
      </w:r>
      <w:r w:rsidR="00B7664E">
        <w:t xml:space="preserve"> </w:t>
      </w:r>
      <w:r w:rsidR="000168D9">
        <w:t>_</w:t>
      </w:r>
      <w:r w:rsidR="00B7664E">
        <w:t xml:space="preserve">Microsoft </w:t>
      </w:r>
      <w:proofErr w:type="spellStart"/>
      <w:r w:rsidR="00B7664E">
        <w:t>Power</w:t>
      </w:r>
      <w:proofErr w:type="spellEnd"/>
      <w:r w:rsidR="00B7664E">
        <w:t xml:space="preserve"> Point</w:t>
      </w:r>
    </w:p>
    <w:p w14:paraId="6F532BE6" w14:textId="169E6E98" w:rsidR="000168D9" w:rsidRDefault="00C314CD">
      <w:r>
        <w:t>_</w:t>
      </w:r>
      <w:proofErr w:type="spellStart"/>
      <w:r>
        <w:t>Prezi</w:t>
      </w:r>
      <w:proofErr w:type="spellEnd"/>
    </w:p>
    <w:p w14:paraId="6A888BD6" w14:textId="50078C5D" w:rsidR="00C314CD" w:rsidRDefault="00C314CD">
      <w:r>
        <w:t>_</w:t>
      </w:r>
      <w:proofErr w:type="spellStart"/>
      <w:r>
        <w:t>Canva</w:t>
      </w:r>
      <w:proofErr w:type="spellEnd"/>
    </w:p>
    <w:p w14:paraId="21FFE400" w14:textId="7FFD9766" w:rsidR="00C314CD" w:rsidRDefault="00C314CD">
      <w:r>
        <w:t>b)</w:t>
      </w:r>
      <w:r w:rsidR="00753C8C">
        <w:t xml:space="preserve"> _</w:t>
      </w:r>
      <w:proofErr w:type="spellStart"/>
      <w:r w:rsidR="00753C8C">
        <w:t>Brainly</w:t>
      </w:r>
      <w:proofErr w:type="spellEnd"/>
    </w:p>
    <w:p w14:paraId="0798C06A" w14:textId="5C93D378" w:rsidR="00753C8C" w:rsidRDefault="00685A84">
      <w:r>
        <w:t>_JSTOR</w:t>
      </w:r>
    </w:p>
    <w:p w14:paraId="48988211" w14:textId="68141972" w:rsidR="00685A84" w:rsidRDefault="00D969C2">
      <w:r>
        <w:t>_</w:t>
      </w:r>
      <w:proofErr w:type="spellStart"/>
      <w:r>
        <w:t>PubMed</w:t>
      </w:r>
      <w:proofErr w:type="spellEnd"/>
    </w:p>
    <w:p w14:paraId="0075B486" w14:textId="4C03FD4A" w:rsidR="00D969C2" w:rsidRDefault="00D969C2">
      <w:r>
        <w:t>c)</w:t>
      </w:r>
      <w:r w:rsidR="00013AE8">
        <w:t xml:space="preserve"> _</w:t>
      </w:r>
      <w:proofErr w:type="spellStart"/>
      <w:r w:rsidR="00013AE8">
        <w:t>Canva</w:t>
      </w:r>
      <w:proofErr w:type="spellEnd"/>
    </w:p>
    <w:p w14:paraId="3573E47F" w14:textId="06A0B560" w:rsidR="00013AE8" w:rsidRDefault="00013AE8">
      <w:r>
        <w:t>_</w:t>
      </w:r>
      <w:proofErr w:type="spellStart"/>
      <w:r>
        <w:t>Picsart</w:t>
      </w:r>
      <w:proofErr w:type="spellEnd"/>
    </w:p>
    <w:p w14:paraId="5BA304C8" w14:textId="44E0C9A8" w:rsidR="00013AE8" w:rsidRDefault="003D0DDD">
      <w:r>
        <w:t>_</w:t>
      </w:r>
      <w:proofErr w:type="spellStart"/>
      <w:r>
        <w:t>Visme</w:t>
      </w:r>
      <w:proofErr w:type="spellEnd"/>
    </w:p>
    <w:p w14:paraId="1C1BA351" w14:textId="6A328A42" w:rsidR="003D0DDD" w:rsidRDefault="003D0DDD">
      <w:r>
        <w:t xml:space="preserve">d) </w:t>
      </w:r>
      <w:r w:rsidR="004E4157">
        <w:t>_</w:t>
      </w:r>
      <w:proofErr w:type="spellStart"/>
      <w:r w:rsidR="004E4157">
        <w:t>Wordpress</w:t>
      </w:r>
      <w:proofErr w:type="spellEnd"/>
    </w:p>
    <w:p w14:paraId="7CEFE55C" w14:textId="7D8C5410" w:rsidR="004E4157" w:rsidRDefault="00D635C2">
      <w:r>
        <w:t>_</w:t>
      </w:r>
      <w:proofErr w:type="spellStart"/>
      <w:r>
        <w:t>Wix</w:t>
      </w:r>
      <w:proofErr w:type="spellEnd"/>
    </w:p>
    <w:p w14:paraId="0E6F1612" w14:textId="7D5BF9E3" w:rsidR="00D635C2" w:rsidRDefault="00825C8A">
      <w:r>
        <w:t>_</w:t>
      </w:r>
      <w:proofErr w:type="spellStart"/>
      <w:r>
        <w:t>Blogger</w:t>
      </w:r>
      <w:proofErr w:type="spellEnd"/>
    </w:p>
    <w:p w14:paraId="7B60FFA2" w14:textId="199A2F62" w:rsidR="008358DE" w:rsidRDefault="008358DE">
      <w:r>
        <w:t xml:space="preserve">e) </w:t>
      </w:r>
      <w:r w:rsidR="00DE6062">
        <w:t xml:space="preserve">_Adobe </w:t>
      </w:r>
      <w:proofErr w:type="spellStart"/>
      <w:r w:rsidR="006450E5">
        <w:t>Pr</w:t>
      </w:r>
      <w:r w:rsidR="00DE6062">
        <w:t>emiere</w:t>
      </w:r>
      <w:proofErr w:type="spellEnd"/>
      <w:r w:rsidR="006450E5">
        <w:t xml:space="preserve"> Pro</w:t>
      </w:r>
    </w:p>
    <w:p w14:paraId="0836C3BF" w14:textId="0579A371" w:rsidR="006450E5" w:rsidRDefault="001B1181">
      <w:r>
        <w:t>_</w:t>
      </w:r>
      <w:proofErr w:type="spellStart"/>
      <w:r>
        <w:t>Audacity</w:t>
      </w:r>
      <w:proofErr w:type="spellEnd"/>
    </w:p>
    <w:p w14:paraId="11BD623C" w14:textId="5B4993E3" w:rsidR="001B1181" w:rsidRDefault="001B1181">
      <w:r>
        <w:t>_</w:t>
      </w:r>
      <w:proofErr w:type="spellStart"/>
      <w:r>
        <w:t>Spotify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Podcasters</w:t>
      </w:r>
      <w:proofErr w:type="spellEnd"/>
    </w:p>
    <w:p w14:paraId="1E699B6D" w14:textId="02C247AB" w:rsidR="00055006" w:rsidRDefault="00055006"/>
    <w:p w14:paraId="65FD6DCA" w14:textId="5DD3C389" w:rsidR="002E2797" w:rsidRDefault="00401136" w:rsidP="002E2797">
      <w:r>
        <w:t xml:space="preserve">2) </w:t>
      </w:r>
      <w:r w:rsidR="002E2797" w:rsidRPr="00DF11C7">
        <w:rPr>
          <w:b/>
          <w:bCs/>
        </w:rPr>
        <w:t>Finalidad de Microsoft Word:</w:t>
      </w:r>
    </w:p>
    <w:p w14:paraId="4669D658" w14:textId="77777777" w:rsidR="002E2797" w:rsidRDefault="002E2797" w:rsidP="002E2797">
      <w:r>
        <w:t>Microsoft Word es un procesador de texto diseñado para crear, editar y formatear documentos de texto. Su finalidad principal es facilitar la redacción y presentación de textos, permitiendo a los usuarios incluir elementos como imágenes, tablas, gráficos y otros formatos visuales.</w:t>
      </w:r>
    </w:p>
    <w:p w14:paraId="3F5DD871" w14:textId="77777777" w:rsidR="006F2631" w:rsidRDefault="002E2797" w:rsidP="002E2797">
      <w:pPr>
        <w:rPr>
          <w:b/>
          <w:bCs/>
        </w:rPr>
      </w:pPr>
      <w:r w:rsidRPr="00DF11C7">
        <w:rPr>
          <w:b/>
          <w:bCs/>
        </w:rPr>
        <w:t>Área de aplicación:</w:t>
      </w:r>
    </w:p>
    <w:p w14:paraId="10D86E3E" w14:textId="6910AA30" w:rsidR="002E2797" w:rsidRPr="006F2631" w:rsidRDefault="002E2797" w:rsidP="002E2797">
      <w:pPr>
        <w:rPr>
          <w:b/>
          <w:bCs/>
        </w:rPr>
      </w:pPr>
      <w:r w:rsidRPr="00A42720">
        <w:rPr>
          <w:i/>
          <w:iCs/>
        </w:rPr>
        <w:t>1. Educación:</w:t>
      </w:r>
      <w:r>
        <w:t xml:space="preserve"> Para redactar ensayos, informes y presentaciones académicas.</w:t>
      </w:r>
    </w:p>
    <w:p w14:paraId="5A09F3C6" w14:textId="72AD7B22" w:rsidR="002E2797" w:rsidRDefault="002E2797" w:rsidP="002E2797">
      <w:r w:rsidRPr="00A42720">
        <w:rPr>
          <w:i/>
          <w:iCs/>
        </w:rPr>
        <w:lastRenderedPageBreak/>
        <w:t xml:space="preserve">2. Empresas: </w:t>
      </w:r>
      <w:r>
        <w:t>En la creación de documentos comerciales, informes, cartas y propuestas.</w:t>
      </w:r>
    </w:p>
    <w:p w14:paraId="518C2905" w14:textId="77777777" w:rsidR="002E2797" w:rsidRDefault="002E2797">
      <w:r>
        <w:t>3.</w:t>
      </w:r>
      <w:r w:rsidRPr="00A42720">
        <w:rPr>
          <w:i/>
          <w:iCs/>
        </w:rPr>
        <w:t>Uso personal</w:t>
      </w:r>
      <w:r>
        <w:t>: Para escribir cartas, currículums y otros documentos personales.</w:t>
      </w:r>
    </w:p>
    <w:p w14:paraId="07766161" w14:textId="77777777" w:rsidR="006F1663" w:rsidRDefault="006F1663">
      <w:pPr>
        <w:rPr>
          <w:b/>
          <w:bCs/>
        </w:rPr>
      </w:pPr>
    </w:p>
    <w:p w14:paraId="4ED8292F" w14:textId="63827391" w:rsidR="00DF11C7" w:rsidRPr="00724AAB" w:rsidRDefault="00DF11C7">
      <w:pPr>
        <w:rPr>
          <w:b/>
          <w:bCs/>
        </w:rPr>
      </w:pPr>
      <w:r w:rsidRPr="00724AAB">
        <w:rPr>
          <w:b/>
          <w:bCs/>
        </w:rPr>
        <w:t>Finalidad de Microsoft Excel:</w:t>
      </w:r>
    </w:p>
    <w:p w14:paraId="38250567" w14:textId="77777777" w:rsidR="00DF11C7" w:rsidRDefault="00DF11C7">
      <w:r>
        <w:t>Microsoft Excel es una hoja de cálculo diseñada para realizar cálculos, análisis de datos y visualización de información. Su finalidad principal es facilitar la organización y manipulación de datos numéricos y textuales, así como la creación de gráficos y tablas dinámicas.</w:t>
      </w:r>
    </w:p>
    <w:p w14:paraId="1E833BA4" w14:textId="2F32BA28" w:rsidR="00DF11C7" w:rsidRDefault="00DF11C7">
      <w:r w:rsidRPr="00724AAB">
        <w:rPr>
          <w:b/>
          <w:bCs/>
        </w:rPr>
        <w:t>Área de aplicación:</w:t>
      </w:r>
    </w:p>
    <w:p w14:paraId="499312BC" w14:textId="56F4EDAF" w:rsidR="00DF11C7" w:rsidRDefault="00DF11C7">
      <w:r>
        <w:t>1.</w:t>
      </w:r>
      <w:r w:rsidRPr="00A42720">
        <w:rPr>
          <w:i/>
          <w:iCs/>
        </w:rPr>
        <w:t xml:space="preserve"> Finanzas</w:t>
      </w:r>
      <w:r>
        <w:t>: Para llevar presupuestos, realizar análisis financieros y gestionar cuentas.</w:t>
      </w:r>
    </w:p>
    <w:p w14:paraId="68DECFC7" w14:textId="6BA5797B" w:rsidR="00DF11C7" w:rsidRDefault="00DF11C7">
      <w:r>
        <w:t>2</w:t>
      </w:r>
      <w:r w:rsidRPr="00B05E9D">
        <w:rPr>
          <w:i/>
          <w:iCs/>
        </w:rPr>
        <w:t>. Educación:</w:t>
      </w:r>
      <w:r>
        <w:t xml:space="preserve"> En el análisis de datos estadísticos y la creación de gráficos para presentar resultados.</w:t>
      </w:r>
    </w:p>
    <w:p w14:paraId="471EC6ED" w14:textId="65CA36BC" w:rsidR="00055006" w:rsidRDefault="00DF11C7">
      <w:r>
        <w:t>3.</w:t>
      </w:r>
      <w:r w:rsidRPr="00B05E9D">
        <w:rPr>
          <w:i/>
          <w:iCs/>
        </w:rPr>
        <w:t xml:space="preserve"> Gestión empresarial</w:t>
      </w:r>
      <w:r>
        <w:t>: Para el seguimiento de inventarios, análisis de ventas y planificación estratégica.</w:t>
      </w:r>
    </w:p>
    <w:p w14:paraId="692963AF" w14:textId="77777777" w:rsidR="00041361" w:rsidRDefault="00041361"/>
    <w:p w14:paraId="0C9D0ECE" w14:textId="4C6327D6" w:rsidR="006A1B9A" w:rsidRPr="00041361" w:rsidRDefault="006A1B9A">
      <w:pPr>
        <w:rPr>
          <w:b/>
          <w:bCs/>
        </w:rPr>
      </w:pPr>
      <w:r w:rsidRPr="00041361">
        <w:rPr>
          <w:b/>
          <w:bCs/>
        </w:rPr>
        <w:t>Finalidad de Microsoft Access:</w:t>
      </w:r>
    </w:p>
    <w:p w14:paraId="3D6180B1" w14:textId="604F8500" w:rsidR="006A1B9A" w:rsidRPr="00041361" w:rsidRDefault="006A1B9A">
      <w:r>
        <w:t>Microsoft Access es un sistema de gestión de bases de datos diseñado para almacenar, organizar y gestionar grandes volúmenes de información. Su finalidad principal es facilitar la creación y administración de bases de datos, permitiendo a los usuarios realizar consultas, informes y formularios personalizados.</w:t>
      </w:r>
    </w:p>
    <w:p w14:paraId="7F2BF3EF" w14:textId="16308A9A" w:rsidR="006A1B9A" w:rsidRPr="00041361" w:rsidRDefault="006A1B9A">
      <w:pPr>
        <w:rPr>
          <w:b/>
          <w:bCs/>
        </w:rPr>
      </w:pPr>
      <w:r w:rsidRPr="00041361">
        <w:rPr>
          <w:b/>
          <w:bCs/>
        </w:rPr>
        <w:t>Área de aplicación:</w:t>
      </w:r>
    </w:p>
    <w:p w14:paraId="5148D247" w14:textId="552C57F2" w:rsidR="006A1B9A" w:rsidRDefault="006A1B9A">
      <w:r>
        <w:t xml:space="preserve">1. </w:t>
      </w:r>
      <w:r w:rsidRPr="00B05E9D">
        <w:rPr>
          <w:i/>
          <w:iCs/>
        </w:rPr>
        <w:t>Empresas</w:t>
      </w:r>
      <w:r>
        <w:t>: Para gestionar datos de clientes, ventas, inventarios y recursos humanos.</w:t>
      </w:r>
    </w:p>
    <w:p w14:paraId="71B7D318" w14:textId="387CD19F" w:rsidR="006A1B9A" w:rsidRDefault="006A1B9A">
      <w:r>
        <w:t xml:space="preserve">2. </w:t>
      </w:r>
      <w:r w:rsidRPr="00B05E9D">
        <w:rPr>
          <w:i/>
          <w:iCs/>
        </w:rPr>
        <w:t>Educación</w:t>
      </w:r>
      <w:r>
        <w:t>: En la organización de información académica, como registros de estudiantes y calificaciones.</w:t>
      </w:r>
    </w:p>
    <w:p w14:paraId="66AE3EB9" w14:textId="674CC2C2" w:rsidR="006F1663" w:rsidRDefault="006A1B9A" w:rsidP="002F4DB9">
      <w:r>
        <w:t xml:space="preserve">3. </w:t>
      </w:r>
      <w:r w:rsidRPr="00B05E9D">
        <w:rPr>
          <w:i/>
          <w:iCs/>
        </w:rPr>
        <w:t>Salud</w:t>
      </w:r>
      <w:r w:rsidR="00D95F18">
        <w:t>: P</w:t>
      </w:r>
      <w:r>
        <w:t>ara llevar un seguimiento de pacientes, tratamientos y registros médicos.</w:t>
      </w:r>
    </w:p>
    <w:p w14:paraId="374A1E0E" w14:textId="77777777" w:rsidR="006F1663" w:rsidRDefault="006F1663" w:rsidP="002F4DB9"/>
    <w:p w14:paraId="29B9BB17" w14:textId="77777777" w:rsidR="006F1663" w:rsidRDefault="006F1663" w:rsidP="002F4DB9"/>
    <w:p w14:paraId="42785B58" w14:textId="77777777" w:rsidR="006F1663" w:rsidRPr="006F1663" w:rsidRDefault="006F1663" w:rsidP="002F4DB9"/>
    <w:p w14:paraId="6F732D2B" w14:textId="09E30E74" w:rsidR="002F4DB9" w:rsidRPr="00041361" w:rsidRDefault="002F4DB9" w:rsidP="002F4DB9">
      <w:pPr>
        <w:rPr>
          <w:b/>
          <w:bCs/>
        </w:rPr>
      </w:pPr>
      <w:r w:rsidRPr="00041361">
        <w:rPr>
          <w:b/>
          <w:bCs/>
        </w:rPr>
        <w:lastRenderedPageBreak/>
        <w:t>Finalidad de Microsoft PowerPoint:</w:t>
      </w:r>
    </w:p>
    <w:p w14:paraId="3098CBE0" w14:textId="77777777" w:rsidR="002F4DB9" w:rsidRDefault="002F4DB9" w:rsidP="002F4DB9">
      <w:r>
        <w:t>Microsoft PowerPoint es una herramienta de presentación diseñada para crear diapositivas visuales que facilitan la comunicación de ideas y conceptos. Su finalidad principal es ayudar a los usuarios a presentar información de manera clara y atractiva, utilizando texto, imágenes, gráficos y multimedia.</w:t>
      </w:r>
    </w:p>
    <w:p w14:paraId="32A4E154" w14:textId="1CF1BA7F" w:rsidR="002F4DB9" w:rsidRPr="00041361" w:rsidRDefault="002F4DB9" w:rsidP="002F4DB9">
      <w:pPr>
        <w:rPr>
          <w:b/>
          <w:bCs/>
        </w:rPr>
      </w:pPr>
      <w:r w:rsidRPr="00041361">
        <w:rPr>
          <w:b/>
          <w:bCs/>
        </w:rPr>
        <w:t>Área de aplicación:</w:t>
      </w:r>
    </w:p>
    <w:p w14:paraId="7A652E67" w14:textId="05A67E58" w:rsidR="002F4DB9" w:rsidRDefault="002F4DB9" w:rsidP="002F4DB9">
      <w:r>
        <w:t xml:space="preserve">1. </w:t>
      </w:r>
      <w:r w:rsidRPr="00B05E9D">
        <w:rPr>
          <w:i/>
          <w:iCs/>
        </w:rPr>
        <w:t>Educación</w:t>
      </w:r>
      <w:r>
        <w:t>: Para presentaciones académicas, exposiciones y clases interactivas.</w:t>
      </w:r>
    </w:p>
    <w:p w14:paraId="16B20BEC" w14:textId="08F87E89" w:rsidR="002F4DB9" w:rsidRDefault="002F4DB9" w:rsidP="002F4DB9">
      <w:r>
        <w:t xml:space="preserve">2. </w:t>
      </w:r>
      <w:r w:rsidRPr="00B05E9D">
        <w:rPr>
          <w:i/>
          <w:iCs/>
        </w:rPr>
        <w:t>Empresas</w:t>
      </w:r>
      <w:r>
        <w:t>: En reuniones, conferencias y presentaciones de proyectos o productos.</w:t>
      </w:r>
    </w:p>
    <w:p w14:paraId="478022CB" w14:textId="25E28127" w:rsidR="002F4DB9" w:rsidRDefault="002F4DB9" w:rsidP="002F4DB9">
      <w:r>
        <w:t xml:space="preserve">3. </w:t>
      </w:r>
      <w:r w:rsidRPr="00B05E9D">
        <w:rPr>
          <w:i/>
          <w:iCs/>
        </w:rPr>
        <w:t>Eventos</w:t>
      </w:r>
      <w:r>
        <w:t>: Para la creación de presentaciones en bodas, cumpleaños y otros eventos sociales.</w:t>
      </w:r>
    </w:p>
    <w:p w14:paraId="67E4812C" w14:textId="77777777" w:rsidR="008968D9" w:rsidRDefault="008968D9" w:rsidP="002F4DB9"/>
    <w:p w14:paraId="56CD5F35" w14:textId="741F8DB7" w:rsidR="00B024CF" w:rsidRPr="00041361" w:rsidRDefault="00B024CF" w:rsidP="00B024CF">
      <w:pPr>
        <w:rPr>
          <w:b/>
          <w:bCs/>
        </w:rPr>
      </w:pPr>
      <w:r w:rsidRPr="00041361">
        <w:rPr>
          <w:b/>
          <w:bCs/>
        </w:rPr>
        <w:t>Finalidad de Microsoft Paint:</w:t>
      </w:r>
    </w:p>
    <w:p w14:paraId="1FCA4AE0" w14:textId="77777777" w:rsidR="00B024CF" w:rsidRDefault="00B024CF" w:rsidP="00B024CF">
      <w:r>
        <w:t>Microsoft Paint es un programa de edición de imágenes simple y básico que permite a los usuarios crear y modificar gráficos de forma sencilla. Su finalidad principal es ofrecer una plataforma accesible para dibujar, pintar y editar imágenes usando herramientas básicas como lápices, brochas y formas.</w:t>
      </w:r>
    </w:p>
    <w:p w14:paraId="6BE58B6C" w14:textId="58F97844" w:rsidR="00B024CF" w:rsidRPr="00041361" w:rsidRDefault="00B024CF" w:rsidP="00B024CF">
      <w:pPr>
        <w:rPr>
          <w:b/>
          <w:bCs/>
        </w:rPr>
      </w:pPr>
      <w:r w:rsidRPr="00041361">
        <w:rPr>
          <w:b/>
          <w:bCs/>
        </w:rPr>
        <w:t>Área de aplicación:</w:t>
      </w:r>
    </w:p>
    <w:p w14:paraId="6022A43F" w14:textId="4F4A595A" w:rsidR="00B024CF" w:rsidRDefault="00B024CF" w:rsidP="00B024CF">
      <w:r>
        <w:t xml:space="preserve">1. </w:t>
      </w:r>
      <w:r w:rsidRPr="00B05E9D">
        <w:rPr>
          <w:i/>
          <w:iCs/>
        </w:rPr>
        <w:t>Uso personal:</w:t>
      </w:r>
      <w:r>
        <w:t xml:space="preserve"> Para crear dibujos, bocetos o editar imágenes de manera informal.</w:t>
      </w:r>
    </w:p>
    <w:p w14:paraId="2C03E206" w14:textId="7421BC35" w:rsidR="00B024CF" w:rsidRDefault="00B024CF" w:rsidP="00B024CF">
      <w:r>
        <w:t xml:space="preserve">2. </w:t>
      </w:r>
      <w:r w:rsidRPr="00B05E9D">
        <w:rPr>
          <w:i/>
          <w:iCs/>
        </w:rPr>
        <w:t>Educación</w:t>
      </w:r>
      <w:r>
        <w:t>: En actividades creativas para estudiantes, como proyectos artísticos.</w:t>
      </w:r>
    </w:p>
    <w:p w14:paraId="032DF21B" w14:textId="7E58A651" w:rsidR="00B024CF" w:rsidRDefault="00B024CF" w:rsidP="00B024CF">
      <w:r>
        <w:t xml:space="preserve">3. </w:t>
      </w:r>
      <w:r w:rsidRPr="00B05E9D">
        <w:rPr>
          <w:i/>
          <w:iCs/>
        </w:rPr>
        <w:t>Diseño básico</w:t>
      </w:r>
      <w:r>
        <w:t>: Para realizar gráficos simples o prototipos rápidos sin necesidad de software avanzado.</w:t>
      </w:r>
    </w:p>
    <w:sectPr w:rsidR="00B024C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F107C" w14:textId="77777777" w:rsidR="0005316C" w:rsidRDefault="0005316C" w:rsidP="0005316C">
      <w:pPr>
        <w:spacing w:after="0" w:line="240" w:lineRule="auto"/>
      </w:pPr>
      <w:r>
        <w:separator/>
      </w:r>
    </w:p>
  </w:endnote>
  <w:endnote w:type="continuationSeparator" w:id="0">
    <w:p w14:paraId="4D2BA984" w14:textId="77777777" w:rsidR="0005316C" w:rsidRDefault="0005316C" w:rsidP="0005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59B4D" w14:textId="77777777" w:rsidR="0005316C" w:rsidRDefault="0005316C" w:rsidP="0005316C">
      <w:pPr>
        <w:spacing w:after="0" w:line="240" w:lineRule="auto"/>
      </w:pPr>
      <w:r>
        <w:separator/>
      </w:r>
    </w:p>
  </w:footnote>
  <w:footnote w:type="continuationSeparator" w:id="0">
    <w:p w14:paraId="596535BC" w14:textId="77777777" w:rsidR="0005316C" w:rsidRDefault="0005316C" w:rsidP="00053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B3"/>
    <w:rsid w:val="00013AE8"/>
    <w:rsid w:val="000168D9"/>
    <w:rsid w:val="00041361"/>
    <w:rsid w:val="0005316C"/>
    <w:rsid w:val="00055006"/>
    <w:rsid w:val="00080D3E"/>
    <w:rsid w:val="000C445D"/>
    <w:rsid w:val="001B1181"/>
    <w:rsid w:val="0023644D"/>
    <w:rsid w:val="002E2797"/>
    <w:rsid w:val="002F4DB9"/>
    <w:rsid w:val="00314065"/>
    <w:rsid w:val="003D0DDD"/>
    <w:rsid w:val="00401136"/>
    <w:rsid w:val="00423B5A"/>
    <w:rsid w:val="004E4157"/>
    <w:rsid w:val="00613696"/>
    <w:rsid w:val="006450E5"/>
    <w:rsid w:val="006848B3"/>
    <w:rsid w:val="00685A84"/>
    <w:rsid w:val="006A1B9A"/>
    <w:rsid w:val="006F1663"/>
    <w:rsid w:val="006F2631"/>
    <w:rsid w:val="00724AAB"/>
    <w:rsid w:val="00753C8C"/>
    <w:rsid w:val="007D5453"/>
    <w:rsid w:val="00825C8A"/>
    <w:rsid w:val="008358DE"/>
    <w:rsid w:val="008968D9"/>
    <w:rsid w:val="00A263C7"/>
    <w:rsid w:val="00A42720"/>
    <w:rsid w:val="00B024CF"/>
    <w:rsid w:val="00B05E9D"/>
    <w:rsid w:val="00B7664E"/>
    <w:rsid w:val="00C314CD"/>
    <w:rsid w:val="00C56436"/>
    <w:rsid w:val="00CB0D94"/>
    <w:rsid w:val="00D635C2"/>
    <w:rsid w:val="00D82E28"/>
    <w:rsid w:val="00D95F18"/>
    <w:rsid w:val="00D969C2"/>
    <w:rsid w:val="00DE6062"/>
    <w:rsid w:val="00DF11C7"/>
    <w:rsid w:val="00F4756F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3D511"/>
  <w15:chartTrackingRefBased/>
  <w15:docId w15:val="{7A2D2476-A120-6448-B7DB-97091F43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4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48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48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48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48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48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48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48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48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48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8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48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16C"/>
  </w:style>
  <w:style w:type="paragraph" w:styleId="Piedepgina">
    <w:name w:val="footer"/>
    <w:basedOn w:val="Normal"/>
    <w:link w:val="PiedepginaCar"/>
    <w:uiPriority w:val="99"/>
    <w:unhideWhenUsed/>
    <w:rsid w:val="0005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Joselin Desgens</dc:creator>
  <cp:keywords/>
  <dc:description/>
  <cp:lastModifiedBy>Joselin Desgens</cp:lastModifiedBy>
  <cp:revision>2</cp:revision>
  <dcterms:created xsi:type="dcterms:W3CDTF">2024-08-09T20:22:00Z</dcterms:created>
  <dcterms:modified xsi:type="dcterms:W3CDTF">2024-08-09T20:22:00Z</dcterms:modified>
</cp:coreProperties>
</file>