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33D2" w14:textId="323E0B69" w:rsidR="00DB0D79" w:rsidRDefault="00D735CB" w:rsidP="00DB0D79">
      <w:pPr>
        <w:pStyle w:val="Ttulo1"/>
        <w:rPr>
          <w:color w:val="D86DCB" w:themeColor="accent5" w:themeTint="99"/>
        </w:rPr>
      </w:pPr>
      <w:r>
        <w:rPr>
          <w:color w:val="D86DCB" w:themeColor="accent5" w:themeTint="99"/>
        </w:rPr>
        <w:t xml:space="preserve">CUERPOS </w:t>
      </w:r>
      <w:r w:rsidR="00DB0D79">
        <w:rPr>
          <w:color w:val="D86DCB" w:themeColor="accent5" w:themeTint="99"/>
        </w:rPr>
        <w:t xml:space="preserve">DISTINTOS en el colegio </w:t>
      </w:r>
    </w:p>
    <w:p w14:paraId="26E78BF9" w14:textId="3A643A10" w:rsidR="00DB0D79" w:rsidRDefault="00DB0D79" w:rsidP="00DB0D79">
      <w:r>
        <w:t xml:space="preserve">En el colegio hay muchísimo tiempos de cuerpos </w:t>
      </w:r>
      <w:r w:rsidR="00753048">
        <w:t xml:space="preserve">pero está vez vamos a hablar de los más flaquitos (la </w:t>
      </w:r>
      <w:r w:rsidR="00210CA7">
        <w:t>desnutrición).</w:t>
      </w:r>
    </w:p>
    <w:p w14:paraId="5195B971" w14:textId="25B1079B" w:rsidR="00210CA7" w:rsidRDefault="00210CA7" w:rsidP="00DB0D79">
      <w:r>
        <w:t xml:space="preserve">Hoy en día muchas personas sufren </w:t>
      </w:r>
      <w:r w:rsidR="00645202">
        <w:t>de la desnutrición, mucho</w:t>
      </w:r>
      <w:r w:rsidR="00733F39">
        <w:t xml:space="preserve"> mas en la adolescencia, hay personas</w:t>
      </w:r>
      <w:r w:rsidR="001F6C46">
        <w:t>, muchas veces las chicas no se sienten cómodas</w:t>
      </w:r>
      <w:r w:rsidR="00E36999">
        <w:t xml:space="preserve"> con su cuerpo y dejan de comer </w:t>
      </w:r>
      <w:r w:rsidR="00170432">
        <w:t xml:space="preserve">porque piensan que se van a ver “mejor” pero esto puede causar muchas enfermedades </w:t>
      </w:r>
      <w:r w:rsidR="0003324F">
        <w:t>entre ellas la desnutrición.</w:t>
      </w:r>
    </w:p>
    <w:p w14:paraId="506CDEBC" w14:textId="69495FC1" w:rsidR="0003324F" w:rsidRDefault="001503CC" w:rsidP="00DB0D79">
      <w:r>
        <w:t>¿Qué es?</w:t>
      </w:r>
      <w:r w:rsidR="004B6AD9">
        <w:t xml:space="preserve"> La desnutrición es </w:t>
      </w:r>
      <w:r w:rsidR="005B55C4">
        <w:t xml:space="preserve">una condición </w:t>
      </w:r>
      <w:r w:rsidR="00062B87">
        <w:t xml:space="preserve">que ocurre cuando el cuerpo no recibe los nutrientes necesarios </w:t>
      </w:r>
      <w:r w:rsidR="00FA595F">
        <w:t xml:space="preserve">para funcionar correctamente. Esto puede </w:t>
      </w:r>
      <w:r w:rsidR="00E004B4">
        <w:t>deberse a una dieta inadecuada, problemas de salud o una combinación de amb</w:t>
      </w:r>
      <w:r w:rsidR="006F03ED">
        <w:t>os.</w:t>
      </w:r>
    </w:p>
    <w:p w14:paraId="67D296D7" w14:textId="198CCE16" w:rsidR="006F03ED" w:rsidRDefault="006F03ED" w:rsidP="00DB0D79">
      <w:r>
        <w:t>¿Por</w:t>
      </w:r>
      <w:r w:rsidR="00954422">
        <w:t xml:space="preserve"> </w:t>
      </w:r>
      <w:r>
        <w:t>qué</w:t>
      </w:r>
      <w:r w:rsidR="00954422">
        <w:t xml:space="preserve"> no se sienten bien con </w:t>
      </w:r>
      <w:r w:rsidR="00DD2BFB">
        <w:t xml:space="preserve">su cuerpo? Muchas personas, compañeros, familia o conocidos </w:t>
      </w:r>
      <w:r w:rsidR="00CE211A">
        <w:t>de una persona con desnutrición le hacen bull</w:t>
      </w:r>
      <w:r w:rsidR="00435D60">
        <w:t xml:space="preserve">ing o la persona </w:t>
      </w:r>
      <w:r w:rsidR="002F4364">
        <w:t xml:space="preserve">recibe insultos como por ejemplo. “ESTAS RE FEA”, </w:t>
      </w:r>
      <w:r w:rsidR="009F23CC">
        <w:t xml:space="preserve">“SOS MUY FLACA”, “COME MAS”, </w:t>
      </w:r>
      <w:r w:rsidR="00947960">
        <w:t xml:space="preserve">“NO TENES FORMA EN EL CUERPO”, “ </w:t>
      </w:r>
      <w:r w:rsidR="007034C9">
        <w:t xml:space="preserve">NADIE TE VA A QUERER ASI DE FLACA”, esos comentarios </w:t>
      </w:r>
      <w:r w:rsidR="00A32FD1">
        <w:t>afectan mucho aunque no lo crean</w:t>
      </w:r>
      <w:r w:rsidR="004322FF">
        <w:t>, todas esas cosas hacen que no se quieran como son.</w:t>
      </w:r>
    </w:p>
    <w:p w14:paraId="09BEDC7B" w14:textId="37DD0B49" w:rsidR="004322FF" w:rsidRDefault="004322FF" w:rsidP="00DB0D79">
      <w:r>
        <w:t xml:space="preserve">Mi solución a este problema es que si algo </w:t>
      </w:r>
      <w:r w:rsidR="00A34793">
        <w:t>así</w:t>
      </w:r>
      <w:r>
        <w:t xml:space="preserve"> </w:t>
      </w:r>
      <w:r w:rsidR="00A34793">
        <w:t xml:space="preserve">pasa en el colegio </w:t>
      </w:r>
      <w:r w:rsidR="00946C81">
        <w:t>tenemos que informarles a los directivos y poner final a esa burla</w:t>
      </w:r>
      <w:r w:rsidR="00A9301E">
        <w:t xml:space="preserve">, podrían hacer charlas curso por curso y que los alumnos tomen conciencia </w:t>
      </w:r>
      <w:r w:rsidR="00C22A85">
        <w:t>y dejen de hacer o decir cosas sobre esa persona con desnutrición.</w:t>
      </w:r>
    </w:p>
    <w:p w14:paraId="4FC006ED" w14:textId="020A31D9" w:rsidR="00646892" w:rsidRDefault="00FC483F" w:rsidP="00646892">
      <w:pPr>
        <w:pStyle w:val="Subttulo"/>
        <w:rPr>
          <w:color w:val="D86DCB" w:themeColor="accent5" w:themeTint="99"/>
        </w:rPr>
      </w:pPr>
      <w:r>
        <w:rPr>
          <w:color w:val="D86DCB" w:themeColor="accent5" w:themeTint="99"/>
        </w:rPr>
        <w:t>NOMBRE: Victoria Savio</w:t>
      </w:r>
    </w:p>
    <w:p w14:paraId="5F8D9EAD" w14:textId="78489E4E" w:rsidR="00FC483F" w:rsidRPr="00FC483F" w:rsidRDefault="00FC483F" w:rsidP="00FC483F">
      <w:pPr>
        <w:pStyle w:val="Subttulo"/>
        <w:rPr>
          <w:color w:val="D86DCB" w:themeColor="accent5" w:themeTint="99"/>
        </w:rPr>
      </w:pPr>
      <w:r>
        <w:rPr>
          <w:color w:val="D86DCB" w:themeColor="accent5" w:themeTint="99"/>
        </w:rPr>
        <w:t xml:space="preserve">CURSO: </w:t>
      </w:r>
      <w:r w:rsidR="002C7E17">
        <w:rPr>
          <w:color w:val="D86DCB" w:themeColor="accent5" w:themeTint="99"/>
        </w:rPr>
        <w:t>3 “A”</w:t>
      </w:r>
    </w:p>
    <w:sectPr w:rsidR="00FC483F" w:rsidRPr="00FC48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3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CB"/>
    <w:rsid w:val="0003324F"/>
    <w:rsid w:val="00062B87"/>
    <w:rsid w:val="001503CC"/>
    <w:rsid w:val="00170432"/>
    <w:rsid w:val="001F6C46"/>
    <w:rsid w:val="00210CA7"/>
    <w:rsid w:val="00275803"/>
    <w:rsid w:val="002C7E17"/>
    <w:rsid w:val="002F4364"/>
    <w:rsid w:val="004322FF"/>
    <w:rsid w:val="00435D60"/>
    <w:rsid w:val="004B6AD9"/>
    <w:rsid w:val="005B55C4"/>
    <w:rsid w:val="00645202"/>
    <w:rsid w:val="00646892"/>
    <w:rsid w:val="006F03ED"/>
    <w:rsid w:val="007034C9"/>
    <w:rsid w:val="00733F39"/>
    <w:rsid w:val="00753048"/>
    <w:rsid w:val="00946C81"/>
    <w:rsid w:val="00947960"/>
    <w:rsid w:val="00954422"/>
    <w:rsid w:val="009F23CC"/>
    <w:rsid w:val="00A32FD1"/>
    <w:rsid w:val="00A34793"/>
    <w:rsid w:val="00A9301E"/>
    <w:rsid w:val="00B11687"/>
    <w:rsid w:val="00C22A85"/>
    <w:rsid w:val="00CE211A"/>
    <w:rsid w:val="00D735CB"/>
    <w:rsid w:val="00DB0D79"/>
    <w:rsid w:val="00DD2BFB"/>
    <w:rsid w:val="00E004B4"/>
    <w:rsid w:val="00E36999"/>
    <w:rsid w:val="00FA595F"/>
    <w:rsid w:val="00F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E793EB"/>
  <w15:chartTrackingRefBased/>
  <w15:docId w15:val="{618A0DC5-F15B-E94D-B714-5F35DC9C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3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3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3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3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3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3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3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35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35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35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35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35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35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3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3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35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35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35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35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3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Viky Savio</dc:creator>
  <cp:keywords/>
  <dc:description/>
  <cp:lastModifiedBy>Viky Savio</cp:lastModifiedBy>
  <cp:revision>2</cp:revision>
  <dcterms:created xsi:type="dcterms:W3CDTF">2024-08-09T04:00:00Z</dcterms:created>
  <dcterms:modified xsi:type="dcterms:W3CDTF">2024-08-09T04:00:00Z</dcterms:modified>
</cp:coreProperties>
</file>