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1B562C" w14:textId="77777777" w:rsidR="00765BDE" w:rsidRDefault="00765BDE">
      <w:pPr>
        <w:rPr>
          <w:sz w:val="36"/>
          <w:szCs w:val="36"/>
          <w:u w:val="single"/>
        </w:rPr>
      </w:pPr>
      <w:r>
        <w:rPr>
          <w:sz w:val="36"/>
          <w:szCs w:val="36"/>
          <w:u w:val="single"/>
        </w:rPr>
        <w:t xml:space="preserve">Trabajo de proyecto Tecnologico </w:t>
      </w:r>
    </w:p>
    <w:p w14:paraId="7F4CC89B" w14:textId="0E79D8E5" w:rsidR="003E1423" w:rsidRDefault="003E1423">
      <w:pPr>
        <w:rPr>
          <w:sz w:val="32"/>
          <w:szCs w:val="32"/>
        </w:rPr>
      </w:pPr>
      <w:r>
        <w:rPr>
          <w:sz w:val="32"/>
          <w:szCs w:val="32"/>
        </w:rPr>
        <w:t>Integrantes:</w:t>
      </w:r>
    </w:p>
    <w:p w14:paraId="6FC77FDC" w14:textId="4B3130AB" w:rsidR="003E1423" w:rsidRDefault="003E1423">
      <w:pPr>
        <w:rPr>
          <w:sz w:val="32"/>
          <w:szCs w:val="32"/>
        </w:rPr>
      </w:pPr>
      <w:r>
        <w:rPr>
          <w:sz w:val="32"/>
          <w:szCs w:val="32"/>
        </w:rPr>
        <w:t>Iara Gil</w:t>
      </w:r>
    </w:p>
    <w:p w14:paraId="5B638F2E" w14:textId="596DAD4A" w:rsidR="003E1423" w:rsidRDefault="003E1423">
      <w:pPr>
        <w:rPr>
          <w:sz w:val="32"/>
          <w:szCs w:val="32"/>
        </w:rPr>
      </w:pPr>
      <w:r>
        <w:rPr>
          <w:sz w:val="32"/>
          <w:szCs w:val="32"/>
        </w:rPr>
        <w:t xml:space="preserve">Ema Suárez </w:t>
      </w:r>
    </w:p>
    <w:p w14:paraId="439B4C84" w14:textId="343B1084" w:rsidR="003E1423" w:rsidRDefault="003E1423">
      <w:pPr>
        <w:rPr>
          <w:sz w:val="32"/>
          <w:szCs w:val="32"/>
        </w:rPr>
      </w:pPr>
      <w:r>
        <w:rPr>
          <w:sz w:val="32"/>
          <w:szCs w:val="32"/>
        </w:rPr>
        <w:t xml:space="preserve">Sharon Chavero </w:t>
      </w:r>
    </w:p>
    <w:p w14:paraId="185583B9" w14:textId="2EEF337B" w:rsidR="003E1423" w:rsidRDefault="005440DD">
      <w:pPr>
        <w:rPr>
          <w:sz w:val="32"/>
          <w:szCs w:val="32"/>
        </w:rPr>
      </w:pPr>
      <w:r>
        <w:rPr>
          <w:sz w:val="32"/>
          <w:szCs w:val="32"/>
        </w:rPr>
        <w:t xml:space="preserve">Tema: Herramientas digitales </w:t>
      </w:r>
    </w:p>
    <w:p w14:paraId="1706577D" w14:textId="7D4EA01E" w:rsidR="005440DD" w:rsidRDefault="005440DD">
      <w:pPr>
        <w:rPr>
          <w:sz w:val="32"/>
          <w:szCs w:val="32"/>
        </w:rPr>
      </w:pPr>
    </w:p>
    <w:p w14:paraId="4C6196DC" w14:textId="77777777" w:rsidR="005440DD" w:rsidRDefault="005440DD">
      <w:pPr>
        <w:rPr>
          <w:sz w:val="32"/>
          <w:szCs w:val="32"/>
        </w:rPr>
      </w:pPr>
      <w:r>
        <w:rPr>
          <w:sz w:val="32"/>
          <w:szCs w:val="32"/>
        </w:rPr>
        <w:br w:type="page"/>
      </w:r>
    </w:p>
    <w:p w14:paraId="4B3CF9F9" w14:textId="6091886F" w:rsidR="005440DD" w:rsidRDefault="00796CEE">
      <w:r>
        <w:rPr>
          <w:sz w:val="32"/>
          <w:szCs w:val="32"/>
        </w:rPr>
        <w:lastRenderedPageBreak/>
        <w:t>Actividades:</w:t>
      </w:r>
    </w:p>
    <w:p w14:paraId="6E063FD0" w14:textId="77777777" w:rsidR="008D124B" w:rsidRDefault="008D124B" w:rsidP="002A28C6">
      <w:r>
        <w:t>1- Microsoft word</w:t>
      </w:r>
    </w:p>
    <w:p w14:paraId="75CFD5DA" w14:textId="2975E4F8" w:rsidR="002A28C6" w:rsidRDefault="008D124B" w:rsidP="002A28C6">
      <w:r>
        <w:t>Permite a los usuarios escribir y modificar texto, visualizarlo en una pantalla, guardarlo electrónicamente e imprimirlo. Estos programas son excelentes herramientas para el usuario medio que necesita crear documentos con mucho texto.</w:t>
      </w:r>
    </w:p>
    <w:p w14:paraId="07C05570" w14:textId="77777777" w:rsidR="008D124B" w:rsidRDefault="008D124B" w:rsidP="002A28C6">
      <w:r>
        <w:t>Sirve en áreas de trabajos de escritorio y de oficina.</w:t>
      </w:r>
    </w:p>
    <w:p w14:paraId="1B2D8373" w14:textId="77777777" w:rsidR="002A28C6" w:rsidRPr="00796CEE" w:rsidRDefault="002A28C6" w:rsidP="002A28C6"/>
    <w:p w14:paraId="650DEA23" w14:textId="77777777" w:rsidR="00743426" w:rsidRDefault="00743426" w:rsidP="002A28C6">
      <w:r>
        <w:t>2- Microsoft exel</w:t>
      </w:r>
    </w:p>
    <w:p w14:paraId="61DC1F7F" w14:textId="18EF5DC2" w:rsidR="00743426" w:rsidRDefault="00743426" w:rsidP="002A28C6">
      <w:r>
        <w:t>Es una herramienta muy eficaz para obtener información con significado a partir de grandes cantidades de datos.</w:t>
      </w:r>
    </w:p>
    <w:p w14:paraId="11A05364" w14:textId="25F27471" w:rsidR="00743426" w:rsidRDefault="00743426" w:rsidP="002A28C6">
      <w:r>
        <w:t>Funciona en áreas donde se registra y maneja los datos.</w:t>
      </w:r>
    </w:p>
    <w:p w14:paraId="6A1A591F" w14:textId="77777777" w:rsidR="00AF6FF1" w:rsidRDefault="00AF6FF1" w:rsidP="002A28C6"/>
    <w:p w14:paraId="6FF4B8E3" w14:textId="77777777" w:rsidR="00AF6FF1" w:rsidRDefault="00AF6FF1" w:rsidP="002A28C6">
      <w:r>
        <w:t xml:space="preserve">3- Microsoft access </w:t>
      </w:r>
    </w:p>
    <w:p w14:paraId="5E82124A" w14:textId="2106F84E" w:rsidR="00743426" w:rsidRDefault="00AF6FF1" w:rsidP="002A28C6">
      <w:r>
        <w:t>Si debes gestionar grandes cantidades de datos a nivel empresarial, y es por eso que funciona muy bien con trabajos de oficina con numerosos datos</w:t>
      </w:r>
      <w:r w:rsidR="00CE76EA">
        <w:t>.</w:t>
      </w:r>
    </w:p>
    <w:p w14:paraId="7D62D1B4" w14:textId="71155F26" w:rsidR="00CE76EA" w:rsidRDefault="00D73982" w:rsidP="00D73982">
      <w:pPr>
        <w:pStyle w:val="Prrafodelista"/>
        <w:numPr>
          <w:ilvl w:val="0"/>
          <w:numId w:val="2"/>
        </w:numPr>
      </w:pPr>
      <w:r>
        <w:t>Presi, PowerPoint, Genially.</w:t>
      </w:r>
    </w:p>
    <w:p w14:paraId="29877B64" w14:textId="77777777" w:rsidR="00D73982" w:rsidRDefault="00D73982" w:rsidP="00D73982">
      <w:pPr>
        <w:pStyle w:val="Prrafodelista"/>
      </w:pPr>
    </w:p>
    <w:p w14:paraId="7A2B8AEC" w14:textId="77777777" w:rsidR="00D73982" w:rsidRDefault="00D73982" w:rsidP="00D73982">
      <w:pPr>
        <w:pStyle w:val="Prrafodelista"/>
      </w:pPr>
    </w:p>
    <w:p w14:paraId="1F61A547" w14:textId="77777777" w:rsidR="00B90B74" w:rsidRDefault="00B90B74" w:rsidP="002A28C6">
      <w:r>
        <w:t xml:space="preserve">4- Microsoft Powerpoint </w:t>
      </w:r>
    </w:p>
    <w:p w14:paraId="000E56E2" w14:textId="4EEAB220" w:rsidR="00B90B74" w:rsidRDefault="00B90B74" w:rsidP="002A28C6">
      <w:r>
        <w:t xml:space="preserve"> Permite diseñar presentaciones mediante la combinación de gráficos, imágenes, video, texto y animación en diapositivas.</w:t>
      </w:r>
    </w:p>
    <w:p w14:paraId="122D41CD" w14:textId="06740B5F" w:rsidR="00796CEE" w:rsidRDefault="00B90B74" w:rsidP="002A28C6">
      <w:r>
        <w:t>Tiene características parecidas a las de Word o Excel, pero es diferente en cuanto a lo visual. Por eso sirve más para el tipo de presentaciones de trabajo o escuela.</w:t>
      </w:r>
    </w:p>
    <w:p w14:paraId="66522A56" w14:textId="77777777" w:rsidR="00B90B74" w:rsidRDefault="00B90B74" w:rsidP="002A28C6"/>
    <w:p w14:paraId="42F5BD2D" w14:textId="77777777" w:rsidR="00BF6665" w:rsidRDefault="00BF6665" w:rsidP="002A28C6">
      <w:r>
        <w:t xml:space="preserve">5- Microsoft paint </w:t>
      </w:r>
    </w:p>
    <w:p w14:paraId="68674B73" w14:textId="77777777" w:rsidR="00BF6665" w:rsidRDefault="00BF6665" w:rsidP="002A28C6">
      <w:r>
        <w:t>Paint proporciona herramientas para el dibujo a mano alzada, insertar formas, incluir colores de relleno, recortar imágenes y agregar texto. Funciona bien en áreas donde se necesite diseñar y dibujar, por ejemplo, logos.</w:t>
      </w:r>
    </w:p>
    <w:p w14:paraId="2085D696" w14:textId="05E8F9BF" w:rsidR="00BF6665" w:rsidRDefault="00D7721C" w:rsidP="00D7721C">
      <w:pPr>
        <w:pStyle w:val="Prrafodelista"/>
        <w:numPr>
          <w:ilvl w:val="0"/>
          <w:numId w:val="2"/>
        </w:numPr>
      </w:pPr>
      <w:r>
        <w:t>Google, redalyc, dialnet, microsoft academic search.</w:t>
      </w:r>
    </w:p>
    <w:p w14:paraId="0795CA05" w14:textId="77777777" w:rsidR="00D7721C" w:rsidRDefault="00D7721C" w:rsidP="00D7721C">
      <w:pPr>
        <w:pStyle w:val="Prrafodelista"/>
      </w:pPr>
    </w:p>
    <w:p w14:paraId="49E60955" w14:textId="3618492B" w:rsidR="00720D71" w:rsidRDefault="00720D71" w:rsidP="0076715C">
      <w:pPr>
        <w:pStyle w:val="Prrafodelista"/>
        <w:numPr>
          <w:ilvl w:val="0"/>
          <w:numId w:val="2"/>
        </w:numPr>
      </w:pPr>
      <w:r>
        <w:t>Word, canva, infogram.</w:t>
      </w:r>
    </w:p>
    <w:p w14:paraId="43DC6E24" w14:textId="0C6044A2" w:rsidR="0076715C" w:rsidRDefault="0076715C" w:rsidP="00720D71">
      <w:pPr>
        <w:pStyle w:val="Prrafodelista"/>
      </w:pPr>
      <w:r>
        <w:lastRenderedPageBreak/>
        <w:t>d)Blogger, WordPress, LinkedIn.</w:t>
      </w:r>
    </w:p>
    <w:p w14:paraId="2C6719EF" w14:textId="77777777" w:rsidR="0076715C" w:rsidRDefault="0076715C" w:rsidP="00720D71">
      <w:pPr>
        <w:pStyle w:val="Prrafodelista"/>
      </w:pPr>
    </w:p>
    <w:p w14:paraId="7A7A2C86" w14:textId="0A5AC1FD" w:rsidR="0076715C" w:rsidRPr="00796CEE" w:rsidRDefault="0076715C" w:rsidP="00720D71">
      <w:pPr>
        <w:pStyle w:val="Prrafodelista"/>
      </w:pPr>
      <w:r>
        <w:t>e) PowerDirector, CapCut, Adobe Premiere Pro.</w:t>
      </w:r>
    </w:p>
    <w:p w14:paraId="209419E6" w14:textId="77777777" w:rsidR="00B90B74" w:rsidRPr="00796CEE" w:rsidRDefault="00B90B74" w:rsidP="002A28C6"/>
    <w:sectPr w:rsidR="00B90B74" w:rsidRPr="00796CE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53C1737"/>
    <w:multiLevelType w:val="hybridMultilevel"/>
    <w:tmpl w:val="1DC465D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4F3E0B"/>
    <w:multiLevelType w:val="hybridMultilevel"/>
    <w:tmpl w:val="D6B805D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7302899">
    <w:abstractNumId w:val="1"/>
  </w:num>
  <w:num w:numId="2" w16cid:durableId="1214849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31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BDE"/>
    <w:rsid w:val="00020E21"/>
    <w:rsid w:val="002A28C6"/>
    <w:rsid w:val="002E4BA6"/>
    <w:rsid w:val="003E1423"/>
    <w:rsid w:val="005440DD"/>
    <w:rsid w:val="00567FC1"/>
    <w:rsid w:val="00720D71"/>
    <w:rsid w:val="00743426"/>
    <w:rsid w:val="00765BDE"/>
    <w:rsid w:val="0076715C"/>
    <w:rsid w:val="00796CEE"/>
    <w:rsid w:val="008D124B"/>
    <w:rsid w:val="00AF6FF1"/>
    <w:rsid w:val="00B90B74"/>
    <w:rsid w:val="00BF6665"/>
    <w:rsid w:val="00CE76EA"/>
    <w:rsid w:val="00D73982"/>
    <w:rsid w:val="00D7721C"/>
    <w:rsid w:val="00D84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BB67517"/>
  <w15:chartTrackingRefBased/>
  <w15:docId w15:val="{5F8E7A23-20AD-AD48-A49F-0635FC847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65B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65B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65B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65B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65B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65B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65B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65B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65B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65B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65B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65B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65BD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65BD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65BD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65BD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65BD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65BD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65B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65B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65B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65B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65B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65BD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65BD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65BD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65B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65BD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65BD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236</Words>
  <Characters>1301</Characters>
  <Application>Microsoft Office Word</Application>
  <DocSecurity>0</DocSecurity>
  <Lines>10</Lines>
  <Paragraphs>3</Paragraphs>
  <ScaleCrop>false</ScaleCrop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sharonchavero02@gmail.com</dc:creator>
  <cp:keywords/>
  <dc:description/>
  <cp:lastModifiedBy>sharonchavero02@gmail.com</cp:lastModifiedBy>
  <cp:revision>2</cp:revision>
  <dcterms:created xsi:type="dcterms:W3CDTF">2024-08-13T11:33:00Z</dcterms:created>
  <dcterms:modified xsi:type="dcterms:W3CDTF">2024-08-13T11:33:00Z</dcterms:modified>
</cp:coreProperties>
</file>