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53752010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os docentes de PRIMER GRADO de 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Recreativa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a realizarse el día </w:t>
      </w:r>
      <w:r w:rsidR="000108D6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16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de  </w:t>
      </w:r>
      <w:r w:rsidR="00DA09D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agosto </w:t>
      </w:r>
      <w:r w:rsidR="00A313A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de 202</w:t>
      </w:r>
      <w:r w:rsidR="000108D6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2649D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9.30hs a 11:0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A la Plaza Hipólito </w:t>
      </w:r>
      <w:proofErr w:type="spellStart"/>
      <w:r w:rsidR="002649D4">
        <w:rPr>
          <w:rFonts w:ascii="Arial" w:eastAsia="Arial" w:hAnsi="Arial" w:cs="Arial"/>
          <w:color w:val="222222"/>
          <w:sz w:val="24"/>
          <w:szCs w:val="24"/>
        </w:rPr>
        <w:t>Yrigoyen</w:t>
      </w:r>
      <w:proofErr w:type="spellEnd"/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ubicada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en calle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 w:rsidR="002649D4">
        <w:rPr>
          <w:rFonts w:ascii="Arial" w:eastAsia="Arial" w:hAnsi="Arial" w:cs="Arial"/>
          <w:color w:val="222222"/>
          <w:sz w:val="24"/>
          <w:szCs w:val="24"/>
        </w:rPr>
        <w:t>Gral</w:t>
      </w:r>
      <w:proofErr w:type="spellEnd"/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 w:rsidR="002649D4">
        <w:rPr>
          <w:rFonts w:ascii="Arial" w:eastAsia="Arial" w:hAnsi="Arial" w:cs="Arial"/>
          <w:color w:val="222222"/>
          <w:sz w:val="24"/>
          <w:szCs w:val="24"/>
        </w:rPr>
        <w:t>Acha</w:t>
      </w:r>
      <w:proofErr w:type="spellEnd"/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 730 sur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- Capital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San Juan, 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>alumno/a  regular  de …………….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4C59C9">
        <w:rPr>
          <w:rFonts w:ascii="Arial" w:eastAsia="Arial" w:hAnsi="Arial" w:cs="Arial"/>
          <w:color w:val="222222"/>
          <w:sz w:val="24"/>
          <w:szCs w:val="24"/>
        </w:rPr>
        <w:t xml:space="preserve">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12A59B16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los..….días del mes de </w:t>
      </w:r>
      <w:r w:rsidR="00DA09D9">
        <w:rPr>
          <w:rFonts w:ascii="Arial" w:eastAsia="Arial" w:hAnsi="Arial" w:cs="Arial"/>
          <w:color w:val="222222"/>
          <w:sz w:val="24"/>
          <w:szCs w:val="24"/>
        </w:rPr>
        <w:t>agosto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2649D4">
        <w:rPr>
          <w:rFonts w:ascii="Arial" w:eastAsia="Arial" w:hAnsi="Arial" w:cs="Arial"/>
          <w:color w:val="222222"/>
          <w:sz w:val="24"/>
          <w:szCs w:val="24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E0D58" w14:textId="77777777" w:rsidR="006F5F1C" w:rsidRDefault="006F5F1C">
      <w:r>
        <w:separator/>
      </w:r>
    </w:p>
  </w:endnote>
  <w:endnote w:type="continuationSeparator" w:id="0">
    <w:p w14:paraId="6AA24042" w14:textId="77777777" w:rsidR="006F5F1C" w:rsidRDefault="006F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0200D" w14:textId="77777777" w:rsidR="006F5F1C" w:rsidRDefault="006F5F1C">
      <w:r>
        <w:separator/>
      </w:r>
    </w:p>
  </w:footnote>
  <w:footnote w:type="continuationSeparator" w:id="0">
    <w:p w14:paraId="192C3D59" w14:textId="77777777" w:rsidR="006F5F1C" w:rsidRDefault="006F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C" w14:textId="77777777" w:rsidR="004B7B14" w:rsidRDefault="00D628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MEMBRETE COLEGIO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B14"/>
    <w:rsid w:val="000108D6"/>
    <w:rsid w:val="000A2037"/>
    <w:rsid w:val="00191175"/>
    <w:rsid w:val="002649D4"/>
    <w:rsid w:val="00270FE5"/>
    <w:rsid w:val="002802BD"/>
    <w:rsid w:val="003D3777"/>
    <w:rsid w:val="004B7B14"/>
    <w:rsid w:val="004C59C9"/>
    <w:rsid w:val="005C160D"/>
    <w:rsid w:val="006F5F1C"/>
    <w:rsid w:val="0077141E"/>
    <w:rsid w:val="00780218"/>
    <w:rsid w:val="00A313A9"/>
    <w:rsid w:val="00AA2343"/>
    <w:rsid w:val="00B72287"/>
    <w:rsid w:val="00D628B3"/>
    <w:rsid w:val="00DA09D9"/>
    <w:rsid w:val="00E121A9"/>
    <w:rsid w:val="00E7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44D"/>
  <w15:docId w15:val="{ED82E5C1-ED2F-C245-846D-7F417B38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laurasierrasj@gmail.com</cp:lastModifiedBy>
  <cp:revision>2</cp:revision>
  <dcterms:created xsi:type="dcterms:W3CDTF">2024-08-14T12:36:00Z</dcterms:created>
  <dcterms:modified xsi:type="dcterms:W3CDTF">2024-08-14T12:36:00Z</dcterms:modified>
</cp:coreProperties>
</file>