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353" w:rsidRDefault="003401C4">
      <w:r w:rsidRPr="00FA335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B88788" wp14:editId="3F3432EA">
                <wp:simplePos x="0" y="0"/>
                <wp:positionH relativeFrom="margin">
                  <wp:align>right</wp:align>
                </wp:positionH>
                <wp:positionV relativeFrom="paragraph">
                  <wp:posOffset>-38100</wp:posOffset>
                </wp:positionV>
                <wp:extent cx="5248275" cy="1404620"/>
                <wp:effectExtent l="0" t="0" r="9525" b="508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140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2B70" w:rsidRDefault="00492B70" w:rsidP="00994425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Asociación Hermanas de Nuestra Señora del Rosario de Bs As.</w:t>
                            </w:r>
                          </w:p>
                          <w:p w:rsidR="00492B70" w:rsidRDefault="00492B70" w:rsidP="0099442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303CC4">
                              <w:rPr>
                                <w:sz w:val="24"/>
                                <w:szCs w:val="24"/>
                              </w:rPr>
                              <w:t>COLEGIO MONSEÑOR A ORZALI – Educación inicial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303CC4">
                              <w:rPr>
                                <w:sz w:val="24"/>
                                <w:szCs w:val="24"/>
                              </w:rPr>
                              <w:t>Primaria y Secundaria</w:t>
                            </w:r>
                          </w:p>
                          <w:p w:rsidR="00492B70" w:rsidRDefault="00492B70" w:rsidP="0099442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Yapeyú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824 Bº Capitán Lazo – Rawson San Juan – Tel 4240448/264-6217842</w:t>
                            </w:r>
                          </w:p>
                          <w:p w:rsidR="00492B70" w:rsidRDefault="00492B70" w:rsidP="0099442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CUIT CONGREGACIÓN: 30-60975423-7</w:t>
                            </w:r>
                          </w:p>
                          <w:p w:rsidR="00492B70" w:rsidRDefault="00492B70" w:rsidP="0099442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CUIT PREVISIONAL SJ: 30-67331510-7</w:t>
                            </w:r>
                          </w:p>
                          <w:p w:rsidR="00492B70" w:rsidRDefault="00492B70" w:rsidP="0099442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IVA EXENTO</w:t>
                            </w:r>
                          </w:p>
                          <w:p w:rsidR="00492B70" w:rsidRDefault="00492B70" w:rsidP="00FA33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92B70" w:rsidRPr="00303CC4" w:rsidRDefault="00492B70" w:rsidP="00FA335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88788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362.05pt;margin-top:-3pt;width:413.25pt;height:110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" fillcolor="white [3201]" stroked="f" strokeweight=".5pt">
                <v:textbox>
                  <w:txbxContent>
                    <w:p w:rsidR="00492B70" w:rsidRDefault="00492B70" w:rsidP="00994425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Asociación Hermanas de Nuestra Señora del Rosario de Bs As.</w:t>
                      </w:r>
                    </w:p>
                    <w:p w:rsidR="00492B70" w:rsidRDefault="00492B70" w:rsidP="0099442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303CC4">
                        <w:rPr>
                          <w:sz w:val="24"/>
                          <w:szCs w:val="24"/>
                        </w:rPr>
                        <w:t>COLEGIO MONSEÑOR A ORZALI – Educación inicial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303CC4">
                        <w:rPr>
                          <w:sz w:val="24"/>
                          <w:szCs w:val="24"/>
                        </w:rPr>
                        <w:t>Primaria y Secundaria</w:t>
                      </w:r>
                    </w:p>
                    <w:p w:rsidR="00492B70" w:rsidRDefault="00492B70" w:rsidP="0099442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Yapeyú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824 Bº Capitán Lazo – Rawson San Juan – Tel 4240448/264-6217842</w:t>
                      </w:r>
                    </w:p>
                    <w:p w:rsidR="00492B70" w:rsidRDefault="00492B70" w:rsidP="0099442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CUIT CONGREGACIÓN: 30-60975423-7</w:t>
                      </w:r>
                    </w:p>
                    <w:p w:rsidR="00492B70" w:rsidRDefault="00492B70" w:rsidP="0099442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CUIT PREVISIONAL SJ: 30-67331510-7</w:t>
                      </w:r>
                    </w:p>
                    <w:p w:rsidR="00492B70" w:rsidRDefault="00492B70" w:rsidP="0099442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IVA EXENTO</w:t>
                      </w:r>
                    </w:p>
                    <w:p w:rsidR="00492B70" w:rsidRDefault="00492B70" w:rsidP="00FA3353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92B70" w:rsidRPr="00303CC4" w:rsidRDefault="00492B70" w:rsidP="00FA335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3353"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78C8C3D6" wp14:editId="490DEA71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942975" cy="1038225"/>
            <wp:effectExtent l="0" t="0" r="9525" b="9525"/>
            <wp:wrapSquare wrapText="bothSides"/>
            <wp:docPr id="1" name="Imagen 1" descr="https://lh3.googleusercontent.com/ogw/ADGmqu_f3m8xKWqFHgNJ_QwqFjneam9QRihfpv-bAIZp=s83-c-m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https://lh3.googleusercontent.com/ogw/ADGmqu_f3m8xKWqFHgNJ_QwqFjneam9QRihfpv-bAIZp=s83-c-m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3353" w:rsidRDefault="00FA3353"/>
    <w:p w:rsidR="00FA3353" w:rsidRDefault="00FA3353"/>
    <w:p w:rsidR="00FA3353" w:rsidRDefault="00FA3353"/>
    <w:p w:rsidR="00FA3353" w:rsidRDefault="003401C4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136525</wp:posOffset>
                </wp:positionV>
                <wp:extent cx="6096000" cy="1905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B34496" id="Conector recto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0.75pt" to="481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" strokecolor="black [3040]"/>
            </w:pict>
          </mc:Fallback>
        </mc:AlternateContent>
      </w:r>
    </w:p>
    <w:p w:rsidR="005E78A7" w:rsidRDefault="002A457E" w:rsidP="00C17C9C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San Juan 14</w:t>
      </w:r>
      <w:r w:rsidR="000B7453">
        <w:rPr>
          <w:sz w:val="32"/>
          <w:szCs w:val="32"/>
        </w:rPr>
        <w:t xml:space="preserve"> de Agosto de 2024</w:t>
      </w:r>
    </w:p>
    <w:p w:rsidR="005D1E81" w:rsidRDefault="005D1E81" w:rsidP="00C17C9C">
      <w:pPr>
        <w:jc w:val="both"/>
        <w:rPr>
          <w:sz w:val="32"/>
          <w:szCs w:val="32"/>
        </w:rPr>
      </w:pPr>
    </w:p>
    <w:p w:rsidR="005D1E81" w:rsidRPr="00545B40" w:rsidRDefault="002A457E" w:rsidP="00C17C9C">
      <w:pPr>
        <w:jc w:val="both"/>
        <w:rPr>
          <w:sz w:val="28"/>
          <w:szCs w:val="28"/>
        </w:rPr>
      </w:pPr>
      <w:r w:rsidRPr="00545B40">
        <w:rPr>
          <w:sz w:val="28"/>
          <w:szCs w:val="28"/>
        </w:rPr>
        <w:t>Estimadas Familias</w:t>
      </w:r>
      <w:r w:rsidR="005D1E81" w:rsidRPr="00545B40">
        <w:rPr>
          <w:sz w:val="28"/>
          <w:szCs w:val="28"/>
        </w:rPr>
        <w:t>:</w:t>
      </w:r>
    </w:p>
    <w:p w:rsidR="001B32B8" w:rsidRPr="00545B40" w:rsidRDefault="005D1E81" w:rsidP="00C17C9C">
      <w:pPr>
        <w:jc w:val="both"/>
        <w:rPr>
          <w:sz w:val="28"/>
          <w:szCs w:val="28"/>
        </w:rPr>
      </w:pPr>
      <w:r w:rsidRPr="00545B40">
        <w:rPr>
          <w:sz w:val="28"/>
          <w:szCs w:val="28"/>
        </w:rPr>
        <w:tab/>
      </w:r>
      <w:r w:rsidRPr="00545B40">
        <w:rPr>
          <w:sz w:val="28"/>
          <w:szCs w:val="28"/>
        </w:rPr>
        <w:tab/>
        <w:t xml:space="preserve">  Informamos </w:t>
      </w:r>
      <w:r w:rsidR="002A457E" w:rsidRPr="00545B40">
        <w:rPr>
          <w:sz w:val="28"/>
          <w:szCs w:val="28"/>
        </w:rPr>
        <w:t>a Ustedes que hasta el día 23</w:t>
      </w:r>
      <w:r w:rsidR="001B32B8" w:rsidRPr="00545B40">
        <w:rPr>
          <w:sz w:val="28"/>
          <w:szCs w:val="28"/>
        </w:rPr>
        <w:t xml:space="preserve"> de Agosto podrán regularizar su situación de mora pendiente en nuestro Colegio, po</w:t>
      </w:r>
      <w:r w:rsidR="002A457E" w:rsidRPr="00545B40">
        <w:rPr>
          <w:sz w:val="28"/>
          <w:szCs w:val="28"/>
        </w:rPr>
        <w:t>sterior a esta fecha se terceri</w:t>
      </w:r>
      <w:r w:rsidR="001B32B8" w:rsidRPr="00545B40">
        <w:rPr>
          <w:sz w:val="28"/>
          <w:szCs w:val="28"/>
        </w:rPr>
        <w:t>zará el cobro a GENESIS CONSULTORA S.A.</w:t>
      </w:r>
    </w:p>
    <w:p w:rsidR="001B32B8" w:rsidRPr="00545B40" w:rsidRDefault="001B32B8" w:rsidP="00C17C9C">
      <w:pPr>
        <w:jc w:val="both"/>
        <w:rPr>
          <w:sz w:val="28"/>
          <w:szCs w:val="28"/>
        </w:rPr>
      </w:pPr>
      <w:r w:rsidRPr="00545B40">
        <w:rPr>
          <w:sz w:val="28"/>
          <w:szCs w:val="28"/>
        </w:rPr>
        <w:tab/>
      </w:r>
      <w:r w:rsidRPr="00545B40">
        <w:rPr>
          <w:sz w:val="28"/>
          <w:szCs w:val="28"/>
        </w:rPr>
        <w:tab/>
        <w:t xml:space="preserve">  Esta decisión se ha tomado</w:t>
      </w:r>
      <w:r w:rsidR="002A457E" w:rsidRPr="00545B40">
        <w:rPr>
          <w:sz w:val="28"/>
          <w:szCs w:val="28"/>
        </w:rPr>
        <w:t>, debido al importante porcentaje de morosidad</w:t>
      </w:r>
      <w:r w:rsidRPr="00545B40">
        <w:rPr>
          <w:sz w:val="28"/>
          <w:szCs w:val="28"/>
        </w:rPr>
        <w:t xml:space="preserve"> </w:t>
      </w:r>
      <w:r w:rsidR="002A457E" w:rsidRPr="00545B40">
        <w:rPr>
          <w:sz w:val="28"/>
          <w:szCs w:val="28"/>
        </w:rPr>
        <w:t xml:space="preserve">que afecta a nuestra Institución, impidiendo </w:t>
      </w:r>
      <w:r w:rsidRPr="00545B40">
        <w:rPr>
          <w:sz w:val="28"/>
          <w:szCs w:val="28"/>
        </w:rPr>
        <w:t xml:space="preserve">continuar con las </w:t>
      </w:r>
      <w:r w:rsidR="002A457E" w:rsidRPr="00545B40">
        <w:rPr>
          <w:sz w:val="28"/>
          <w:szCs w:val="28"/>
        </w:rPr>
        <w:t xml:space="preserve">obras de </w:t>
      </w:r>
      <w:r w:rsidRPr="00545B40">
        <w:rPr>
          <w:sz w:val="28"/>
          <w:szCs w:val="28"/>
        </w:rPr>
        <w:t xml:space="preserve">mejoras </w:t>
      </w:r>
      <w:r w:rsidR="002A457E" w:rsidRPr="00545B40">
        <w:rPr>
          <w:sz w:val="28"/>
          <w:szCs w:val="28"/>
        </w:rPr>
        <w:t>en favor</w:t>
      </w:r>
      <w:r w:rsidRPr="00545B40">
        <w:rPr>
          <w:sz w:val="28"/>
          <w:szCs w:val="28"/>
        </w:rPr>
        <w:t xml:space="preserve"> de los alumnos.</w:t>
      </w:r>
    </w:p>
    <w:p w:rsidR="00B27006" w:rsidRPr="00545B40" w:rsidRDefault="001B32B8" w:rsidP="00C17C9C">
      <w:pPr>
        <w:jc w:val="both"/>
        <w:rPr>
          <w:sz w:val="28"/>
          <w:szCs w:val="28"/>
        </w:rPr>
      </w:pPr>
      <w:r w:rsidRPr="00545B40">
        <w:rPr>
          <w:sz w:val="28"/>
          <w:szCs w:val="28"/>
        </w:rPr>
        <w:tab/>
      </w:r>
      <w:r w:rsidRPr="00545B40">
        <w:rPr>
          <w:sz w:val="28"/>
          <w:szCs w:val="28"/>
        </w:rPr>
        <w:tab/>
        <w:t xml:space="preserve">  Cabe aclarar que los Padres que se encuentren en situación de morosidad </w:t>
      </w:r>
      <w:r w:rsidR="00E81436" w:rsidRPr="00545B40">
        <w:rPr>
          <w:sz w:val="28"/>
          <w:szCs w:val="28"/>
        </w:rPr>
        <w:t>(que</w:t>
      </w:r>
      <w:r w:rsidRPr="00545B40">
        <w:rPr>
          <w:sz w:val="28"/>
          <w:szCs w:val="28"/>
        </w:rPr>
        <w:t xml:space="preserve"> no estén al </w:t>
      </w:r>
      <w:r w:rsidR="00E81436" w:rsidRPr="00545B40">
        <w:rPr>
          <w:sz w:val="28"/>
          <w:szCs w:val="28"/>
        </w:rPr>
        <w:t>día</w:t>
      </w:r>
      <w:r w:rsidRPr="00545B40">
        <w:rPr>
          <w:sz w:val="28"/>
          <w:szCs w:val="28"/>
        </w:rPr>
        <w:t xml:space="preserve"> en las cuotas d</w:t>
      </w:r>
      <w:r w:rsidR="00B57C1E">
        <w:rPr>
          <w:sz w:val="28"/>
          <w:szCs w:val="28"/>
        </w:rPr>
        <w:t>el ciclo lectivo actual) abonará</w:t>
      </w:r>
      <w:r w:rsidRPr="00545B40">
        <w:rPr>
          <w:sz w:val="28"/>
          <w:szCs w:val="28"/>
        </w:rPr>
        <w:t>n un 15%</w:t>
      </w:r>
      <w:r w:rsidR="002A457E" w:rsidRPr="00545B40">
        <w:rPr>
          <w:sz w:val="28"/>
          <w:szCs w:val="28"/>
        </w:rPr>
        <w:t xml:space="preserve"> de </w:t>
      </w:r>
      <w:r w:rsidR="00545B40" w:rsidRPr="00545B40">
        <w:rPr>
          <w:sz w:val="28"/>
          <w:szCs w:val="28"/>
        </w:rPr>
        <w:t>interés</w:t>
      </w:r>
      <w:r w:rsidRPr="00545B40">
        <w:rPr>
          <w:sz w:val="28"/>
          <w:szCs w:val="28"/>
        </w:rPr>
        <w:t xml:space="preserve"> del total de la deuda</w:t>
      </w:r>
      <w:r w:rsidR="002A457E" w:rsidRPr="00545B40">
        <w:rPr>
          <w:sz w:val="28"/>
          <w:szCs w:val="28"/>
        </w:rPr>
        <w:t xml:space="preserve"> generada.</w:t>
      </w:r>
      <w:r w:rsidR="00B27006" w:rsidRPr="00545B40">
        <w:rPr>
          <w:sz w:val="28"/>
          <w:szCs w:val="28"/>
        </w:rPr>
        <w:t xml:space="preserve"> </w:t>
      </w:r>
    </w:p>
    <w:p w:rsidR="00B27006" w:rsidRPr="00545B40" w:rsidRDefault="00B27006" w:rsidP="00C17C9C">
      <w:pPr>
        <w:jc w:val="both"/>
        <w:rPr>
          <w:sz w:val="28"/>
          <w:szCs w:val="28"/>
        </w:rPr>
      </w:pPr>
      <w:r w:rsidRPr="00545B40">
        <w:rPr>
          <w:sz w:val="28"/>
          <w:szCs w:val="28"/>
        </w:rPr>
        <w:tab/>
      </w:r>
      <w:r w:rsidRPr="00545B40">
        <w:rPr>
          <w:sz w:val="28"/>
          <w:szCs w:val="28"/>
        </w:rPr>
        <w:tab/>
        <w:t xml:space="preserve">  Se les recuerda que el pago de las cuotas se debe </w:t>
      </w:r>
      <w:r w:rsidR="00E81436" w:rsidRPr="00545B40">
        <w:rPr>
          <w:sz w:val="28"/>
          <w:szCs w:val="28"/>
        </w:rPr>
        <w:t>realizar</w:t>
      </w:r>
      <w:r w:rsidRPr="00545B40">
        <w:rPr>
          <w:sz w:val="28"/>
          <w:szCs w:val="28"/>
        </w:rPr>
        <w:t xml:space="preserve"> hasta el 15 de cada mes,</w:t>
      </w:r>
      <w:r w:rsidR="00545B40" w:rsidRPr="00545B40">
        <w:rPr>
          <w:sz w:val="28"/>
          <w:szCs w:val="28"/>
        </w:rPr>
        <w:t xml:space="preserve"> tal cual lo expresa el Contrato Educativo</w:t>
      </w:r>
      <w:r w:rsidRPr="00545B40">
        <w:rPr>
          <w:sz w:val="28"/>
          <w:szCs w:val="28"/>
        </w:rPr>
        <w:t xml:space="preserve"> por los siguientes medios</w:t>
      </w:r>
      <w:r w:rsidR="00545B40" w:rsidRPr="00545B40">
        <w:rPr>
          <w:sz w:val="28"/>
          <w:szCs w:val="28"/>
        </w:rPr>
        <w:t>:</w:t>
      </w:r>
    </w:p>
    <w:p w:rsidR="00B27006" w:rsidRPr="00545B40" w:rsidRDefault="00B27006" w:rsidP="00C17C9C">
      <w:pPr>
        <w:jc w:val="both"/>
        <w:rPr>
          <w:sz w:val="28"/>
          <w:szCs w:val="28"/>
        </w:rPr>
      </w:pPr>
      <w:r w:rsidRPr="00545B40">
        <w:rPr>
          <w:sz w:val="28"/>
          <w:szCs w:val="28"/>
        </w:rPr>
        <w:tab/>
      </w:r>
      <w:r w:rsidRPr="00545B40">
        <w:rPr>
          <w:sz w:val="28"/>
          <w:szCs w:val="28"/>
        </w:rPr>
        <w:tab/>
        <w:t xml:space="preserve">  Pagos </w:t>
      </w:r>
      <w:proofErr w:type="spellStart"/>
      <w:r w:rsidRPr="00545B40">
        <w:rPr>
          <w:sz w:val="28"/>
          <w:szCs w:val="28"/>
        </w:rPr>
        <w:t>Educ</w:t>
      </w:r>
      <w:proofErr w:type="spellEnd"/>
    </w:p>
    <w:p w:rsidR="00B27006" w:rsidRPr="00545B40" w:rsidRDefault="00B27006" w:rsidP="00C17C9C">
      <w:pPr>
        <w:jc w:val="both"/>
        <w:rPr>
          <w:sz w:val="28"/>
          <w:szCs w:val="28"/>
        </w:rPr>
      </w:pPr>
      <w:r w:rsidRPr="00545B40">
        <w:rPr>
          <w:sz w:val="28"/>
          <w:szCs w:val="28"/>
        </w:rPr>
        <w:tab/>
      </w:r>
      <w:r w:rsidRPr="00545B40">
        <w:rPr>
          <w:sz w:val="28"/>
          <w:szCs w:val="28"/>
        </w:rPr>
        <w:tab/>
        <w:t xml:space="preserve">  Por Administración del Colegio (</w:t>
      </w:r>
      <w:r w:rsidR="00B57C1E">
        <w:rPr>
          <w:sz w:val="28"/>
          <w:szCs w:val="28"/>
        </w:rPr>
        <w:t>dé</w:t>
      </w:r>
      <w:r w:rsidR="00E81436" w:rsidRPr="00545B40">
        <w:rPr>
          <w:sz w:val="28"/>
          <w:szCs w:val="28"/>
        </w:rPr>
        <w:t>bito, crédito</w:t>
      </w:r>
      <w:r w:rsidR="00545B40" w:rsidRPr="00545B40">
        <w:rPr>
          <w:sz w:val="28"/>
          <w:szCs w:val="28"/>
        </w:rPr>
        <w:t xml:space="preserve"> y efectivo)</w:t>
      </w:r>
    </w:p>
    <w:p w:rsidR="005D1E81" w:rsidRPr="00545B40" w:rsidRDefault="00B27006" w:rsidP="00C17C9C">
      <w:pPr>
        <w:jc w:val="both"/>
        <w:rPr>
          <w:sz w:val="28"/>
          <w:szCs w:val="28"/>
        </w:rPr>
      </w:pPr>
      <w:r w:rsidRPr="00545B40">
        <w:rPr>
          <w:sz w:val="28"/>
          <w:szCs w:val="28"/>
        </w:rPr>
        <w:tab/>
      </w:r>
      <w:r w:rsidRPr="00545B40">
        <w:rPr>
          <w:sz w:val="28"/>
          <w:szCs w:val="28"/>
        </w:rPr>
        <w:tab/>
        <w:t xml:space="preserve">  Por transferencia bancaria:</w:t>
      </w:r>
      <w:r w:rsidR="001B32B8" w:rsidRPr="00545B40">
        <w:rPr>
          <w:sz w:val="28"/>
          <w:szCs w:val="28"/>
        </w:rPr>
        <w:t xml:space="preserve"> </w:t>
      </w:r>
      <w:r w:rsidRPr="00545B40">
        <w:rPr>
          <w:sz w:val="28"/>
          <w:szCs w:val="28"/>
        </w:rPr>
        <w:t>(alias: FOCA.TI</w:t>
      </w:r>
      <w:r w:rsidR="00545B40" w:rsidRPr="00545B40">
        <w:rPr>
          <w:sz w:val="28"/>
          <w:szCs w:val="28"/>
        </w:rPr>
        <w:t>LO.DUQUE) enviando comprobante,</w:t>
      </w:r>
      <w:r w:rsidRPr="00545B40">
        <w:rPr>
          <w:sz w:val="28"/>
          <w:szCs w:val="28"/>
        </w:rPr>
        <w:t xml:space="preserve"> datos del alumno y periodo a abonar al 2646217842</w:t>
      </w:r>
    </w:p>
    <w:p w:rsidR="00545B40" w:rsidRPr="00545B40" w:rsidRDefault="00545B40" w:rsidP="00C17C9C">
      <w:pPr>
        <w:jc w:val="both"/>
        <w:rPr>
          <w:sz w:val="28"/>
          <w:szCs w:val="28"/>
        </w:rPr>
      </w:pPr>
      <w:r w:rsidRPr="00545B40">
        <w:rPr>
          <w:sz w:val="28"/>
          <w:szCs w:val="28"/>
        </w:rPr>
        <w:tab/>
      </w:r>
      <w:r w:rsidRPr="00545B40">
        <w:rPr>
          <w:sz w:val="28"/>
          <w:szCs w:val="28"/>
        </w:rPr>
        <w:tab/>
        <w:t>Esperando contar con su compromiso y responsabilidad, nos despedimos atentamente, pidiendo a Nuestra Señora del Rosario los Bendiga</w:t>
      </w:r>
      <w:r w:rsidRPr="00545B40">
        <w:rPr>
          <w:sz w:val="28"/>
          <w:szCs w:val="28"/>
        </w:rPr>
        <w:tab/>
      </w:r>
    </w:p>
    <w:p w:rsidR="00545B40" w:rsidRPr="00545B40" w:rsidRDefault="00545B40" w:rsidP="00C17C9C">
      <w:pPr>
        <w:jc w:val="both"/>
        <w:rPr>
          <w:sz w:val="28"/>
          <w:szCs w:val="28"/>
        </w:rPr>
      </w:pPr>
      <w:r w:rsidRPr="00545B40">
        <w:rPr>
          <w:sz w:val="28"/>
          <w:szCs w:val="28"/>
        </w:rPr>
        <w:tab/>
      </w:r>
      <w:r w:rsidRPr="00545B40">
        <w:rPr>
          <w:sz w:val="28"/>
          <w:szCs w:val="28"/>
        </w:rPr>
        <w:tab/>
      </w:r>
      <w:r w:rsidRPr="00545B40">
        <w:rPr>
          <w:sz w:val="28"/>
          <w:szCs w:val="28"/>
        </w:rPr>
        <w:tab/>
      </w:r>
      <w:r w:rsidRPr="00545B40">
        <w:rPr>
          <w:sz w:val="28"/>
          <w:szCs w:val="28"/>
        </w:rPr>
        <w:tab/>
      </w:r>
      <w:r w:rsidRPr="00545B40">
        <w:rPr>
          <w:sz w:val="28"/>
          <w:szCs w:val="28"/>
        </w:rPr>
        <w:tab/>
      </w:r>
      <w:r w:rsidRPr="00545B40">
        <w:rPr>
          <w:sz w:val="28"/>
          <w:szCs w:val="28"/>
        </w:rPr>
        <w:tab/>
      </w:r>
      <w:r w:rsidRPr="00545B40">
        <w:rPr>
          <w:sz w:val="28"/>
          <w:szCs w:val="28"/>
        </w:rPr>
        <w:tab/>
        <w:t>Administración</w:t>
      </w:r>
    </w:p>
    <w:p w:rsidR="005E78A7" w:rsidRDefault="00B57C1E" w:rsidP="00C17C9C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bookmarkStart w:id="0" w:name="_GoBack"/>
      <w:bookmarkEnd w:id="0"/>
      <w:r>
        <w:rPr>
          <w:sz w:val="32"/>
          <w:szCs w:val="32"/>
        </w:rPr>
        <w:t xml:space="preserve">Colegio Monseñor </w:t>
      </w:r>
      <w:proofErr w:type="spellStart"/>
      <w:r>
        <w:rPr>
          <w:sz w:val="32"/>
          <w:szCs w:val="32"/>
        </w:rPr>
        <w:t>Orzali</w:t>
      </w:r>
      <w:proofErr w:type="spellEnd"/>
    </w:p>
    <w:p w:rsidR="005E78A7" w:rsidRDefault="005E78A7" w:rsidP="00C17C9C">
      <w:pPr>
        <w:jc w:val="both"/>
        <w:rPr>
          <w:sz w:val="32"/>
          <w:szCs w:val="32"/>
        </w:rPr>
      </w:pPr>
    </w:p>
    <w:p w:rsidR="005E78A7" w:rsidRDefault="005E78A7" w:rsidP="00C17C9C">
      <w:pPr>
        <w:jc w:val="both"/>
        <w:rPr>
          <w:sz w:val="32"/>
          <w:szCs w:val="32"/>
        </w:rPr>
      </w:pPr>
    </w:p>
    <w:p w:rsidR="008D4B65" w:rsidRPr="00360ADA" w:rsidRDefault="005E78A7" w:rsidP="00C17C9C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8D4B65" w:rsidRPr="00360ADA" w:rsidSect="006807A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54461"/>
    <w:multiLevelType w:val="hybridMultilevel"/>
    <w:tmpl w:val="31EC9620"/>
    <w:lvl w:ilvl="0" w:tplc="BDBEA3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3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53"/>
    <w:rsid w:val="00001A96"/>
    <w:rsid w:val="0002040D"/>
    <w:rsid w:val="00031509"/>
    <w:rsid w:val="000414AC"/>
    <w:rsid w:val="000526A8"/>
    <w:rsid w:val="000567DD"/>
    <w:rsid w:val="00057653"/>
    <w:rsid w:val="00061E98"/>
    <w:rsid w:val="00064565"/>
    <w:rsid w:val="00077FC9"/>
    <w:rsid w:val="00087B0D"/>
    <w:rsid w:val="000A00A1"/>
    <w:rsid w:val="000B1F36"/>
    <w:rsid w:val="000B7453"/>
    <w:rsid w:val="000C15AF"/>
    <w:rsid w:val="00101FB9"/>
    <w:rsid w:val="00102BE5"/>
    <w:rsid w:val="00105401"/>
    <w:rsid w:val="00113012"/>
    <w:rsid w:val="001211D6"/>
    <w:rsid w:val="001607ED"/>
    <w:rsid w:val="00161B85"/>
    <w:rsid w:val="00166AB9"/>
    <w:rsid w:val="00166E8C"/>
    <w:rsid w:val="0017176F"/>
    <w:rsid w:val="001830EB"/>
    <w:rsid w:val="00184319"/>
    <w:rsid w:val="001908CA"/>
    <w:rsid w:val="00194B15"/>
    <w:rsid w:val="00196B89"/>
    <w:rsid w:val="001A64D5"/>
    <w:rsid w:val="001B32B8"/>
    <w:rsid w:val="001B4692"/>
    <w:rsid w:val="001D1E52"/>
    <w:rsid w:val="001D5C27"/>
    <w:rsid w:val="001F1D4B"/>
    <w:rsid w:val="001F5253"/>
    <w:rsid w:val="001F6F8A"/>
    <w:rsid w:val="00202FF9"/>
    <w:rsid w:val="00212F54"/>
    <w:rsid w:val="0021741D"/>
    <w:rsid w:val="00225C07"/>
    <w:rsid w:val="002421A6"/>
    <w:rsid w:val="0024596A"/>
    <w:rsid w:val="00251596"/>
    <w:rsid w:val="00251B2D"/>
    <w:rsid w:val="00251E22"/>
    <w:rsid w:val="0026669E"/>
    <w:rsid w:val="00276B64"/>
    <w:rsid w:val="00281B59"/>
    <w:rsid w:val="00287645"/>
    <w:rsid w:val="002A06BF"/>
    <w:rsid w:val="002A457E"/>
    <w:rsid w:val="002B3A35"/>
    <w:rsid w:val="002C098C"/>
    <w:rsid w:val="002C76F8"/>
    <w:rsid w:val="002D104A"/>
    <w:rsid w:val="002E01E8"/>
    <w:rsid w:val="002E37EE"/>
    <w:rsid w:val="002E7D7B"/>
    <w:rsid w:val="002F37A0"/>
    <w:rsid w:val="002F73C4"/>
    <w:rsid w:val="003401C4"/>
    <w:rsid w:val="00360ADA"/>
    <w:rsid w:val="00363446"/>
    <w:rsid w:val="0037617F"/>
    <w:rsid w:val="003828B9"/>
    <w:rsid w:val="0038774D"/>
    <w:rsid w:val="003C421E"/>
    <w:rsid w:val="003E1B99"/>
    <w:rsid w:val="00432475"/>
    <w:rsid w:val="00443C36"/>
    <w:rsid w:val="00444B61"/>
    <w:rsid w:val="004468C6"/>
    <w:rsid w:val="004476B4"/>
    <w:rsid w:val="00461B1F"/>
    <w:rsid w:val="00462D1D"/>
    <w:rsid w:val="004671D5"/>
    <w:rsid w:val="00467AE7"/>
    <w:rsid w:val="004847A8"/>
    <w:rsid w:val="00487740"/>
    <w:rsid w:val="00487F31"/>
    <w:rsid w:val="0049086F"/>
    <w:rsid w:val="00492B70"/>
    <w:rsid w:val="004936D7"/>
    <w:rsid w:val="00494727"/>
    <w:rsid w:val="0049651D"/>
    <w:rsid w:val="00497FAC"/>
    <w:rsid w:val="0051736B"/>
    <w:rsid w:val="00526113"/>
    <w:rsid w:val="005322C7"/>
    <w:rsid w:val="00537E20"/>
    <w:rsid w:val="00541916"/>
    <w:rsid w:val="005430DA"/>
    <w:rsid w:val="00545B40"/>
    <w:rsid w:val="00564065"/>
    <w:rsid w:val="00572AB8"/>
    <w:rsid w:val="00580268"/>
    <w:rsid w:val="00592473"/>
    <w:rsid w:val="005B343F"/>
    <w:rsid w:val="005B75AD"/>
    <w:rsid w:val="005D165E"/>
    <w:rsid w:val="005D1E81"/>
    <w:rsid w:val="005E48A5"/>
    <w:rsid w:val="005E78A7"/>
    <w:rsid w:val="005F142E"/>
    <w:rsid w:val="005F3E70"/>
    <w:rsid w:val="005F5689"/>
    <w:rsid w:val="00612A20"/>
    <w:rsid w:val="006334D5"/>
    <w:rsid w:val="00633CDD"/>
    <w:rsid w:val="006408E8"/>
    <w:rsid w:val="00650B57"/>
    <w:rsid w:val="00655DAB"/>
    <w:rsid w:val="006757FD"/>
    <w:rsid w:val="00680493"/>
    <w:rsid w:val="006807A8"/>
    <w:rsid w:val="006967BA"/>
    <w:rsid w:val="006A237B"/>
    <w:rsid w:val="006A4D23"/>
    <w:rsid w:val="006B1A52"/>
    <w:rsid w:val="006C1279"/>
    <w:rsid w:val="006C24A9"/>
    <w:rsid w:val="006D2300"/>
    <w:rsid w:val="006D4AA0"/>
    <w:rsid w:val="006E391A"/>
    <w:rsid w:val="006F27AA"/>
    <w:rsid w:val="006F4E8C"/>
    <w:rsid w:val="006F704E"/>
    <w:rsid w:val="006F73BB"/>
    <w:rsid w:val="00714C9C"/>
    <w:rsid w:val="0072560D"/>
    <w:rsid w:val="007429CF"/>
    <w:rsid w:val="007448B6"/>
    <w:rsid w:val="00751DED"/>
    <w:rsid w:val="007523B9"/>
    <w:rsid w:val="00776707"/>
    <w:rsid w:val="00782DAE"/>
    <w:rsid w:val="0078796A"/>
    <w:rsid w:val="0079718E"/>
    <w:rsid w:val="007A073A"/>
    <w:rsid w:val="007C568B"/>
    <w:rsid w:val="007E46D7"/>
    <w:rsid w:val="007F0CC5"/>
    <w:rsid w:val="007F40A8"/>
    <w:rsid w:val="00800D9C"/>
    <w:rsid w:val="008126AC"/>
    <w:rsid w:val="0083590D"/>
    <w:rsid w:val="00840F1D"/>
    <w:rsid w:val="00841F24"/>
    <w:rsid w:val="00842C5B"/>
    <w:rsid w:val="008B0B19"/>
    <w:rsid w:val="008B331F"/>
    <w:rsid w:val="008C0ED3"/>
    <w:rsid w:val="008D42F4"/>
    <w:rsid w:val="008D4B65"/>
    <w:rsid w:val="008D7233"/>
    <w:rsid w:val="008F46B7"/>
    <w:rsid w:val="009019BF"/>
    <w:rsid w:val="0090326F"/>
    <w:rsid w:val="00912CD5"/>
    <w:rsid w:val="00913BF8"/>
    <w:rsid w:val="00922E3A"/>
    <w:rsid w:val="00923128"/>
    <w:rsid w:val="00943D0B"/>
    <w:rsid w:val="00950F73"/>
    <w:rsid w:val="00953C8E"/>
    <w:rsid w:val="0095734D"/>
    <w:rsid w:val="00967075"/>
    <w:rsid w:val="00972741"/>
    <w:rsid w:val="00974F1E"/>
    <w:rsid w:val="00994425"/>
    <w:rsid w:val="009A5B12"/>
    <w:rsid w:val="009C5B73"/>
    <w:rsid w:val="009D796A"/>
    <w:rsid w:val="009E02DE"/>
    <w:rsid w:val="00A06882"/>
    <w:rsid w:val="00A150FE"/>
    <w:rsid w:val="00A16B75"/>
    <w:rsid w:val="00A279D3"/>
    <w:rsid w:val="00A27B9B"/>
    <w:rsid w:val="00A336CB"/>
    <w:rsid w:val="00A33E75"/>
    <w:rsid w:val="00A40356"/>
    <w:rsid w:val="00A526EF"/>
    <w:rsid w:val="00A54F8A"/>
    <w:rsid w:val="00A65652"/>
    <w:rsid w:val="00A65669"/>
    <w:rsid w:val="00A65DD2"/>
    <w:rsid w:val="00A755FE"/>
    <w:rsid w:val="00A766AC"/>
    <w:rsid w:val="00A76EB4"/>
    <w:rsid w:val="00A9106D"/>
    <w:rsid w:val="00A96C1A"/>
    <w:rsid w:val="00AA45F9"/>
    <w:rsid w:val="00AC1544"/>
    <w:rsid w:val="00AC4E25"/>
    <w:rsid w:val="00AC5463"/>
    <w:rsid w:val="00AD7E6B"/>
    <w:rsid w:val="00AF7D6E"/>
    <w:rsid w:val="00B07D96"/>
    <w:rsid w:val="00B10047"/>
    <w:rsid w:val="00B1712C"/>
    <w:rsid w:val="00B27006"/>
    <w:rsid w:val="00B3082A"/>
    <w:rsid w:val="00B32A41"/>
    <w:rsid w:val="00B41EE9"/>
    <w:rsid w:val="00B56C71"/>
    <w:rsid w:val="00B57C1E"/>
    <w:rsid w:val="00B63A8B"/>
    <w:rsid w:val="00B933EC"/>
    <w:rsid w:val="00B93C3F"/>
    <w:rsid w:val="00B96786"/>
    <w:rsid w:val="00BA171F"/>
    <w:rsid w:val="00BA2455"/>
    <w:rsid w:val="00BB3D67"/>
    <w:rsid w:val="00BD4935"/>
    <w:rsid w:val="00BE3628"/>
    <w:rsid w:val="00BF2B55"/>
    <w:rsid w:val="00C03FD9"/>
    <w:rsid w:val="00C1297B"/>
    <w:rsid w:val="00C17C9C"/>
    <w:rsid w:val="00C202ED"/>
    <w:rsid w:val="00C21921"/>
    <w:rsid w:val="00C55EE1"/>
    <w:rsid w:val="00C71836"/>
    <w:rsid w:val="00C77A74"/>
    <w:rsid w:val="00C8038E"/>
    <w:rsid w:val="00C80C68"/>
    <w:rsid w:val="00CA21D3"/>
    <w:rsid w:val="00CA42BF"/>
    <w:rsid w:val="00CB61B1"/>
    <w:rsid w:val="00CE0BAF"/>
    <w:rsid w:val="00CF09E6"/>
    <w:rsid w:val="00CF0E99"/>
    <w:rsid w:val="00CF3D16"/>
    <w:rsid w:val="00D15B78"/>
    <w:rsid w:val="00D3437B"/>
    <w:rsid w:val="00D45171"/>
    <w:rsid w:val="00D551A6"/>
    <w:rsid w:val="00D63B2D"/>
    <w:rsid w:val="00D93EB6"/>
    <w:rsid w:val="00D96E53"/>
    <w:rsid w:val="00DB061F"/>
    <w:rsid w:val="00DC4842"/>
    <w:rsid w:val="00DD3353"/>
    <w:rsid w:val="00DD457C"/>
    <w:rsid w:val="00DD62B2"/>
    <w:rsid w:val="00DE3038"/>
    <w:rsid w:val="00DF0015"/>
    <w:rsid w:val="00E036CB"/>
    <w:rsid w:val="00E105C6"/>
    <w:rsid w:val="00E333C2"/>
    <w:rsid w:val="00E405E5"/>
    <w:rsid w:val="00E47EF6"/>
    <w:rsid w:val="00E5153C"/>
    <w:rsid w:val="00E55F4D"/>
    <w:rsid w:val="00E67262"/>
    <w:rsid w:val="00E81436"/>
    <w:rsid w:val="00E8760B"/>
    <w:rsid w:val="00E976A6"/>
    <w:rsid w:val="00EA0FBF"/>
    <w:rsid w:val="00EA3819"/>
    <w:rsid w:val="00F0029B"/>
    <w:rsid w:val="00F10562"/>
    <w:rsid w:val="00F21278"/>
    <w:rsid w:val="00F27FFE"/>
    <w:rsid w:val="00F60E35"/>
    <w:rsid w:val="00F746D0"/>
    <w:rsid w:val="00F91978"/>
    <w:rsid w:val="00F93C7B"/>
    <w:rsid w:val="00F9657A"/>
    <w:rsid w:val="00FA3353"/>
    <w:rsid w:val="00FB3EBA"/>
    <w:rsid w:val="00FB76F1"/>
    <w:rsid w:val="00FD0FBC"/>
    <w:rsid w:val="00FD3B95"/>
    <w:rsid w:val="00FD792D"/>
    <w:rsid w:val="00FE3213"/>
    <w:rsid w:val="00FF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9F56C-43E8-4B3B-A6B2-EDDFA956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2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B7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D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16263</TotalTime>
  <Pages>2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 ORZALI</cp:lastModifiedBy>
  <cp:revision>251</cp:revision>
  <cp:lastPrinted>2024-08-14T14:09:00Z</cp:lastPrinted>
  <dcterms:created xsi:type="dcterms:W3CDTF">2022-04-25T13:27:00Z</dcterms:created>
  <dcterms:modified xsi:type="dcterms:W3CDTF">2024-08-14T14:42:00Z</dcterms:modified>
</cp:coreProperties>
</file>