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363" w:rsidRDefault="00C33363">
      <w:r>
        <w:t>Estimadas familias:  Les compartimos información importante a tener en cuenta.</w:t>
      </w:r>
      <w:bookmarkStart w:id="0" w:name="_GoBack"/>
      <w:bookmarkEnd w:id="0"/>
    </w:p>
    <w:p w:rsidR="007368BF" w:rsidRDefault="007368BF">
      <w:proofErr w:type="gramStart"/>
      <w:r>
        <w:t>Bendecido día de la Asunción de María!!!!!</w:t>
      </w:r>
      <w:proofErr w:type="gramEnd"/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313"/>
        <w:gridCol w:w="3522"/>
        <w:gridCol w:w="1969"/>
        <w:gridCol w:w="3261"/>
      </w:tblGrid>
      <w:tr w:rsidR="00C33363" w:rsidTr="007368BF">
        <w:tc>
          <w:tcPr>
            <w:tcW w:w="1313" w:type="dxa"/>
          </w:tcPr>
          <w:p w:rsidR="00C33363" w:rsidRPr="00C1749A" w:rsidRDefault="00C1749A">
            <w:pPr>
              <w:rPr>
                <w:b/>
              </w:rPr>
            </w:pPr>
            <w:r w:rsidRPr="00C1749A">
              <w:rPr>
                <w:b/>
              </w:rPr>
              <w:t xml:space="preserve">FECHA </w:t>
            </w:r>
          </w:p>
        </w:tc>
        <w:tc>
          <w:tcPr>
            <w:tcW w:w="3522" w:type="dxa"/>
          </w:tcPr>
          <w:p w:rsidR="00C33363" w:rsidRPr="00C1749A" w:rsidRDefault="00C1749A">
            <w:pPr>
              <w:rPr>
                <w:b/>
              </w:rPr>
            </w:pPr>
            <w:r w:rsidRPr="00C1749A">
              <w:rPr>
                <w:b/>
              </w:rPr>
              <w:t xml:space="preserve">ACTIVIDAD </w:t>
            </w:r>
          </w:p>
        </w:tc>
        <w:tc>
          <w:tcPr>
            <w:tcW w:w="1969" w:type="dxa"/>
          </w:tcPr>
          <w:p w:rsidR="00C33363" w:rsidRPr="00C1749A" w:rsidRDefault="00C1749A">
            <w:pPr>
              <w:rPr>
                <w:b/>
              </w:rPr>
            </w:pPr>
            <w:r w:rsidRPr="00C1749A">
              <w:rPr>
                <w:b/>
              </w:rPr>
              <w:t xml:space="preserve">HORARIO </w:t>
            </w:r>
          </w:p>
        </w:tc>
        <w:tc>
          <w:tcPr>
            <w:tcW w:w="3261" w:type="dxa"/>
          </w:tcPr>
          <w:p w:rsidR="00C33363" w:rsidRPr="00C1749A" w:rsidRDefault="00C1749A">
            <w:pPr>
              <w:rPr>
                <w:b/>
              </w:rPr>
            </w:pPr>
            <w:r w:rsidRPr="00C1749A">
              <w:rPr>
                <w:b/>
              </w:rPr>
              <w:t>OBSERVACIONES</w:t>
            </w:r>
          </w:p>
        </w:tc>
      </w:tr>
      <w:tr w:rsidR="00C33363" w:rsidTr="007368BF">
        <w:tc>
          <w:tcPr>
            <w:tcW w:w="1313" w:type="dxa"/>
          </w:tcPr>
          <w:p w:rsidR="00C33363" w:rsidRDefault="00C33363">
            <w:r>
              <w:t>16/8</w:t>
            </w:r>
          </w:p>
        </w:tc>
        <w:tc>
          <w:tcPr>
            <w:tcW w:w="3522" w:type="dxa"/>
          </w:tcPr>
          <w:p w:rsidR="00C33363" w:rsidRDefault="00C33363">
            <w:r>
              <w:t>Festejo del cumpleaños de Don Bosco</w:t>
            </w:r>
            <w:r w:rsidR="00F2586C">
              <w:t xml:space="preserve">: </w:t>
            </w:r>
            <w:r>
              <w:t xml:space="preserve"> CELEBRACIÓN Y JUEGOS TRADICIONALES EN EL PATIO DE 10 A 12 HS</w:t>
            </w:r>
          </w:p>
          <w:p w:rsidR="00C33363" w:rsidRDefault="00C33363"/>
        </w:tc>
        <w:tc>
          <w:tcPr>
            <w:tcW w:w="1969" w:type="dxa"/>
          </w:tcPr>
          <w:p w:rsidR="00C33363" w:rsidRDefault="00C33363">
            <w:r>
              <w:t xml:space="preserve">ENTRADA: 7.45 HS  </w:t>
            </w:r>
          </w:p>
          <w:p w:rsidR="00C33363" w:rsidRDefault="00C33363">
            <w:r>
              <w:t xml:space="preserve">SALIDA 12 HS </w:t>
            </w:r>
          </w:p>
          <w:p w:rsidR="00C33363" w:rsidRDefault="00C33363">
            <w:r>
              <w:t>NO HABRÁ 7°</w:t>
            </w:r>
          </w:p>
        </w:tc>
        <w:tc>
          <w:tcPr>
            <w:tcW w:w="3261" w:type="dxa"/>
          </w:tcPr>
          <w:p w:rsidR="00C33363" w:rsidRDefault="00C33363">
            <w:r>
              <w:t xml:space="preserve">HASTA LAS 10HS   ACTIVIDAD ESCOLAR NORMAL. </w:t>
            </w:r>
          </w:p>
        </w:tc>
      </w:tr>
      <w:tr w:rsidR="00C33363" w:rsidTr="007368BF">
        <w:tc>
          <w:tcPr>
            <w:tcW w:w="1313" w:type="dxa"/>
          </w:tcPr>
          <w:p w:rsidR="00C33363" w:rsidRDefault="00C33363">
            <w:r>
              <w:t>19/8</w:t>
            </w:r>
          </w:p>
        </w:tc>
        <w:tc>
          <w:tcPr>
            <w:tcW w:w="3522" w:type="dxa"/>
          </w:tcPr>
          <w:p w:rsidR="00C33363" w:rsidRDefault="00C33363">
            <w:r>
              <w:t xml:space="preserve">SALIDA AL CINE 4°,5°,6° GRADO </w:t>
            </w:r>
          </w:p>
          <w:p w:rsidR="00D43FC3" w:rsidRDefault="00D43FC3">
            <w:r>
              <w:t>Patio Alvear</w:t>
            </w:r>
          </w:p>
          <w:p w:rsidR="00D43FC3" w:rsidRDefault="00D43FC3">
            <w:r>
              <w:t>(deben llevarlos y retirarlos del lugar)</w:t>
            </w:r>
          </w:p>
          <w:p w:rsidR="002C7104" w:rsidRDefault="002C7104"/>
          <w:p w:rsidR="002C7104" w:rsidRDefault="002C7104"/>
        </w:tc>
        <w:tc>
          <w:tcPr>
            <w:tcW w:w="1969" w:type="dxa"/>
          </w:tcPr>
          <w:p w:rsidR="00C33363" w:rsidRDefault="00C33363">
            <w:r>
              <w:t xml:space="preserve">8.30- 11 HS </w:t>
            </w:r>
          </w:p>
        </w:tc>
        <w:tc>
          <w:tcPr>
            <w:tcW w:w="3261" w:type="dxa"/>
          </w:tcPr>
          <w:p w:rsidR="00C33363" w:rsidRDefault="00F2586C">
            <w:r>
              <w:t xml:space="preserve">Mañana llevarán la autorización </w:t>
            </w:r>
            <w:proofErr w:type="gramStart"/>
            <w:r>
              <w:t>impresa  para</w:t>
            </w:r>
            <w:proofErr w:type="gramEnd"/>
            <w:r>
              <w:t xml:space="preserve"> que la completen y la lleven ese día. </w:t>
            </w:r>
            <w:r w:rsidR="007368BF">
              <w:t>(les</w:t>
            </w:r>
            <w:r>
              <w:t xml:space="preserve"> comparti</w:t>
            </w:r>
            <w:r w:rsidR="007368BF">
              <w:t>re</w:t>
            </w:r>
            <w:r>
              <w:t xml:space="preserve">mos también el archivo de la misma) </w:t>
            </w:r>
            <w:r w:rsidR="00D43FC3">
              <w:t>Los docentes los esperarán en la entrada de los cines. PRIMER PISO</w:t>
            </w:r>
          </w:p>
          <w:p w:rsidR="007368BF" w:rsidRDefault="007368BF"/>
        </w:tc>
      </w:tr>
      <w:tr w:rsidR="00C33363" w:rsidTr="007368BF">
        <w:tc>
          <w:tcPr>
            <w:tcW w:w="1313" w:type="dxa"/>
          </w:tcPr>
          <w:p w:rsidR="00C33363" w:rsidRDefault="00D43FC3">
            <w:r>
              <w:t>20/8</w:t>
            </w:r>
          </w:p>
        </w:tc>
        <w:tc>
          <w:tcPr>
            <w:tcW w:w="3522" w:type="dxa"/>
          </w:tcPr>
          <w:p w:rsidR="00C33363" w:rsidRDefault="00D43FC3">
            <w:r>
              <w:t>SALIDA AL CIRCO 1°,</w:t>
            </w:r>
            <w:proofErr w:type="gramStart"/>
            <w:r>
              <w:t>2,°</w:t>
            </w:r>
            <w:proofErr w:type="gramEnd"/>
            <w:r>
              <w:t>3° GRADO</w:t>
            </w:r>
          </w:p>
          <w:p w:rsidR="00D43FC3" w:rsidRDefault="00D43FC3">
            <w:r>
              <w:t>(deben llevarlos y retirarlos del lugar)</w:t>
            </w:r>
          </w:p>
        </w:tc>
        <w:tc>
          <w:tcPr>
            <w:tcW w:w="1969" w:type="dxa"/>
          </w:tcPr>
          <w:p w:rsidR="00C33363" w:rsidRDefault="00D43FC3">
            <w:r>
              <w:t xml:space="preserve">9.30 – 11.30 </w:t>
            </w:r>
          </w:p>
        </w:tc>
        <w:tc>
          <w:tcPr>
            <w:tcW w:w="3261" w:type="dxa"/>
          </w:tcPr>
          <w:p w:rsidR="00C33363" w:rsidRDefault="00F2586C">
            <w:r>
              <w:t xml:space="preserve">Mañana llevarán la autorización </w:t>
            </w:r>
            <w:proofErr w:type="gramStart"/>
            <w:r>
              <w:t>impresa  para</w:t>
            </w:r>
            <w:proofErr w:type="gramEnd"/>
            <w:r>
              <w:t xml:space="preserve"> que la completen y la </w:t>
            </w:r>
            <w:proofErr w:type="spellStart"/>
            <w:r>
              <w:t>envién</w:t>
            </w:r>
            <w:proofErr w:type="spellEnd"/>
            <w:r>
              <w:t xml:space="preserve"> al docente ) o la </w:t>
            </w:r>
            <w:r>
              <w:t xml:space="preserve">lleven ese día. </w:t>
            </w:r>
            <w:r>
              <w:t>(les</w:t>
            </w:r>
            <w:r>
              <w:t xml:space="preserve"> comparti</w:t>
            </w:r>
            <w:r w:rsidR="007368BF">
              <w:t>re</w:t>
            </w:r>
            <w:r>
              <w:t xml:space="preserve">mos también el archivo de la misma) </w:t>
            </w:r>
            <w:r w:rsidR="00D43FC3">
              <w:t xml:space="preserve">Los docentes los esperan en el ingreso al circo en Hiper </w:t>
            </w:r>
            <w:r w:rsidR="00C1749A">
              <w:t>L</w:t>
            </w:r>
            <w:r w:rsidR="00D43FC3">
              <w:t>ibertad</w:t>
            </w:r>
            <w:r w:rsidR="00C1749A">
              <w:t>.</w:t>
            </w:r>
          </w:p>
          <w:p w:rsidR="007368BF" w:rsidRDefault="007368BF"/>
        </w:tc>
      </w:tr>
      <w:tr w:rsidR="00D43FC3" w:rsidTr="007368BF">
        <w:tc>
          <w:tcPr>
            <w:tcW w:w="1313" w:type="dxa"/>
          </w:tcPr>
          <w:p w:rsidR="00D43FC3" w:rsidRDefault="00D43FC3">
            <w:r>
              <w:t xml:space="preserve">21/8 </w:t>
            </w:r>
          </w:p>
        </w:tc>
        <w:tc>
          <w:tcPr>
            <w:tcW w:w="3522" w:type="dxa"/>
          </w:tcPr>
          <w:p w:rsidR="00D43FC3" w:rsidRDefault="00D43FC3">
            <w:r>
              <w:t xml:space="preserve">Acto de San Martín </w:t>
            </w:r>
          </w:p>
          <w:p w:rsidR="00235BE9" w:rsidRPr="00235BE9" w:rsidRDefault="00235BE9" w:rsidP="00235BE9">
            <w:r w:rsidRPr="00235BE9">
              <w:t>A cargo de 5to grado Ay B</w:t>
            </w:r>
          </w:p>
          <w:p w:rsidR="00235BE9" w:rsidRDefault="007368BF">
            <w:r>
              <w:t>(los docentes les informarán más detalles)</w:t>
            </w:r>
          </w:p>
        </w:tc>
        <w:tc>
          <w:tcPr>
            <w:tcW w:w="1969" w:type="dxa"/>
          </w:tcPr>
          <w:p w:rsidR="00D43FC3" w:rsidRDefault="00235BE9">
            <w:r>
              <w:t xml:space="preserve">9hs </w:t>
            </w:r>
          </w:p>
        </w:tc>
        <w:tc>
          <w:tcPr>
            <w:tcW w:w="3261" w:type="dxa"/>
          </w:tcPr>
          <w:p w:rsidR="00D43FC3" w:rsidRDefault="00235BE9">
            <w:r>
              <w:t>Las familias de 5to grado y de Cuerpo de Bandera están invitadas a participar</w:t>
            </w:r>
          </w:p>
        </w:tc>
      </w:tr>
      <w:tr w:rsidR="00235BE9" w:rsidTr="007368BF">
        <w:tc>
          <w:tcPr>
            <w:tcW w:w="1313" w:type="dxa"/>
          </w:tcPr>
          <w:p w:rsidR="00235BE9" w:rsidRDefault="00DA4640">
            <w:r>
              <w:t>22/8</w:t>
            </w:r>
          </w:p>
        </w:tc>
        <w:tc>
          <w:tcPr>
            <w:tcW w:w="3522" w:type="dxa"/>
          </w:tcPr>
          <w:p w:rsidR="007368BF" w:rsidRDefault="00271122">
            <w:r>
              <w:t>V</w:t>
            </w:r>
            <w:r w:rsidR="00DA4640">
              <w:t>iaje de 4to grado a Ischigualasto</w:t>
            </w:r>
          </w:p>
          <w:p w:rsidR="00235BE9" w:rsidRDefault="007368BF">
            <w:r>
              <w:t xml:space="preserve">(recibirán el </w:t>
            </w:r>
            <w:proofErr w:type="gramStart"/>
            <w:r>
              <w:t>lunes  próximó</w:t>
            </w:r>
            <w:proofErr w:type="gramEnd"/>
            <w:r>
              <w:t xml:space="preserve"> un archivo de pre viaje con información a tener en cuenta al momento de armar la mochila) </w:t>
            </w:r>
            <w:r w:rsidR="00DA4640">
              <w:t xml:space="preserve"> </w:t>
            </w:r>
          </w:p>
        </w:tc>
        <w:tc>
          <w:tcPr>
            <w:tcW w:w="1969" w:type="dxa"/>
          </w:tcPr>
          <w:p w:rsidR="00271122" w:rsidRDefault="00271122">
            <w:r>
              <w:t xml:space="preserve">Salida:  6.30 </w:t>
            </w:r>
            <w:proofErr w:type="spellStart"/>
            <w:r>
              <w:t>hs</w:t>
            </w:r>
            <w:proofErr w:type="spellEnd"/>
            <w:r w:rsidR="007368BF">
              <w:t>.</w:t>
            </w:r>
          </w:p>
          <w:p w:rsidR="00235BE9" w:rsidRDefault="00271122">
            <w:r>
              <w:t>Regreso:  20.30 aprox</w:t>
            </w:r>
            <w:r w:rsidR="007368BF">
              <w:t>.</w:t>
            </w:r>
          </w:p>
          <w:p w:rsidR="00271122" w:rsidRDefault="00271122"/>
          <w:p w:rsidR="00271122" w:rsidRDefault="00271122">
            <w:r>
              <w:t>(Ser Puntuales)</w:t>
            </w:r>
          </w:p>
        </w:tc>
        <w:tc>
          <w:tcPr>
            <w:tcW w:w="3261" w:type="dxa"/>
          </w:tcPr>
          <w:p w:rsidR="00235BE9" w:rsidRPr="00271122" w:rsidRDefault="00DA4640">
            <w:pPr>
              <w:rPr>
                <w:b/>
                <w:u w:val="single"/>
              </w:rPr>
            </w:pPr>
            <w:r>
              <w:t xml:space="preserve">Salida y llegada </w:t>
            </w:r>
            <w:r w:rsidR="00271122" w:rsidRPr="00271122">
              <w:rPr>
                <w:b/>
                <w:u w:val="single"/>
              </w:rPr>
              <w:t>TERMINAL DE OMNIBUS</w:t>
            </w:r>
          </w:p>
          <w:p w:rsidR="00271122" w:rsidRDefault="00271122">
            <w:r>
              <w:t xml:space="preserve">El horario de regreso se Confirmará por </w:t>
            </w:r>
            <w:proofErr w:type="spellStart"/>
            <w:r>
              <w:t>msj</w:t>
            </w:r>
            <w:proofErr w:type="spellEnd"/>
            <w:r>
              <w:t xml:space="preserve"> desde celular institucional</w:t>
            </w:r>
          </w:p>
          <w:p w:rsidR="00C1749A" w:rsidRDefault="00C1749A"/>
        </w:tc>
      </w:tr>
      <w:tr w:rsidR="00271122" w:rsidTr="007368BF">
        <w:tc>
          <w:tcPr>
            <w:tcW w:w="1313" w:type="dxa"/>
          </w:tcPr>
          <w:p w:rsidR="00271122" w:rsidRDefault="00271122">
            <w:r>
              <w:t>23/8</w:t>
            </w:r>
          </w:p>
        </w:tc>
        <w:tc>
          <w:tcPr>
            <w:tcW w:w="3522" w:type="dxa"/>
          </w:tcPr>
          <w:p w:rsidR="00271122" w:rsidRDefault="00271122">
            <w:r>
              <w:t xml:space="preserve">Reunión de Acuerdos Escolares de Convivencia con los Padres o madres que REPRESENTAN a cada Grado </w:t>
            </w:r>
          </w:p>
        </w:tc>
        <w:tc>
          <w:tcPr>
            <w:tcW w:w="1969" w:type="dxa"/>
          </w:tcPr>
          <w:p w:rsidR="00271122" w:rsidRDefault="00271122">
            <w:r>
              <w:t xml:space="preserve">8hs </w:t>
            </w:r>
          </w:p>
        </w:tc>
        <w:tc>
          <w:tcPr>
            <w:tcW w:w="3261" w:type="dxa"/>
          </w:tcPr>
          <w:p w:rsidR="00271122" w:rsidRDefault="00271122">
            <w:r>
              <w:t xml:space="preserve">Por favor recuerden enviar la información del </w:t>
            </w:r>
            <w:proofErr w:type="gramStart"/>
            <w:r>
              <w:t>nombre  del</w:t>
            </w:r>
            <w:proofErr w:type="gramEnd"/>
            <w:r>
              <w:t xml:space="preserve"> Padre o madre que fue elegido por la mayoría (todavía faltan varios). </w:t>
            </w:r>
          </w:p>
          <w:p w:rsidR="00271122" w:rsidRDefault="00271122"/>
        </w:tc>
      </w:tr>
      <w:tr w:rsidR="00271122" w:rsidTr="007368BF">
        <w:tc>
          <w:tcPr>
            <w:tcW w:w="1313" w:type="dxa"/>
          </w:tcPr>
          <w:p w:rsidR="00271122" w:rsidRDefault="00271122">
            <w:r>
              <w:t xml:space="preserve">24/8 </w:t>
            </w:r>
          </w:p>
        </w:tc>
        <w:tc>
          <w:tcPr>
            <w:tcW w:w="3522" w:type="dxa"/>
          </w:tcPr>
          <w:p w:rsidR="00271122" w:rsidRDefault="00271122">
            <w:r>
              <w:t>Primera Comunión (5to Grado)</w:t>
            </w:r>
          </w:p>
          <w:p w:rsidR="007368BF" w:rsidRDefault="007368BF">
            <w:r>
              <w:t>(La Catequista les compartirá más información)</w:t>
            </w:r>
          </w:p>
        </w:tc>
        <w:tc>
          <w:tcPr>
            <w:tcW w:w="1969" w:type="dxa"/>
          </w:tcPr>
          <w:p w:rsidR="00271122" w:rsidRDefault="00271122">
            <w:r>
              <w:t>9hs</w:t>
            </w:r>
          </w:p>
        </w:tc>
        <w:tc>
          <w:tcPr>
            <w:tcW w:w="3261" w:type="dxa"/>
          </w:tcPr>
          <w:p w:rsidR="00271122" w:rsidRDefault="00271122">
            <w:r>
              <w:t>En el Sum de Nuestro Colegio</w:t>
            </w:r>
          </w:p>
        </w:tc>
      </w:tr>
    </w:tbl>
    <w:p w:rsidR="00C33363" w:rsidRDefault="00C33363"/>
    <w:sectPr w:rsidR="00C3336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1C9" w:rsidRDefault="00FC41C9" w:rsidP="00C33363">
      <w:pPr>
        <w:spacing w:after="0" w:line="240" w:lineRule="auto"/>
      </w:pPr>
      <w:r>
        <w:separator/>
      </w:r>
    </w:p>
  </w:endnote>
  <w:endnote w:type="continuationSeparator" w:id="0">
    <w:p w:rsidR="00FC41C9" w:rsidRDefault="00FC41C9" w:rsidP="00C33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1C9" w:rsidRDefault="00FC41C9" w:rsidP="00C33363">
      <w:pPr>
        <w:spacing w:after="0" w:line="240" w:lineRule="auto"/>
      </w:pPr>
      <w:r>
        <w:separator/>
      </w:r>
    </w:p>
  </w:footnote>
  <w:footnote w:type="continuationSeparator" w:id="0">
    <w:p w:rsidR="00FC41C9" w:rsidRDefault="00FC41C9" w:rsidP="00C33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363" w:rsidRDefault="007368BF" w:rsidP="002B7E31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val="es-ES" w:eastAsia="es-ES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4882515</wp:posOffset>
          </wp:positionH>
          <wp:positionV relativeFrom="paragraph">
            <wp:posOffset>-230505</wp:posOffset>
          </wp:positionV>
          <wp:extent cx="1314450" cy="735466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629" cy="74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3239135</wp:posOffset>
          </wp:positionH>
          <wp:positionV relativeFrom="paragraph">
            <wp:posOffset>22860</wp:posOffset>
          </wp:positionV>
          <wp:extent cx="428625" cy="542925"/>
          <wp:effectExtent l="0" t="0" r="9525" b="9525"/>
          <wp:wrapNone/>
          <wp:docPr id="1" name="Imagen 1" descr="Escudo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 Gr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363">
      <w:rPr>
        <w:rFonts w:ascii="Calibri" w:eastAsia="Times New Roman" w:hAnsi="Calibri" w:cs="Calibri"/>
        <w:b/>
        <w:sz w:val="18"/>
        <w:szCs w:val="18"/>
        <w:lang w:val="es-ES" w:eastAsia="es-ES"/>
      </w:rPr>
      <w:t xml:space="preserve">                                                              </w:t>
    </w:r>
  </w:p>
  <w:p w:rsidR="00C33363" w:rsidRDefault="00C33363" w:rsidP="002B7E31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val="es-ES" w:eastAsia="es-ES"/>
      </w:rPr>
    </w:pPr>
    <w:r>
      <w:rPr>
        <w:rFonts w:ascii="Calibri" w:eastAsia="Times New Roman" w:hAnsi="Calibri" w:cs="Calibri"/>
        <w:b/>
        <w:sz w:val="18"/>
        <w:szCs w:val="18"/>
        <w:lang w:val="es-ES" w:eastAsia="es-ES"/>
      </w:rPr>
      <w:t xml:space="preserve">DIRECCION DE EDUCACION PRIVADA                                               </w:t>
    </w:r>
  </w:p>
  <w:p w:rsidR="00C33363" w:rsidRDefault="00C33363" w:rsidP="002B7E31">
    <w:pPr>
      <w:spacing w:after="0" w:line="240" w:lineRule="auto"/>
      <w:rPr>
        <w:rFonts w:ascii="Calibri" w:eastAsia="Calibri" w:hAnsi="Calibri" w:cs="Calibri"/>
        <w:b/>
        <w:iCs/>
        <w:sz w:val="24"/>
        <w:szCs w:val="24"/>
        <w:lang w:val="es-ES_tradnl"/>
      </w:rPr>
    </w:pPr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COLEGIO MARIA AUXILIADORA                                   </w:t>
    </w:r>
  </w:p>
  <w:p w:rsidR="00C33363" w:rsidRDefault="00C33363" w:rsidP="002B7E31">
    <w:pPr>
      <w:spacing w:after="0" w:line="240" w:lineRule="auto"/>
      <w:rPr>
        <w:rFonts w:ascii="Calibri" w:eastAsia="Calibri" w:hAnsi="Calibri" w:cs="Calibri"/>
        <w:b/>
        <w:sz w:val="24"/>
        <w:szCs w:val="24"/>
        <w:lang w:val="es-ES_tradnl"/>
      </w:rPr>
    </w:pPr>
    <w:proofErr w:type="gramStart"/>
    <w:r>
      <w:rPr>
        <w:rFonts w:ascii="Calibri" w:eastAsia="Calibri" w:hAnsi="Calibri" w:cs="Calibri"/>
        <w:b/>
        <w:iCs/>
        <w:sz w:val="24"/>
        <w:szCs w:val="24"/>
        <w:lang w:val="es-ES_tradnl"/>
      </w:rPr>
      <w:t>Educación  Inicial</w:t>
    </w:r>
    <w:proofErr w:type="gramEnd"/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 y Primaria                                     </w:t>
    </w:r>
    <w:r>
      <w:rPr>
        <w:rFonts w:ascii="Calibri" w:eastAsia="Calibri" w:hAnsi="Calibri" w:cs="Calibri"/>
        <w:b/>
        <w:sz w:val="24"/>
        <w:szCs w:val="24"/>
        <w:lang w:val="es-ES_tradnl"/>
      </w:rPr>
      <w:t xml:space="preserve">                                                                                                                                       </w:t>
    </w:r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                                                                                                                                                </w:t>
    </w:r>
  </w:p>
  <w:p w:rsidR="00C33363" w:rsidRDefault="00C33363" w:rsidP="007368BF">
    <w:pPr>
      <w:pBdr>
        <w:bottom w:val="single" w:sz="6" w:space="1" w:color="auto"/>
      </w:pBdr>
      <w:spacing w:after="0" w:line="240" w:lineRule="auto"/>
      <w:rPr>
        <w:rFonts w:ascii="Calibri" w:eastAsia="Times New Roman" w:hAnsi="Calibri" w:cs="Calibri"/>
        <w:b/>
        <w:bCs/>
        <w:iCs/>
        <w:sz w:val="20"/>
        <w:szCs w:val="20"/>
        <w:lang w:val="es-ES_tradnl" w:eastAsia="es-ES"/>
      </w:rPr>
    </w:pPr>
    <w:r>
      <w:rPr>
        <w:rFonts w:ascii="Calibri" w:eastAsia="Times New Roman" w:hAnsi="Calibri" w:cs="Calibri"/>
        <w:b/>
        <w:iCs/>
        <w:sz w:val="20"/>
        <w:szCs w:val="20"/>
        <w:lang w:val="es-ES_tradnl" w:eastAsia="es-ES"/>
      </w:rPr>
      <w:t>Brasil 1051-Este - San Juan – CP5400</w:t>
    </w:r>
    <w:r w:rsidR="007368BF">
      <w:rPr>
        <w:rFonts w:ascii="Calibri" w:eastAsia="Times New Roman" w:hAnsi="Calibri" w:cs="Calibri"/>
        <w:b/>
        <w:iCs/>
        <w:sz w:val="20"/>
        <w:szCs w:val="20"/>
        <w:lang w:val="es-ES_tradnl" w:eastAsia="es-ES"/>
      </w:rPr>
      <w:t xml:space="preserve">           </w:t>
    </w:r>
    <w:r>
      <w:rPr>
        <w:rFonts w:ascii="Calibri" w:eastAsia="Times New Roman" w:hAnsi="Calibri" w:cs="Calibri"/>
        <w:b/>
        <w:iCs/>
        <w:sz w:val="20"/>
        <w:szCs w:val="20"/>
        <w:lang w:val="es-ES_tradnl" w:eastAsia="es-ES"/>
      </w:rPr>
      <w:t xml:space="preserve">  </w:t>
    </w:r>
    <w:r>
      <w:rPr>
        <w:rFonts w:ascii="Calibri" w:eastAsia="Times New Roman" w:hAnsi="Calibri" w:cs="Calibri"/>
        <w:b/>
        <w:bCs/>
        <w:iCs/>
        <w:sz w:val="20"/>
        <w:szCs w:val="20"/>
        <w:lang w:val="es-ES_tradnl" w:eastAsia="es-ES"/>
      </w:rPr>
      <w:t>Tel.</w:t>
    </w:r>
    <w:r w:rsidR="007368BF">
      <w:rPr>
        <w:rFonts w:ascii="Calibri" w:eastAsia="Times New Roman" w:hAnsi="Calibri" w:cs="Calibri"/>
        <w:b/>
        <w:bCs/>
        <w:iCs/>
        <w:sz w:val="20"/>
        <w:szCs w:val="20"/>
        <w:lang w:val="es-ES_tradnl" w:eastAsia="es-ES"/>
      </w:rPr>
      <w:t xml:space="preserve"> fijo 0264</w:t>
    </w:r>
    <w:r>
      <w:rPr>
        <w:rFonts w:ascii="Calibri" w:eastAsia="Times New Roman" w:hAnsi="Calibri" w:cs="Calibri"/>
        <w:b/>
        <w:bCs/>
        <w:iCs/>
        <w:sz w:val="20"/>
        <w:szCs w:val="20"/>
        <w:lang w:val="es-ES_tradnl" w:eastAsia="es-ES"/>
      </w:rPr>
      <w:t>-4214448</w:t>
    </w:r>
    <w:r w:rsidR="007368BF">
      <w:rPr>
        <w:rFonts w:ascii="Calibri" w:eastAsia="Times New Roman" w:hAnsi="Calibri" w:cs="Calibri"/>
        <w:b/>
        <w:bCs/>
        <w:iCs/>
        <w:sz w:val="20"/>
        <w:szCs w:val="20"/>
        <w:lang w:val="es-ES_tradnl" w:eastAsia="es-ES"/>
      </w:rPr>
      <w:t xml:space="preserve">          Celular:  </w:t>
    </w:r>
    <w:r w:rsidR="007368BF" w:rsidRPr="007368BF">
      <w:rPr>
        <w:rFonts w:ascii="Calibri" w:eastAsia="Times New Roman" w:hAnsi="Calibri" w:cs="Calibri"/>
        <w:b/>
        <w:bCs/>
        <w:iCs/>
        <w:sz w:val="20"/>
        <w:szCs w:val="20"/>
        <w:lang w:val="es-ES_tradnl" w:eastAsia="es-ES"/>
      </w:rPr>
      <w:t xml:space="preserve"> 264 673-2546</w:t>
    </w:r>
  </w:p>
  <w:p w:rsidR="007368BF" w:rsidRPr="007368BF" w:rsidRDefault="007368BF" w:rsidP="007368BF">
    <w:pPr>
      <w:pBdr>
        <w:bottom w:val="single" w:sz="6" w:space="1" w:color="auto"/>
      </w:pBdr>
      <w:spacing w:after="0" w:line="240" w:lineRule="auto"/>
      <w:rPr>
        <w:rFonts w:ascii="Calibri" w:eastAsia="Times New Roman" w:hAnsi="Calibri" w:cs="Calibri"/>
        <w:sz w:val="24"/>
        <w:szCs w:val="20"/>
        <w:lang w:val="es-ES_tradnl" w:eastAsia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363"/>
    <w:rsid w:val="00022F33"/>
    <w:rsid w:val="00235BE9"/>
    <w:rsid w:val="00271122"/>
    <w:rsid w:val="002C7104"/>
    <w:rsid w:val="007368BF"/>
    <w:rsid w:val="00C1749A"/>
    <w:rsid w:val="00C33363"/>
    <w:rsid w:val="00D43FC3"/>
    <w:rsid w:val="00DA4640"/>
    <w:rsid w:val="00F2586C"/>
    <w:rsid w:val="00FC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E640"/>
  <w15:chartTrackingRefBased/>
  <w15:docId w15:val="{7E970F23-91E1-4614-853D-95D7344C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33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3363"/>
  </w:style>
  <w:style w:type="paragraph" w:styleId="Piedepgina">
    <w:name w:val="footer"/>
    <w:basedOn w:val="Normal"/>
    <w:link w:val="PiedepginaCar"/>
    <w:uiPriority w:val="99"/>
    <w:unhideWhenUsed/>
    <w:rsid w:val="00C333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3363"/>
  </w:style>
  <w:style w:type="table" w:styleId="Tablaconcuadrcula">
    <w:name w:val="Table Grid"/>
    <w:basedOn w:val="Tablanormal"/>
    <w:uiPriority w:val="39"/>
    <w:rsid w:val="00C33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Glency</dc:creator>
  <cp:keywords/>
  <dc:description/>
  <cp:lastModifiedBy>Glency</cp:lastModifiedBy>
  <cp:revision>3</cp:revision>
  <dcterms:created xsi:type="dcterms:W3CDTF">2024-08-15T18:38:00Z</dcterms:created>
  <dcterms:modified xsi:type="dcterms:W3CDTF">2024-08-15T20:00:00Z</dcterms:modified>
</cp:coreProperties>
</file>