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35685" w:rsidRDefault="00335685">
      <w:pPr>
        <w:rPr>
          <w:b/>
          <w:color w:val="C00000"/>
          <w:sz w:val="36"/>
          <w:szCs w:val="36"/>
        </w:rPr>
      </w:pPr>
      <w:r w:rsidRPr="00335685">
        <w:rPr>
          <w:b/>
          <w:color w:val="C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75EE5B" wp14:editId="3645EE07">
            <wp:simplePos x="0" y="0"/>
            <wp:positionH relativeFrom="column">
              <wp:posOffset>1950720</wp:posOffset>
            </wp:positionH>
            <wp:positionV relativeFrom="paragraph">
              <wp:posOffset>447040</wp:posOffset>
            </wp:positionV>
            <wp:extent cx="1391376" cy="2387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376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BE7" w:rsidRPr="00142D36">
        <w:rPr>
          <w:b/>
          <w:color w:val="C00000"/>
          <w:sz w:val="36"/>
          <w:szCs w:val="36"/>
        </w:rPr>
        <w:t xml:space="preserve">EXPO SAN AGUSTÍN 2024              CUARTO GRADO C  </w:t>
      </w:r>
    </w:p>
    <w:p w:rsidR="00335685" w:rsidRDefault="00335685">
      <w:pPr>
        <w:rPr>
          <w:b/>
          <w:color w:val="C00000"/>
          <w:sz w:val="36"/>
          <w:szCs w:val="36"/>
        </w:rPr>
      </w:pPr>
    </w:p>
    <w:p w:rsidR="00335685" w:rsidRDefault="00335685">
      <w:pPr>
        <w:rPr>
          <w:b/>
          <w:color w:val="C00000"/>
          <w:sz w:val="36"/>
          <w:szCs w:val="36"/>
        </w:rPr>
      </w:pPr>
    </w:p>
    <w:p w:rsidR="00335685" w:rsidRDefault="00335685">
      <w:pPr>
        <w:rPr>
          <w:b/>
          <w:color w:val="C00000"/>
          <w:sz w:val="36"/>
          <w:szCs w:val="36"/>
        </w:rPr>
      </w:pPr>
    </w:p>
    <w:p w:rsidR="00335685" w:rsidRDefault="00335685">
      <w:pPr>
        <w:rPr>
          <w:b/>
          <w:color w:val="C00000"/>
          <w:sz w:val="36"/>
          <w:szCs w:val="36"/>
        </w:rPr>
      </w:pPr>
    </w:p>
    <w:p w:rsidR="00335685" w:rsidRDefault="00335685">
      <w:pPr>
        <w:rPr>
          <w:b/>
          <w:color w:val="C00000"/>
          <w:sz w:val="36"/>
          <w:szCs w:val="36"/>
        </w:rPr>
      </w:pPr>
    </w:p>
    <w:p w:rsidR="00335685" w:rsidRDefault="00335685">
      <w:pPr>
        <w:rPr>
          <w:b/>
          <w:color w:val="C00000"/>
          <w:sz w:val="36"/>
          <w:szCs w:val="36"/>
        </w:rPr>
      </w:pPr>
    </w:p>
    <w:p w:rsidR="00782BE7" w:rsidRPr="00335685" w:rsidRDefault="00335685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</w:t>
      </w:r>
      <w:r w:rsidR="00782BE7">
        <w:t xml:space="preserve">     </w:t>
      </w:r>
      <w:r w:rsidR="00782BE7" w:rsidRPr="00142D36">
        <w:rPr>
          <w:b/>
          <w:u w:val="single"/>
        </w:rPr>
        <w:t>DOCENTES: RIBES, BELÉN.     GÓMEZ, NORMA PROF. TECNOLOGÍA</w:t>
      </w:r>
    </w:p>
    <w:p w:rsidR="00782BE7" w:rsidRDefault="00335685">
      <w:r>
        <w:t>A CONTINUA</w:t>
      </w:r>
      <w:r w:rsidR="00782BE7">
        <w:t>CIÒN SE DETALLARÁN LOS TURNOS RESPECTIVOS A CADA GRUPO JUNTO CON SU HORARIO.</w:t>
      </w:r>
    </w:p>
    <w:p w:rsidR="00782BE7" w:rsidRDefault="00782BE7">
      <w:r>
        <w:t>CADA ESTUDIANTE DEBE ESTAR PRESENTE EN EL HORARIO ESTABLECIDO EL DÍA</w:t>
      </w:r>
      <w:r w:rsidR="00335685">
        <w:t xml:space="preserve"> </w:t>
      </w:r>
      <w:r>
        <w:t xml:space="preserve">MIERCOLES 3 DE SETIEMBRE, EN EL STAND DEL ÁREA TECNOLOGIA </w:t>
      </w:r>
      <w:r w:rsidR="00335685" w:rsidRPr="00142D36">
        <w:rPr>
          <w:b/>
          <w:color w:val="C00000"/>
        </w:rPr>
        <w:t>“TOMATES</w:t>
      </w:r>
      <w:r w:rsidRPr="00142D36">
        <w:rPr>
          <w:b/>
          <w:color w:val="C00000"/>
        </w:rPr>
        <w:t xml:space="preserve"> SABROSOS”</w:t>
      </w:r>
      <w:r w:rsidRPr="00142D36">
        <w:rPr>
          <w:color w:val="C00000"/>
        </w:rPr>
        <w:t xml:space="preserve"> </w:t>
      </w:r>
      <w:r>
        <w:t>DE CUARTO GRADO C, CON UNIFORME DE GALA, CARPETA DE CAMPO Y SUS RESPECTIVOS FOLLETOS.</w:t>
      </w:r>
    </w:p>
    <w:p w:rsidR="00782BE7" w:rsidRPr="00142D36" w:rsidRDefault="00142D36">
      <w:pPr>
        <w:rPr>
          <w:color w:val="C00000"/>
        </w:rPr>
      </w:pPr>
      <w:r w:rsidRPr="00142D36">
        <w:rPr>
          <w:color w:val="C00000"/>
        </w:rPr>
        <w:t>TURNO DE 1</w:t>
      </w:r>
      <w:r w:rsidR="00782BE7" w:rsidRPr="00142D36">
        <w:rPr>
          <w:color w:val="C00000"/>
        </w:rPr>
        <w:t>5 HS. A 16 HS.</w:t>
      </w:r>
    </w:p>
    <w:p w:rsidR="00782BE7" w:rsidRDefault="00782BE7">
      <w:r>
        <w:t xml:space="preserve">LISANDRO </w:t>
      </w:r>
      <w:r w:rsidR="00335685">
        <w:t>ZAPATA</w:t>
      </w:r>
      <w:r w:rsidR="00CC307F">
        <w:t>,</w:t>
      </w:r>
      <w:bookmarkStart w:id="0" w:name="_GoBack"/>
      <w:bookmarkEnd w:id="0"/>
      <w:r>
        <w:t xml:space="preserve"> MICAELA VILLEGAS, FACUNDO PADILLA, SKARLET MALLEA, GALO </w:t>
      </w:r>
      <w:r w:rsidR="00142D36">
        <w:t>PEREZ, LUANA VANINI Y TIZIANA CAMPILLAY.</w:t>
      </w:r>
    </w:p>
    <w:p w:rsidR="00142D36" w:rsidRPr="00142D36" w:rsidRDefault="00142D36">
      <w:pPr>
        <w:rPr>
          <w:color w:val="C00000"/>
        </w:rPr>
      </w:pPr>
      <w:r w:rsidRPr="00142D36">
        <w:rPr>
          <w:color w:val="C00000"/>
        </w:rPr>
        <w:t>TURNO DE 16HS A 17 HS.</w:t>
      </w:r>
    </w:p>
    <w:p w:rsidR="00142D36" w:rsidRDefault="00142D36">
      <w:r>
        <w:t>LUCIANO BARROS, ELOISA CONTRERA, NOAH MAZZACAN, LUCIANA MARIN, DANATO PAEZ, MATIAS UBILLA Y MARTINA VARAS.</w:t>
      </w:r>
    </w:p>
    <w:p w:rsidR="00142D36" w:rsidRPr="00142D36" w:rsidRDefault="00142D36">
      <w:pPr>
        <w:rPr>
          <w:color w:val="C00000"/>
        </w:rPr>
      </w:pPr>
      <w:r w:rsidRPr="00142D36">
        <w:rPr>
          <w:color w:val="C00000"/>
        </w:rPr>
        <w:t>TURNO DE 17 HS A 18 HS.</w:t>
      </w:r>
    </w:p>
    <w:p w:rsidR="00142D36" w:rsidRDefault="00142D36">
      <w:r>
        <w:t>MATEO DE LA FUENTE, MILENA CHIRINO, THIAGO MUÑOZ, MALENA ROJAS, VALENTÍN TEJADA E IÁN VALDEZ.</w:t>
      </w:r>
    </w:p>
    <w:p w:rsidR="00142D36" w:rsidRPr="00142D36" w:rsidRDefault="00142D36">
      <w:pPr>
        <w:rPr>
          <w:color w:val="C00000"/>
        </w:rPr>
      </w:pPr>
      <w:r w:rsidRPr="00142D36">
        <w:rPr>
          <w:color w:val="C00000"/>
        </w:rPr>
        <w:t>TURNO DE 18 HS A 19 HS</w:t>
      </w:r>
    </w:p>
    <w:p w:rsidR="00142D36" w:rsidRDefault="00335685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00B64A3" wp14:editId="20207AE9">
            <wp:simplePos x="0" y="0"/>
            <wp:positionH relativeFrom="column">
              <wp:posOffset>4486910</wp:posOffset>
            </wp:positionH>
            <wp:positionV relativeFrom="paragraph">
              <wp:posOffset>201295</wp:posOffset>
            </wp:positionV>
            <wp:extent cx="1532074" cy="1419479"/>
            <wp:effectExtent l="0" t="0" r="0" b="0"/>
            <wp:wrapNone/>
            <wp:docPr id="1" name="Imagen 1" descr="Niña linda se encuentra con carácter de tomate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a linda se encuentra con carácter de tomate | Vector Prem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74" cy="141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D36">
        <w:t>MATIAS FLORES, CONSTANZA FERNANDEZ, MILO ORO, LUDMILA SANDOVAR, RODRIGO RAMOS Y EMMA ALANIZ.</w:t>
      </w:r>
    </w:p>
    <w:p w:rsidR="00142D36" w:rsidRDefault="00142D36"/>
    <w:sectPr w:rsidR="00142D36" w:rsidSect="00335685">
      <w:pgSz w:w="11906" w:h="16838"/>
      <w:pgMar w:top="1417" w:right="1133" w:bottom="1417" w:left="1134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E7"/>
    <w:rsid w:val="00142D36"/>
    <w:rsid w:val="00335685"/>
    <w:rsid w:val="006656B7"/>
    <w:rsid w:val="00782BE7"/>
    <w:rsid w:val="00C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93B"/>
  <w15:chartTrackingRefBased/>
  <w15:docId w15:val="{1D59DE1E-D880-455F-B659-2E161FD5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2024-08-30T22:58:00Z</dcterms:created>
  <dcterms:modified xsi:type="dcterms:W3CDTF">2024-08-30T23:25:00Z</dcterms:modified>
</cp:coreProperties>
</file>