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9B8D5" w14:textId="77777777" w:rsidR="00AF264B" w:rsidRDefault="00AF264B">
      <w:r>
        <w:t xml:space="preserve">Lunes 2 de Septiembre </w:t>
      </w:r>
    </w:p>
    <w:p w14:paraId="6F84BDE2" w14:textId="77777777" w:rsidR="00AF264B" w:rsidRDefault="00AF264B" w:rsidP="00AF264B">
      <w:r>
        <w:t>Escribir la rutina de todos lo días..!!</w:t>
      </w:r>
    </w:p>
    <w:p w14:paraId="527586A1" w14:textId="77777777" w:rsidR="00AF264B" w:rsidRDefault="00AF264B" w:rsidP="00AF264B">
      <w:r>
        <w:t>Hoy me siento ………..</w:t>
      </w:r>
    </w:p>
    <w:p w14:paraId="01BAAE2D" w14:textId="5153ACC5" w:rsidR="00AF264B" w:rsidRDefault="00AF264B" w:rsidP="00AF264B">
      <w:r>
        <w:t xml:space="preserve">Feliz Inicio de Semana </w:t>
      </w:r>
      <w:r w:rsidR="00DA63C5">
        <w:t>🩷</w:t>
      </w:r>
    </w:p>
    <w:p w14:paraId="36D62723" w14:textId="720C3476" w:rsidR="00DA63C5" w:rsidRDefault="00DA63C5" w:rsidP="00AF264B">
      <w:r>
        <w:t xml:space="preserve">Bienvenido Septiembre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0"/>
          </mc:Choice>
          <mc:Fallback>
            <w:t>💐</w:t>
          </mc:Fallback>
        </mc:AlternateContent>
      </w:r>
    </w:p>
    <w:p w14:paraId="5CF42D9D" w14:textId="628046A0" w:rsidR="00DA63C5" w:rsidRDefault="00012AAC" w:rsidP="00AF264B">
      <w:r>
        <w:t>ÁREA LENGUA</w:t>
      </w:r>
    </w:p>
    <w:p w14:paraId="355D3A7A" w14:textId="03CE15EF" w:rsidR="00012AAC" w:rsidRDefault="00012AAC" w:rsidP="00AF264B">
      <w:r>
        <w:t>Trabajamos con la letra R</w:t>
      </w:r>
    </w:p>
    <w:p w14:paraId="7A8EE470" w14:textId="5AEA5953" w:rsidR="00012AAC" w:rsidRDefault="00012AAC" w:rsidP="00012AAC">
      <w:pPr>
        <w:pStyle w:val="Prrafodelista"/>
        <w:numPr>
          <w:ilvl w:val="0"/>
          <w:numId w:val="2"/>
        </w:numPr>
      </w:pPr>
      <w:r>
        <w:t>Ingresa al siguiente link y adivina las palabras.</w:t>
      </w:r>
    </w:p>
    <w:p w14:paraId="057693B4" w14:textId="3C1B7A13" w:rsidR="00012AAC" w:rsidRDefault="00012AAC" w:rsidP="00012AAC">
      <w:pPr>
        <w:pStyle w:val="Prrafodelista"/>
      </w:pPr>
      <w:hyperlink r:id="rId5" w:history="1">
        <w:r w:rsidRPr="00FC02AD">
          <w:rPr>
            <w:rStyle w:val="Hipervnculo"/>
          </w:rPr>
          <w:t>https://wordwall.net/play/77303/050/189</w:t>
        </w:r>
      </w:hyperlink>
    </w:p>
    <w:p w14:paraId="5C0F7F2D" w14:textId="1456ECDF" w:rsidR="00012AAC" w:rsidRDefault="00012AAC" w:rsidP="00012AAC">
      <w:pPr>
        <w:pStyle w:val="Prrafodelista"/>
        <w:numPr>
          <w:ilvl w:val="0"/>
          <w:numId w:val="2"/>
        </w:numPr>
      </w:pPr>
      <w:r>
        <w:t xml:space="preserve">Redacta y escribe oraciones con las palabras de la actividad anterior </w:t>
      </w:r>
    </w:p>
    <w:p w14:paraId="0C2E9AD1" w14:textId="6461C7D7" w:rsidR="00012AAC" w:rsidRDefault="00FA5479" w:rsidP="00012AAC">
      <w:pPr>
        <w:ind w:left="360"/>
      </w:pPr>
      <w:r>
        <w:t xml:space="preserve">ÁREA MATEMÁTICA </w:t>
      </w:r>
    </w:p>
    <w:p w14:paraId="270287DA" w14:textId="753095CB" w:rsidR="00FA5479" w:rsidRDefault="00FA5479" w:rsidP="00012AAC">
      <w:pPr>
        <w:ind w:left="360"/>
      </w:pPr>
      <w:r>
        <w:t xml:space="preserve">Trabajamos con Mayor Menor o Igual </w:t>
      </w:r>
      <w:r w:rsidR="00AD608F">
        <w:t>&lt;&gt;=</w:t>
      </w:r>
    </w:p>
    <w:p w14:paraId="753917E4" w14:textId="12518DFA" w:rsidR="00AD608F" w:rsidRDefault="00AD608F" w:rsidP="00AD608F">
      <w:pPr>
        <w:pStyle w:val="Prrafodelista"/>
        <w:numPr>
          <w:ilvl w:val="0"/>
          <w:numId w:val="2"/>
        </w:numPr>
      </w:pPr>
      <w:r>
        <w:t>Coloca el significado que corresponda.</w:t>
      </w:r>
    </w:p>
    <w:p w14:paraId="772834A4" w14:textId="5C728EFF" w:rsidR="00AD608F" w:rsidRDefault="00AD608F" w:rsidP="00AD608F">
      <w:r>
        <w:t>34 ……</w:t>
      </w:r>
      <w:r w:rsidR="0028501A">
        <w:t xml:space="preserve">. </w:t>
      </w:r>
      <w:r>
        <w:t>45</w:t>
      </w:r>
    </w:p>
    <w:p w14:paraId="71CEED6F" w14:textId="6F2853A4" w:rsidR="00AD608F" w:rsidRDefault="00AD608F" w:rsidP="00AD608F">
      <w:r>
        <w:t>11………11</w:t>
      </w:r>
    </w:p>
    <w:p w14:paraId="1D413B32" w14:textId="384A8D58" w:rsidR="00AD608F" w:rsidRDefault="00AD608F" w:rsidP="00AD608F">
      <w:r>
        <w:t>22 ………</w:t>
      </w:r>
      <w:r w:rsidR="0028501A">
        <w:t>39</w:t>
      </w:r>
    </w:p>
    <w:p w14:paraId="7F57930E" w14:textId="712754A2" w:rsidR="0028501A" w:rsidRDefault="0028501A" w:rsidP="00AD608F">
      <w:r>
        <w:t>10 ….... 10</w:t>
      </w:r>
    </w:p>
    <w:p w14:paraId="19183BED" w14:textId="4B12E80C" w:rsidR="0028501A" w:rsidRDefault="0028501A" w:rsidP="00AD608F">
      <w:r>
        <w:t>49 ……. 18</w:t>
      </w:r>
    </w:p>
    <w:p w14:paraId="1B5BCA01" w14:textId="1D3B2EC9" w:rsidR="0028501A" w:rsidRDefault="00F67D8B" w:rsidP="00F67D8B">
      <w:pPr>
        <w:pStyle w:val="Prrafodelista"/>
        <w:numPr>
          <w:ilvl w:val="0"/>
          <w:numId w:val="2"/>
        </w:numPr>
      </w:pPr>
      <w:r>
        <w:t>Escribe como se leen los siguientes números.</w:t>
      </w:r>
    </w:p>
    <w:p w14:paraId="378F18A1" w14:textId="68A6A42D" w:rsidR="00F67D8B" w:rsidRDefault="00F67D8B" w:rsidP="00F67D8B">
      <w:pPr>
        <w:pStyle w:val="Prrafodelista"/>
        <w:numPr>
          <w:ilvl w:val="0"/>
          <w:numId w:val="3"/>
        </w:numPr>
      </w:pPr>
      <w:r>
        <w:t>39</w:t>
      </w:r>
    </w:p>
    <w:p w14:paraId="6C10555D" w14:textId="4212993C" w:rsidR="00F67D8B" w:rsidRDefault="00F67D8B" w:rsidP="00F67D8B">
      <w:pPr>
        <w:pStyle w:val="Prrafodelista"/>
        <w:numPr>
          <w:ilvl w:val="0"/>
          <w:numId w:val="3"/>
        </w:numPr>
      </w:pPr>
      <w:r>
        <w:t>49</w:t>
      </w:r>
    </w:p>
    <w:p w14:paraId="720660F6" w14:textId="0007C876" w:rsidR="00F67D8B" w:rsidRDefault="00E91553" w:rsidP="00F67D8B">
      <w:pPr>
        <w:pStyle w:val="Prrafodelista"/>
        <w:numPr>
          <w:ilvl w:val="0"/>
          <w:numId w:val="3"/>
        </w:numPr>
      </w:pPr>
      <w:r>
        <w:t>34</w:t>
      </w:r>
    </w:p>
    <w:p w14:paraId="757C17BE" w14:textId="226C2A83" w:rsidR="00E91553" w:rsidRDefault="00E91553" w:rsidP="00F67D8B">
      <w:pPr>
        <w:pStyle w:val="Prrafodelista"/>
        <w:numPr>
          <w:ilvl w:val="0"/>
          <w:numId w:val="3"/>
        </w:numPr>
      </w:pPr>
      <w:r>
        <w:t>45</w:t>
      </w:r>
    </w:p>
    <w:p w14:paraId="7F0FA2A8" w14:textId="77777777" w:rsidR="00E91553" w:rsidRDefault="00E91553" w:rsidP="00E91553">
      <w:pPr>
        <w:pStyle w:val="Prrafodelista"/>
        <w:ind w:left="1440"/>
      </w:pPr>
    </w:p>
    <w:sectPr w:rsidR="00E9155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5972"/>
    <w:multiLevelType w:val="hybridMultilevel"/>
    <w:tmpl w:val="0AA481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2BFA"/>
    <w:multiLevelType w:val="hybridMultilevel"/>
    <w:tmpl w:val="6E341AF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685"/>
    <w:multiLevelType w:val="hybridMultilevel"/>
    <w:tmpl w:val="48F413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0939696">
    <w:abstractNumId w:val="0"/>
  </w:num>
  <w:num w:numId="2" w16cid:durableId="1493525748">
    <w:abstractNumId w:val="1"/>
  </w:num>
  <w:num w:numId="3" w16cid:durableId="34822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4B"/>
    <w:rsid w:val="00012AAC"/>
    <w:rsid w:val="0028501A"/>
    <w:rsid w:val="00610C83"/>
    <w:rsid w:val="00AD608F"/>
    <w:rsid w:val="00AF264B"/>
    <w:rsid w:val="00DA63C5"/>
    <w:rsid w:val="00E91553"/>
    <w:rsid w:val="00F67D8B"/>
    <w:rsid w:val="00FA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9C1C2"/>
  <w15:chartTrackingRefBased/>
  <w15:docId w15:val="{C1E552F2-35A6-EB46-B08E-D3FD403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2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6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26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2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26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2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2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26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26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26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26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264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12A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2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ordwall.net/play/77303/050/189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2024-09-02T16:31:00Z</dcterms:created>
  <dcterms:modified xsi:type="dcterms:W3CDTF">2024-09-02T16:31:00Z</dcterms:modified>
</cp:coreProperties>
</file>