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1B68" w14:textId="116E78E1" w:rsidR="005F053F" w:rsidRPr="00F80F33" w:rsidRDefault="005F053F" w:rsidP="005F053F">
      <w:pPr>
        <w:spacing w:after="0" w:line="360" w:lineRule="auto"/>
        <w:jc w:val="center"/>
        <w:rPr>
          <w:rFonts w:ascii="Arial" w:hAnsi="Arial" w:cs="Arial"/>
        </w:rPr>
      </w:pPr>
      <w:r w:rsidRPr="00A01EEE">
        <w:rPr>
          <w:rFonts w:ascii="Arial Narrow" w:hAnsi="Arial Narrow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58B4DB1F" wp14:editId="04B05F5F">
            <wp:simplePos x="0" y="0"/>
            <wp:positionH relativeFrom="column">
              <wp:posOffset>5082540</wp:posOffset>
            </wp:positionH>
            <wp:positionV relativeFrom="page">
              <wp:posOffset>1047115</wp:posOffset>
            </wp:positionV>
            <wp:extent cx="911225" cy="488315"/>
            <wp:effectExtent l="0" t="0" r="3175" b="0"/>
            <wp:wrapTight wrapText="bothSides">
              <wp:wrapPolygon edited="0">
                <wp:start x="8580" y="0"/>
                <wp:lineTo x="0" y="12640"/>
                <wp:lineTo x="0" y="16010"/>
                <wp:lineTo x="8128" y="20224"/>
                <wp:lineTo x="13095" y="20224"/>
                <wp:lineTo x="21224" y="16010"/>
                <wp:lineTo x="21224" y="12640"/>
                <wp:lineTo x="13095" y="0"/>
                <wp:lineTo x="858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33" b="-14036"/>
                    <a:stretch/>
                  </pic:blipFill>
                  <pic:spPr bwMode="auto">
                    <a:xfrm>
                      <a:off x="0" y="0"/>
                      <a:ext cx="91122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4"/>
          <w:szCs w:val="24"/>
          <w:lang w:eastAsia="es-AR"/>
        </w:rPr>
        <w:t>ACTIVIDAD DE CONTIGENCIA DE</w:t>
      </w:r>
      <w:r>
        <w:rPr>
          <w:rFonts w:ascii="Arial" w:hAnsi="Arial" w:cs="Arial"/>
        </w:rPr>
        <w:t xml:space="preserve"> HISTORIA</w:t>
      </w:r>
    </w:p>
    <w:p w14:paraId="7BC91A94" w14:textId="77777777" w:rsidR="005F053F" w:rsidRPr="00F80F33" w:rsidRDefault="005F053F" w:rsidP="005F053F">
      <w:pPr>
        <w:spacing w:after="0" w:line="360" w:lineRule="auto"/>
        <w:jc w:val="both"/>
        <w:rPr>
          <w:rFonts w:ascii="Arial" w:hAnsi="Arial" w:cs="Arial"/>
        </w:rPr>
      </w:pPr>
      <w:r w:rsidRPr="00F80F33">
        <w:rPr>
          <w:rFonts w:ascii="Arial" w:hAnsi="Arial" w:cs="Arial"/>
        </w:rPr>
        <w:t>NOMBRE Y APELLIDO___________________________-</w:t>
      </w:r>
    </w:p>
    <w:p w14:paraId="6D0D89A3" w14:textId="27AEE98E" w:rsidR="005F053F" w:rsidRPr="00F80F33" w:rsidRDefault="005F053F" w:rsidP="005F053F">
      <w:pPr>
        <w:spacing w:after="0" w:line="360" w:lineRule="auto"/>
        <w:jc w:val="both"/>
        <w:rPr>
          <w:rFonts w:ascii="Arial" w:hAnsi="Arial" w:cs="Arial"/>
        </w:rPr>
      </w:pPr>
      <w:r w:rsidRPr="00F80F33">
        <w:rPr>
          <w:rFonts w:ascii="Arial" w:hAnsi="Arial" w:cs="Arial"/>
        </w:rPr>
        <w:t>CURSO</w:t>
      </w:r>
      <w:r>
        <w:rPr>
          <w:rFonts w:ascii="Arial" w:hAnsi="Arial" w:cs="Arial"/>
        </w:rPr>
        <w:t xml:space="preserve"> 1doc      </w:t>
      </w:r>
      <w:r w:rsidRPr="00F80F33">
        <w:rPr>
          <w:rFonts w:ascii="Arial" w:hAnsi="Arial" w:cs="Arial"/>
        </w:rPr>
        <w:t xml:space="preserve">FECHA_______________ </w:t>
      </w:r>
    </w:p>
    <w:p w14:paraId="3B662561" w14:textId="3C0112F2" w:rsidR="005F053F" w:rsidRDefault="005F053F" w:rsidP="005F053F">
      <w:pPr>
        <w:rPr>
          <w:lang w:val="es-MX"/>
        </w:rPr>
      </w:pPr>
      <w:r>
        <w:rPr>
          <w:lang w:val="es-MX"/>
        </w:rPr>
        <w:t xml:space="preserve">Tema: </w:t>
      </w:r>
      <w:r>
        <w:t>"El diario de un fenicio"</w:t>
      </w:r>
    </w:p>
    <w:p w14:paraId="2FDEDEA8" w14:textId="77777777" w:rsidR="005F053F" w:rsidRDefault="005F053F" w:rsidP="005F053F">
      <w:r>
        <w:t>Objetivo: Conocer la cultura y costumbres de los fenicios a través de la escritura.</w:t>
      </w:r>
    </w:p>
    <w:p w14:paraId="5BD67A70" w14:textId="46FA1349" w:rsidR="005F053F" w:rsidRDefault="005F053F" w:rsidP="005F053F">
      <w:r>
        <w:t>ACTIVIDAD:</w:t>
      </w:r>
    </w:p>
    <w:p w14:paraId="548E0F08" w14:textId="77777777" w:rsidR="005F053F" w:rsidRDefault="005F053F" w:rsidP="005F053F">
      <w:r>
        <w:t>1. Imagina que eres un fenicio que vive en la ciudad de Tiro en el siglo VIII a.C.</w:t>
      </w:r>
    </w:p>
    <w:p w14:paraId="68E39672" w14:textId="7B3BB032" w:rsidR="005F053F" w:rsidRDefault="005F053F" w:rsidP="005F053F">
      <w:r>
        <w:t>2. Escribe un diario durante un</w:t>
      </w:r>
      <w:r>
        <w:t xml:space="preserve"> día</w:t>
      </w:r>
      <w:r>
        <w:t>, describiendo tus actividades diarias, como:</w:t>
      </w:r>
    </w:p>
    <w:p w14:paraId="7E0F8CDF" w14:textId="77777777" w:rsidR="005F053F" w:rsidRDefault="005F053F" w:rsidP="005F053F">
      <w:r>
        <w:t xml:space="preserve">    - Tu trabajo como comerciante, artesano, navegante o sacerdote.</w:t>
      </w:r>
    </w:p>
    <w:p w14:paraId="359C31B6" w14:textId="77777777" w:rsidR="005F053F" w:rsidRDefault="005F053F" w:rsidP="005F053F">
      <w:r>
        <w:t xml:space="preserve">    - Tus creencias y rituales religiosos.</w:t>
      </w:r>
    </w:p>
    <w:p w14:paraId="442BDFC5" w14:textId="77777777" w:rsidR="005F053F" w:rsidRDefault="005F053F" w:rsidP="005F053F">
      <w:r>
        <w:t xml:space="preserve">    - Tus interacciones con otros fenicios y extranjeros.</w:t>
      </w:r>
    </w:p>
    <w:p w14:paraId="62345B6F" w14:textId="77777777" w:rsidR="005F053F" w:rsidRDefault="005F053F" w:rsidP="005F053F">
      <w:r>
        <w:t xml:space="preserve">    - Tus pensamientos y sentimientos sobre la vida en la ciudad y el mar.</w:t>
      </w:r>
    </w:p>
    <w:p w14:paraId="0DA4AD7C" w14:textId="77777777" w:rsidR="005F053F" w:rsidRDefault="005F053F" w:rsidP="005F053F">
      <w:r>
        <w:t>3. Incluye detalles sobre la cultura fenicia, como:</w:t>
      </w:r>
    </w:p>
    <w:p w14:paraId="01A020B4" w14:textId="77777777" w:rsidR="005F053F" w:rsidRDefault="005F053F" w:rsidP="005F053F">
      <w:r>
        <w:t xml:space="preserve">    - La importancia del mar y el comercio.</w:t>
      </w:r>
    </w:p>
    <w:p w14:paraId="771344C5" w14:textId="5E58E580" w:rsidR="005F053F" w:rsidRDefault="005F053F" w:rsidP="005F053F">
      <w:r>
        <w:t xml:space="preserve">    - La adoración a dioses </w:t>
      </w:r>
    </w:p>
    <w:p w14:paraId="0E2F79DE" w14:textId="78F65AFA" w:rsidR="005F053F" w:rsidRDefault="005F053F" w:rsidP="005F053F">
      <w:r>
        <w:t>5</w:t>
      </w:r>
      <w:r>
        <w:t>-R</w:t>
      </w:r>
      <w:r>
        <w:t xml:space="preserve">eflexiona sobre lo que has aprendido sobre la vida de los fenicios </w:t>
      </w:r>
      <w:r w:rsidR="00777E18">
        <w:t>¿qué aspecto es el que más te llamó la atención?</w:t>
      </w:r>
    </w:p>
    <w:p w14:paraId="789E2BED" w14:textId="57A68469" w:rsidR="00777E18" w:rsidRDefault="00777E18" w:rsidP="005F053F">
      <w:r>
        <w:t>Material:</w:t>
      </w:r>
    </w:p>
    <w:p w14:paraId="3F5005E7" w14:textId="15E5FB25" w:rsidR="00777E18" w:rsidRDefault="00777E18" w:rsidP="005F053F">
      <w:r>
        <w:t>+cuaderno</w:t>
      </w:r>
    </w:p>
    <w:p w14:paraId="68137476" w14:textId="181B4EED" w:rsidR="00777E18" w:rsidRDefault="00777E18" w:rsidP="005F053F">
      <w:r>
        <w:t>+Cuadernillo de estudio</w:t>
      </w:r>
    </w:p>
    <w:p w14:paraId="6CC2C778" w14:textId="6D57532B" w:rsidR="00777E18" w:rsidRDefault="00777E18" w:rsidP="005F053F">
      <w:r>
        <w:t xml:space="preserve">+también puedes observar el video: </w:t>
      </w:r>
      <w:hyperlink r:id="rId5" w:history="1">
        <w:r w:rsidRPr="00BA5A5A">
          <w:rPr>
            <w:rStyle w:val="Hipervnculo"/>
          </w:rPr>
          <w:t>https://www.youtube.com/watch?v=eg6KFlUcq6k</w:t>
        </w:r>
      </w:hyperlink>
    </w:p>
    <w:p w14:paraId="72BCE1F3" w14:textId="77777777" w:rsidR="00777E18" w:rsidRDefault="00777E18" w:rsidP="005F053F"/>
    <w:sectPr w:rsidR="00777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3F"/>
    <w:rsid w:val="005F053F"/>
    <w:rsid w:val="0077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34CD"/>
  <w15:chartTrackingRefBased/>
  <w15:docId w15:val="{DAC040CF-7637-4375-93C5-29A4A682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7E1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g6KFlUcq6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1</cp:revision>
  <dcterms:created xsi:type="dcterms:W3CDTF">2024-09-02T14:04:00Z</dcterms:created>
  <dcterms:modified xsi:type="dcterms:W3CDTF">2024-09-02T14:19:00Z</dcterms:modified>
</cp:coreProperties>
</file>