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3C67F" w14:textId="1FFBB240" w:rsidR="005A3D66" w:rsidRPr="00CB1159" w:rsidRDefault="005A3D66">
      <w:pPr>
        <w:rPr>
          <w:b/>
          <w:bCs/>
          <w:noProof/>
          <w:sz w:val="28"/>
          <w:szCs w:val="28"/>
        </w:rPr>
      </w:pPr>
      <w:r w:rsidRPr="00CB1159">
        <w:rPr>
          <w:b/>
          <w:bCs/>
          <w:noProof/>
          <w:sz w:val="28"/>
          <w:szCs w:val="28"/>
        </w:rPr>
        <w:t>COLEGIO DR. B. A . HOUSSAY</w:t>
      </w:r>
    </w:p>
    <w:p w14:paraId="15F21459" w14:textId="1DD67C43" w:rsidR="005A3D66" w:rsidRPr="00CB1159" w:rsidRDefault="005A3D66">
      <w:pPr>
        <w:rPr>
          <w:b/>
          <w:bCs/>
          <w:noProof/>
          <w:sz w:val="28"/>
          <w:szCs w:val="28"/>
        </w:rPr>
      </w:pPr>
      <w:r w:rsidRPr="00CB1159">
        <w:rPr>
          <w:b/>
          <w:bCs/>
          <w:noProof/>
          <w:sz w:val="28"/>
          <w:szCs w:val="28"/>
        </w:rPr>
        <w:t>ESPACIO CURRICULAR: HISTORIA</w:t>
      </w:r>
    </w:p>
    <w:p w14:paraId="4869CE50" w14:textId="52CF0FE5" w:rsidR="005A3D66" w:rsidRPr="00CB1159" w:rsidRDefault="005A3D66">
      <w:pPr>
        <w:rPr>
          <w:b/>
          <w:bCs/>
          <w:noProof/>
          <w:sz w:val="28"/>
          <w:szCs w:val="28"/>
        </w:rPr>
      </w:pPr>
      <w:r w:rsidRPr="00CB1159">
        <w:rPr>
          <w:b/>
          <w:bCs/>
          <w:noProof/>
          <w:sz w:val="28"/>
          <w:szCs w:val="28"/>
        </w:rPr>
        <w:t xml:space="preserve">CURSO: 3 AÑO </w:t>
      </w:r>
    </w:p>
    <w:p w14:paraId="6CA1AB24" w14:textId="0A3029B8" w:rsidR="005A3D66" w:rsidRPr="00CB1159" w:rsidRDefault="005A3D66">
      <w:pPr>
        <w:rPr>
          <w:b/>
          <w:bCs/>
          <w:noProof/>
          <w:sz w:val="28"/>
          <w:szCs w:val="28"/>
        </w:rPr>
      </w:pPr>
      <w:r w:rsidRPr="00CB1159">
        <w:rPr>
          <w:b/>
          <w:bCs/>
          <w:noProof/>
          <w:sz w:val="28"/>
          <w:szCs w:val="28"/>
        </w:rPr>
        <w:t>PROFESORA: MÓNICA FELEZ</w:t>
      </w:r>
    </w:p>
    <w:p w14:paraId="1EC34B47" w14:textId="4FDACEE4" w:rsidR="00CB1159" w:rsidRDefault="005A3D66">
      <w:pPr>
        <w:rPr>
          <w:b/>
          <w:bCs/>
          <w:noProof/>
          <w:sz w:val="28"/>
          <w:szCs w:val="28"/>
        </w:rPr>
      </w:pPr>
      <w:r w:rsidRPr="00CB1159">
        <w:rPr>
          <w:b/>
          <w:bCs/>
          <w:noProof/>
          <w:sz w:val="28"/>
          <w:szCs w:val="28"/>
        </w:rPr>
        <w:t>TEMA:  LA REVOLUCIÓN FRANCESA: CAUSAS ( PRIMERA PARTE)</w:t>
      </w:r>
    </w:p>
    <w:p w14:paraId="68768D32" w14:textId="2713B62B" w:rsidR="001859F6" w:rsidRDefault="001859F6">
      <w:pPr>
        <w:rPr>
          <w:b/>
          <w:bCs/>
          <w:noProof/>
          <w:sz w:val="28"/>
          <w:szCs w:val="28"/>
        </w:rPr>
      </w:pPr>
    </w:p>
    <w:p w14:paraId="09D8D6C8" w14:textId="1BA94C64" w:rsidR="001859F6" w:rsidRPr="00CF2E25" w:rsidRDefault="001859F6" w:rsidP="004803E0">
      <w:pPr>
        <w:pBdr>
          <w:bottom w:val="single" w:sz="4" w:space="1" w:color="auto"/>
        </w:pBdr>
        <w:rPr>
          <w:noProof/>
          <w:sz w:val="28"/>
          <w:szCs w:val="28"/>
        </w:rPr>
      </w:pPr>
      <w:r w:rsidRPr="00CF2E25">
        <w:rPr>
          <w:noProof/>
          <w:sz w:val="28"/>
          <w:szCs w:val="28"/>
        </w:rPr>
        <w:t xml:space="preserve">Hola </w:t>
      </w:r>
      <w:r w:rsidR="001A5366">
        <w:rPr>
          <w:noProof/>
          <w:sz w:val="28"/>
          <w:szCs w:val="28"/>
        </w:rPr>
        <w:t>Sofía</w:t>
      </w:r>
      <w:r w:rsidRPr="00CF2E25">
        <w:rPr>
          <w:noProof/>
          <w:sz w:val="28"/>
          <w:szCs w:val="28"/>
        </w:rPr>
        <w:t xml:space="preserve">  a continuación vamos a estudiar la Revolución Francesa, su estudio lo he dividido en dos partes:</w:t>
      </w:r>
    </w:p>
    <w:p w14:paraId="3A4064E4" w14:textId="42EA563A" w:rsidR="001859F6" w:rsidRPr="00CF2E25" w:rsidRDefault="001859F6" w:rsidP="004803E0">
      <w:pPr>
        <w:pBdr>
          <w:bottom w:val="single" w:sz="4" w:space="1" w:color="auto"/>
        </w:pBdr>
        <w:rPr>
          <w:noProof/>
          <w:sz w:val="28"/>
          <w:szCs w:val="28"/>
        </w:rPr>
      </w:pPr>
      <w:r w:rsidRPr="00CF2E25">
        <w:rPr>
          <w:noProof/>
          <w:sz w:val="28"/>
          <w:szCs w:val="28"/>
        </w:rPr>
        <w:t xml:space="preserve">1°- Las causa de la Revolución  </w:t>
      </w:r>
    </w:p>
    <w:p w14:paraId="32FAD44D" w14:textId="6E203369" w:rsidR="001859F6" w:rsidRDefault="001859F6" w:rsidP="004803E0">
      <w:pPr>
        <w:pBdr>
          <w:bottom w:val="single" w:sz="4" w:space="1" w:color="auto"/>
        </w:pBdr>
        <w:rPr>
          <w:noProof/>
          <w:sz w:val="28"/>
          <w:szCs w:val="28"/>
        </w:rPr>
      </w:pPr>
      <w:r w:rsidRPr="00CF2E25">
        <w:rPr>
          <w:noProof/>
          <w:sz w:val="28"/>
          <w:szCs w:val="28"/>
        </w:rPr>
        <w:t>2°- Desarrollo y consecuencias de la Revolución</w:t>
      </w:r>
    </w:p>
    <w:p w14:paraId="6461437F" w14:textId="02673ED3" w:rsidR="00CF2E25" w:rsidRDefault="00CF2E25" w:rsidP="004803E0">
      <w:pPr>
        <w:pBdr>
          <w:bottom w:val="single" w:sz="4" w:space="1" w:color="auto"/>
        </w:pBdr>
        <w:rPr>
          <w:noProof/>
          <w:sz w:val="28"/>
          <w:szCs w:val="28"/>
        </w:rPr>
      </w:pPr>
    </w:p>
    <w:p w14:paraId="4DE1D667" w14:textId="77777777" w:rsidR="00CF2E25" w:rsidRPr="00CF2E25" w:rsidRDefault="00CF2E25" w:rsidP="004803E0">
      <w:pPr>
        <w:pBdr>
          <w:bottom w:val="single" w:sz="4" w:space="1" w:color="auto"/>
        </w:pBdr>
        <w:rPr>
          <w:noProof/>
          <w:sz w:val="28"/>
          <w:szCs w:val="28"/>
        </w:rPr>
      </w:pPr>
    </w:p>
    <w:p w14:paraId="72DF452B" w14:textId="0AA6AF24" w:rsidR="001859F6" w:rsidRPr="00CF2E25" w:rsidRDefault="001859F6" w:rsidP="004803E0">
      <w:pPr>
        <w:pBdr>
          <w:bottom w:val="single" w:sz="4" w:space="1" w:color="auto"/>
        </w:pBdr>
        <w:rPr>
          <w:noProof/>
          <w:sz w:val="28"/>
          <w:szCs w:val="28"/>
        </w:rPr>
      </w:pPr>
      <w:r w:rsidRPr="00CF2E25">
        <w:rPr>
          <w:noProof/>
          <w:sz w:val="28"/>
          <w:szCs w:val="28"/>
        </w:rPr>
        <w:t>Actividad</w:t>
      </w:r>
    </w:p>
    <w:p w14:paraId="712F2DCB" w14:textId="65942099" w:rsidR="001859F6" w:rsidRDefault="006D3C20" w:rsidP="004803E0">
      <w:pPr>
        <w:pStyle w:val="Prrafodelista"/>
        <w:numPr>
          <w:ilvl w:val="0"/>
          <w:numId w:val="1"/>
        </w:numPr>
        <w:pBdr>
          <w:bottom w:val="single" w:sz="4" w:space="1" w:color="auto"/>
        </w:pBdr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>Leer la información proporcionada en el cuadernilo</w:t>
      </w:r>
      <w:r w:rsidR="001A5366">
        <w:rPr>
          <w:b/>
          <w:bCs/>
          <w:noProof/>
          <w:sz w:val="28"/>
          <w:szCs w:val="28"/>
        </w:rPr>
        <w:t xml:space="preserve"> en las paginas 151, 152 y 153</w:t>
      </w:r>
      <w:r>
        <w:rPr>
          <w:b/>
          <w:bCs/>
          <w:noProof/>
          <w:sz w:val="28"/>
          <w:szCs w:val="28"/>
        </w:rPr>
        <w:t xml:space="preserve"> y </w:t>
      </w:r>
      <w:r w:rsidR="001859F6">
        <w:rPr>
          <w:b/>
          <w:bCs/>
          <w:noProof/>
          <w:sz w:val="28"/>
          <w:szCs w:val="28"/>
        </w:rPr>
        <w:t>elaborar una síntesis que tenga como título: “¿Por qué hubo una Revolución en Francia?”</w:t>
      </w:r>
    </w:p>
    <w:p w14:paraId="10BC590F" w14:textId="24B14B13" w:rsidR="001859F6" w:rsidRDefault="001859F6" w:rsidP="004803E0">
      <w:pPr>
        <w:pStyle w:val="Prrafodelista"/>
        <w:pBdr>
          <w:bottom w:val="single" w:sz="4" w:space="1" w:color="auto"/>
        </w:pBdr>
        <w:rPr>
          <w:b/>
          <w:bCs/>
          <w:noProof/>
          <w:sz w:val="28"/>
          <w:szCs w:val="28"/>
        </w:rPr>
      </w:pPr>
    </w:p>
    <w:p w14:paraId="4099DB57" w14:textId="48E45E29" w:rsidR="001859F6" w:rsidRPr="00CF2E25" w:rsidRDefault="001859F6" w:rsidP="004803E0">
      <w:pPr>
        <w:pStyle w:val="Prrafodelista"/>
        <w:pBdr>
          <w:bottom w:val="single" w:sz="4" w:space="1" w:color="auto"/>
        </w:pBdr>
        <w:rPr>
          <w:b/>
          <w:bCs/>
          <w:noProof/>
          <w:color w:val="FF0000"/>
          <w:sz w:val="28"/>
          <w:szCs w:val="28"/>
        </w:rPr>
      </w:pPr>
      <w:r w:rsidRPr="00CF2E25">
        <w:rPr>
          <w:b/>
          <w:bCs/>
          <w:noProof/>
          <w:color w:val="FF0000"/>
          <w:sz w:val="28"/>
          <w:szCs w:val="28"/>
        </w:rPr>
        <w:t>Aclaración: Recuerda que la síntesis NO ES UN RESUMEN, una síntesis consiste en expliacar con tus propias palabras y en base a lo leído un tema determinado, sin que éste carezca de rigor científico</w:t>
      </w:r>
    </w:p>
    <w:p w14:paraId="134F8E3B" w14:textId="77777777" w:rsidR="005A3D66" w:rsidRPr="00CF2E25" w:rsidRDefault="005A3D66" w:rsidP="004803E0">
      <w:pPr>
        <w:pBdr>
          <w:bottom w:val="single" w:sz="4" w:space="1" w:color="auto"/>
        </w:pBdr>
        <w:rPr>
          <w:noProof/>
          <w:color w:val="FF0000"/>
        </w:rPr>
      </w:pPr>
    </w:p>
    <w:p w14:paraId="5C9A1D31" w14:textId="42F24666" w:rsidR="005A3D66" w:rsidRDefault="00CF2E25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620DB7AE" wp14:editId="583B184D">
            <wp:extent cx="3419475" cy="2438400"/>
            <wp:effectExtent l="0" t="0" r="9525" b="0"/>
            <wp:docPr id="4" name="Imagen 4" descr="Que es una sintes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Que es una sintesi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3519" cy="2441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83A1AD" w14:textId="77777777" w:rsidR="004A7B30" w:rsidRDefault="004A7B30">
      <w:pPr>
        <w:rPr>
          <w:noProof/>
        </w:rPr>
      </w:pPr>
    </w:p>
    <w:p w14:paraId="1183E7BC" w14:textId="416CB968" w:rsidR="005A3D66" w:rsidRDefault="006D3C20">
      <w:pPr>
        <w:rPr>
          <w:noProof/>
        </w:rPr>
      </w:pPr>
      <w:r>
        <w:rPr>
          <w:noProof/>
        </w:rPr>
        <w:drawing>
          <wp:inline distT="0" distB="0" distL="0" distR="0" wp14:anchorId="031198A3" wp14:editId="65438AC3">
            <wp:extent cx="5612130" cy="4209415"/>
            <wp:effectExtent l="0" t="0" r="7620" b="635"/>
            <wp:docPr id="2" name="Imagen 2" descr="Presentación sobre la revolución france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esentación sobre la revolución frances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20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C89924" w14:textId="77777777" w:rsidR="005A3D66" w:rsidRDefault="005A3D66">
      <w:pPr>
        <w:rPr>
          <w:noProof/>
        </w:rPr>
      </w:pPr>
    </w:p>
    <w:p w14:paraId="4E3B86B8" w14:textId="77777777" w:rsidR="00CF2E25" w:rsidRDefault="00CF2E25" w:rsidP="00CF2E25">
      <w:pPr>
        <w:jc w:val="both"/>
        <w:rPr>
          <w:noProof/>
        </w:rPr>
      </w:pPr>
    </w:p>
    <w:p w14:paraId="6DACE75F" w14:textId="77777777" w:rsidR="005A3D66" w:rsidRDefault="005A3D66">
      <w:pPr>
        <w:rPr>
          <w:noProof/>
        </w:rPr>
      </w:pPr>
    </w:p>
    <w:p w14:paraId="17DD5049" w14:textId="77777777" w:rsidR="005A3D66" w:rsidRDefault="005A3D66">
      <w:pPr>
        <w:rPr>
          <w:noProof/>
        </w:rPr>
      </w:pPr>
    </w:p>
    <w:p w14:paraId="4952C6D4" w14:textId="77777777" w:rsidR="005A3D66" w:rsidRDefault="005A3D66">
      <w:pPr>
        <w:rPr>
          <w:noProof/>
        </w:rPr>
      </w:pPr>
    </w:p>
    <w:p w14:paraId="05C9DB99" w14:textId="67D8A8F8" w:rsidR="00F93620" w:rsidRDefault="00F93620"/>
    <w:p w14:paraId="1A956CD8" w14:textId="717D67CB" w:rsidR="005A3D66" w:rsidRDefault="005A3D66"/>
    <w:p w14:paraId="7303C1F7" w14:textId="5464BBA8" w:rsidR="005A3D66" w:rsidRDefault="005A3D66">
      <w:r>
        <w:rPr>
          <w:noProof/>
        </w:rPr>
        <w:drawing>
          <wp:inline distT="0" distB="0" distL="0" distR="0" wp14:anchorId="1B297B7D" wp14:editId="5BA550EE">
            <wp:extent cx="5612130" cy="4209415"/>
            <wp:effectExtent l="0" t="0" r="7620" b="635"/>
            <wp:docPr id="3" name="Imagen 3" descr="REVOLUCIÓN FRANCESA-CAUS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VOLUCIÓN FRANCESA-CAUS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20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3D6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71FC6"/>
    <w:multiLevelType w:val="hybridMultilevel"/>
    <w:tmpl w:val="EED890AA"/>
    <w:lvl w:ilvl="0" w:tplc="9520982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35DBC"/>
    <w:multiLevelType w:val="multilevel"/>
    <w:tmpl w:val="812E1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620"/>
    <w:rsid w:val="001859F6"/>
    <w:rsid w:val="001A5366"/>
    <w:rsid w:val="001E6BBB"/>
    <w:rsid w:val="004803E0"/>
    <w:rsid w:val="004A7B30"/>
    <w:rsid w:val="005A3D66"/>
    <w:rsid w:val="006D3C20"/>
    <w:rsid w:val="00CB1159"/>
    <w:rsid w:val="00CF2E25"/>
    <w:rsid w:val="00F104D7"/>
    <w:rsid w:val="00F9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7DAAD"/>
  <w15:chartTrackingRefBased/>
  <w15:docId w15:val="{090477FE-5998-42E9-81D4-EF330AEF0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859F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F2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CF2E25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CF2E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113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RIGGAZIO</dc:creator>
  <cp:keywords/>
  <dc:description/>
  <cp:lastModifiedBy>Mónica Felez</cp:lastModifiedBy>
  <cp:revision>10</cp:revision>
  <dcterms:created xsi:type="dcterms:W3CDTF">2020-04-15T12:47:00Z</dcterms:created>
  <dcterms:modified xsi:type="dcterms:W3CDTF">2024-08-25T12:44:00Z</dcterms:modified>
</cp:coreProperties>
</file>