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19307" w14:textId="77777777" w:rsidR="003147D8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250D08" w14:textId="312DA9A3" w:rsidR="00253716" w:rsidRDefault="005B08C0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08C0">
        <w:rPr>
          <w:rFonts w:ascii="Arial" w:hAnsi="Arial" w:cs="Arial"/>
          <w:b/>
          <w:bCs/>
          <w:sz w:val="28"/>
          <w:szCs w:val="28"/>
          <w:u w:val="single"/>
        </w:rPr>
        <w:t>TRABAJO PRÁCTICO EDUCACIÓN FÍSICA.</w:t>
      </w:r>
    </w:p>
    <w:p w14:paraId="5F393831" w14:textId="77777777" w:rsidR="003147D8" w:rsidRPr="005B08C0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C53CE1" w14:textId="5249B959" w:rsidR="005B08C0" w:rsidRDefault="005B08C0" w:rsidP="005B08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Tema: “</w:t>
      </w:r>
      <w:r w:rsidR="000E7E84">
        <w:rPr>
          <w:rFonts w:ascii="Arial" w:hAnsi="Arial" w:cs="Arial"/>
          <w:b/>
          <w:bCs/>
          <w:sz w:val="24"/>
          <w:szCs w:val="24"/>
          <w:u w:val="single"/>
        </w:rPr>
        <w:t>CAPACIDADES CONDICIONALES Y COORDINATIVAS</w:t>
      </w:r>
      <w:r>
        <w:rPr>
          <w:rFonts w:ascii="Arial" w:hAnsi="Arial" w:cs="Arial"/>
          <w:b/>
          <w:bCs/>
          <w:sz w:val="24"/>
          <w:szCs w:val="24"/>
          <w:u w:val="single"/>
        </w:rPr>
        <w:t>”.</w:t>
      </w:r>
    </w:p>
    <w:p w14:paraId="742C4890" w14:textId="77777777" w:rsidR="005B08C0" w:rsidRDefault="005B08C0" w:rsidP="003147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28CA7D" w14:textId="6CF5DE1A" w:rsidR="00D772A3" w:rsidRDefault="000E7E84" w:rsidP="000E7E8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son las capacidades </w:t>
      </w:r>
      <w:r w:rsidRPr="000E7E84">
        <w:rPr>
          <w:rFonts w:ascii="Arial" w:hAnsi="Arial" w:cs="Arial"/>
          <w:b/>
          <w:bCs/>
          <w:sz w:val="24"/>
          <w:szCs w:val="24"/>
        </w:rPr>
        <w:t>CONDICIONALES</w:t>
      </w:r>
      <w:r>
        <w:rPr>
          <w:rFonts w:ascii="Arial" w:hAnsi="Arial" w:cs="Arial"/>
          <w:sz w:val="24"/>
          <w:szCs w:val="24"/>
        </w:rPr>
        <w:t xml:space="preserve">? Describir concepto, características y clasificaciones con ejemplos de cada una. </w:t>
      </w:r>
    </w:p>
    <w:p w14:paraId="6D8C2466" w14:textId="731C8D49" w:rsidR="000E7E84" w:rsidRDefault="000E7E84" w:rsidP="000E7E8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son las capacidades </w:t>
      </w:r>
      <w:r w:rsidRPr="000E7E84">
        <w:rPr>
          <w:rFonts w:ascii="Arial" w:hAnsi="Arial" w:cs="Arial"/>
          <w:b/>
          <w:bCs/>
          <w:sz w:val="24"/>
          <w:szCs w:val="24"/>
        </w:rPr>
        <w:t>COORDINATIVAS</w:t>
      </w:r>
      <w:r>
        <w:rPr>
          <w:rFonts w:ascii="Arial" w:hAnsi="Arial" w:cs="Arial"/>
          <w:sz w:val="24"/>
          <w:szCs w:val="24"/>
        </w:rPr>
        <w:t xml:space="preserve">? Describir concepto, características y clasificaciones con ejemplos de cada una. </w:t>
      </w:r>
    </w:p>
    <w:p w14:paraId="2B597D2F" w14:textId="01CE4842" w:rsidR="000E7E84" w:rsidRDefault="000E7E84" w:rsidP="000E7E8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todas las capacidades que recuerde, que trabajamos en las clases de Ed. Física. </w:t>
      </w:r>
    </w:p>
    <w:p w14:paraId="5527C112" w14:textId="77777777" w:rsidR="005B08C0" w:rsidRPr="005B08C0" w:rsidRDefault="005B08C0" w:rsidP="003147D8">
      <w:pPr>
        <w:spacing w:line="360" w:lineRule="auto"/>
      </w:pPr>
    </w:p>
    <w:p w14:paraId="7DBF398A" w14:textId="2BDE64D1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FORMA DE PRESENTACIÓN: INDIVIDUAL, EN COMPUTADORA O MANUSCRITO. </w:t>
      </w:r>
    </w:p>
    <w:p w14:paraId="2C0F5553" w14:textId="761F8F3E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 DE PRESENTACIÓN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: LUNES </w:t>
      </w:r>
      <w:r w:rsidR="000E7E84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09 DE SEPTIEMBRE</w:t>
      </w:r>
      <w:r w:rsidR="004D200E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DEL 2024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3492419" w14:textId="5C95D4FC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LLEVA NOTA CUANTITATIVA.</w:t>
      </w:r>
    </w:p>
    <w:p w14:paraId="759584E1" w14:textId="77777777" w:rsidR="005B08C0" w:rsidRPr="005B08C0" w:rsidRDefault="005B08C0" w:rsidP="005B08C0"/>
    <w:p w14:paraId="1885ACD2" w14:textId="77777777" w:rsidR="005B08C0" w:rsidRPr="005B08C0" w:rsidRDefault="005B08C0" w:rsidP="005B08C0"/>
    <w:p w14:paraId="50875958" w14:textId="77777777" w:rsidR="005B08C0" w:rsidRPr="005B08C0" w:rsidRDefault="005B08C0" w:rsidP="005B08C0"/>
    <w:p w14:paraId="60B44891" w14:textId="77777777" w:rsidR="005B08C0" w:rsidRPr="005B08C0" w:rsidRDefault="005B08C0" w:rsidP="005B08C0"/>
    <w:p w14:paraId="5814DD59" w14:textId="6D6E8CF7" w:rsidR="005B08C0" w:rsidRDefault="005B08C0" w:rsidP="005B08C0">
      <w:pPr>
        <w:rPr>
          <w:rFonts w:ascii="Arial" w:hAnsi="Arial" w:cs="Arial"/>
          <w:sz w:val="24"/>
          <w:szCs w:val="24"/>
        </w:rPr>
      </w:pPr>
    </w:p>
    <w:p w14:paraId="49EDD6E5" w14:textId="58817B6A" w:rsidR="005B08C0" w:rsidRPr="005B08C0" w:rsidRDefault="005B08C0" w:rsidP="005B08C0"/>
    <w:sectPr w:rsidR="005B08C0" w:rsidRPr="005B08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E9E95" w14:textId="77777777" w:rsidR="008748FE" w:rsidRDefault="008748FE" w:rsidP="005B08C0">
      <w:pPr>
        <w:spacing w:after="0" w:line="240" w:lineRule="auto"/>
      </w:pPr>
      <w:r>
        <w:separator/>
      </w:r>
    </w:p>
  </w:endnote>
  <w:endnote w:type="continuationSeparator" w:id="0">
    <w:p w14:paraId="14CD83EF" w14:textId="77777777" w:rsidR="008748FE" w:rsidRDefault="008748FE" w:rsidP="005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EF02A" w14:textId="77777777" w:rsidR="008748FE" w:rsidRDefault="008748FE" w:rsidP="005B08C0">
      <w:pPr>
        <w:spacing w:after="0" w:line="240" w:lineRule="auto"/>
      </w:pPr>
      <w:r>
        <w:separator/>
      </w:r>
    </w:p>
  </w:footnote>
  <w:footnote w:type="continuationSeparator" w:id="0">
    <w:p w14:paraId="290DE7FC" w14:textId="77777777" w:rsidR="008748FE" w:rsidRDefault="008748FE" w:rsidP="005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8FDE7" w14:textId="200A84AE" w:rsidR="005B08C0" w:rsidRDefault="005B08C0" w:rsidP="005B08C0">
    <w:pPr>
      <w:pStyle w:val="Encabezad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AB89C" wp14:editId="46FE2CD3">
          <wp:simplePos x="0" y="0"/>
          <wp:positionH relativeFrom="margin">
            <wp:posOffset>42545</wp:posOffset>
          </wp:positionH>
          <wp:positionV relativeFrom="topMargin">
            <wp:posOffset>372110</wp:posOffset>
          </wp:positionV>
          <wp:extent cx="852170" cy="918210"/>
          <wp:effectExtent l="0" t="0" r="5080" b="0"/>
          <wp:wrapSquare wrapText="bothSides"/>
          <wp:docPr id="1561977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sz w:val="28"/>
        <w:szCs w:val="28"/>
      </w:rPr>
      <w:t>COLEGIO “SANTO DOMINGO”.</w:t>
    </w:r>
  </w:p>
  <w:p w14:paraId="62A180D3" w14:textId="7777777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Departamento de Educación Física.</w:t>
    </w:r>
  </w:p>
  <w:p w14:paraId="68D80CDF" w14:textId="0328A24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Ciclo Básico </w:t>
    </w:r>
    <w:r w:rsidR="00616E2E">
      <w:rPr>
        <w:sz w:val="28"/>
        <w:szCs w:val="28"/>
      </w:rPr>
      <w:t xml:space="preserve">Mujeres </w:t>
    </w:r>
    <w:r>
      <w:rPr>
        <w:sz w:val="28"/>
        <w:szCs w:val="28"/>
      </w:rPr>
      <w:t>2024.</w:t>
    </w:r>
  </w:p>
  <w:p w14:paraId="4372A845" w14:textId="3FA5DC9B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Prof. Mayra Villalobos. </w:t>
    </w:r>
  </w:p>
  <w:p w14:paraId="69359B80" w14:textId="77777777" w:rsidR="005B08C0" w:rsidRDefault="005B08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86688"/>
    <w:multiLevelType w:val="hybridMultilevel"/>
    <w:tmpl w:val="52AAA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0"/>
    <w:rsid w:val="000E7E84"/>
    <w:rsid w:val="00165BB8"/>
    <w:rsid w:val="00253716"/>
    <w:rsid w:val="003147D8"/>
    <w:rsid w:val="00371FBE"/>
    <w:rsid w:val="004A4DD4"/>
    <w:rsid w:val="004D200E"/>
    <w:rsid w:val="004E3A47"/>
    <w:rsid w:val="005B08C0"/>
    <w:rsid w:val="00616E2E"/>
    <w:rsid w:val="00624B2C"/>
    <w:rsid w:val="0071722E"/>
    <w:rsid w:val="00830A54"/>
    <w:rsid w:val="008748FE"/>
    <w:rsid w:val="009A7E1D"/>
    <w:rsid w:val="00D31960"/>
    <w:rsid w:val="00D772A3"/>
    <w:rsid w:val="00E05BE8"/>
    <w:rsid w:val="00E96637"/>
    <w:rsid w:val="00F020C1"/>
    <w:rsid w:val="00F8726D"/>
    <w:rsid w:val="00F95CE8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4E3D"/>
  <w15:chartTrackingRefBased/>
  <w15:docId w15:val="{48A1BAA6-4AFF-4255-8623-16FE80E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C0"/>
  </w:style>
  <w:style w:type="paragraph" w:styleId="Piedepgina">
    <w:name w:val="footer"/>
    <w:basedOn w:val="Normal"/>
    <w:link w:val="Piedepgina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C0"/>
  </w:style>
  <w:style w:type="paragraph" w:styleId="Prrafodelista">
    <w:name w:val="List Paragraph"/>
    <w:basedOn w:val="Normal"/>
    <w:uiPriority w:val="34"/>
    <w:qFormat/>
    <w:rsid w:val="005B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Mayra</cp:lastModifiedBy>
  <cp:revision>3</cp:revision>
  <dcterms:created xsi:type="dcterms:W3CDTF">2024-08-27T05:23:00Z</dcterms:created>
  <dcterms:modified xsi:type="dcterms:W3CDTF">2024-08-27T05:29:00Z</dcterms:modified>
</cp:coreProperties>
</file>