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0048C" w14:textId="77777777" w:rsidR="00DD59FB" w:rsidRDefault="00DD59FB" w:rsidP="00DD59FB">
      <w:pPr>
        <w:ind w:left="360"/>
        <w:rPr>
          <w:b/>
          <w:bCs/>
          <w:i/>
          <w:iCs/>
        </w:rPr>
      </w:pPr>
    </w:p>
    <w:p w14:paraId="005BBF95" w14:textId="573FAE2B" w:rsidR="00BD2B84" w:rsidRPr="00DD59FB" w:rsidRDefault="00BD2B84" w:rsidP="00DD59FB">
      <w:pPr>
        <w:pStyle w:val="Prrafodelista"/>
        <w:numPr>
          <w:ilvl w:val="0"/>
          <w:numId w:val="4"/>
        </w:numPr>
        <w:rPr>
          <w:b/>
          <w:bCs/>
          <w:i/>
          <w:iCs/>
        </w:rPr>
      </w:pPr>
      <w:r w:rsidRPr="00DD59FB">
        <w:rPr>
          <w:b/>
          <w:bCs/>
          <w:i/>
          <w:iCs/>
        </w:rPr>
        <w:t xml:space="preserve">Comenzamos juntos una nueva semana </w:t>
      </w:r>
      <w:r w:rsidR="009E6D38">
        <w:rPr>
          <w:b/>
          <w:bCs/>
          <w:i/>
          <w:iCs/>
        </w:rPr>
        <w:t xml:space="preserve">y nuevo mes </w:t>
      </w:r>
      <w:r w:rsidRPr="00DD59FB">
        <w:rPr>
          <w:b/>
          <w:bCs/>
          <w:i/>
          <w:iCs/>
        </w:rPr>
        <w:t>llen</w:t>
      </w:r>
      <w:r w:rsidR="009E6D38">
        <w:rPr>
          <w:b/>
          <w:bCs/>
          <w:i/>
          <w:iCs/>
        </w:rPr>
        <w:t xml:space="preserve">os </w:t>
      </w:r>
      <w:r w:rsidRPr="00DD59FB">
        <w:rPr>
          <w:b/>
          <w:bCs/>
          <w:i/>
          <w:iCs/>
        </w:rPr>
        <w:t>de aprendizajes y buenos momentos. ¡</w:t>
      </w:r>
      <w:r w:rsidR="003F12F3" w:rsidRPr="00DD59FB">
        <w:rPr>
          <w:b/>
          <w:bCs/>
          <w:i/>
          <w:iCs/>
        </w:rPr>
        <w:t>ADELANTE PEQUEÑOS!</w:t>
      </w:r>
    </w:p>
    <w:p w14:paraId="4425455A" w14:textId="77777777" w:rsidR="003F12F3" w:rsidRDefault="003F12F3" w:rsidP="003F12F3">
      <w:pPr>
        <w:pStyle w:val="Prrafodelista"/>
      </w:pPr>
    </w:p>
    <w:p w14:paraId="21DACB80" w14:textId="50489D84" w:rsidR="003F12F3" w:rsidRDefault="003F12F3" w:rsidP="00195FDB">
      <w:pPr>
        <w:pStyle w:val="Prrafodelista"/>
        <w:numPr>
          <w:ilvl w:val="0"/>
          <w:numId w:val="3"/>
        </w:numPr>
      </w:pPr>
      <w:proofErr w:type="spellStart"/>
      <w:r>
        <w:t>Contame</w:t>
      </w:r>
      <w:proofErr w:type="spellEnd"/>
      <w:r>
        <w:t xml:space="preserve">, </w:t>
      </w:r>
      <w:r w:rsidR="002D5F6F">
        <w:t>¿qué hiciste ayer? ¿Cómo te sentiste?</w:t>
      </w:r>
    </w:p>
    <w:p w14:paraId="55714044" w14:textId="20539BDB" w:rsidR="002D5F6F" w:rsidRDefault="002D5F6F" w:rsidP="002D5F6F">
      <w:pPr>
        <w:ind w:left="360"/>
      </w:pPr>
      <w:r>
        <w:t>………………………………………………………………………………..</w:t>
      </w:r>
    </w:p>
    <w:p w14:paraId="7C1B926E" w14:textId="00D03545" w:rsidR="002D5F6F" w:rsidRDefault="00B46E69" w:rsidP="00195FDB">
      <w:pPr>
        <w:pStyle w:val="Prrafodelista"/>
        <w:numPr>
          <w:ilvl w:val="0"/>
          <w:numId w:val="3"/>
        </w:numPr>
      </w:pPr>
      <w:r>
        <w:t xml:space="preserve">Ayer comenzamos un nuevo mes. </w:t>
      </w:r>
      <w:proofErr w:type="spellStart"/>
      <w:r>
        <w:t>Respondé</w:t>
      </w:r>
      <w:proofErr w:type="spellEnd"/>
      <w:r>
        <w:t xml:space="preserve"> las siguientes preguntas.</w:t>
      </w:r>
    </w:p>
    <w:p w14:paraId="74D56735" w14:textId="77777777" w:rsidR="00195FDB" w:rsidRDefault="00195FDB" w:rsidP="00195FDB">
      <w:pPr>
        <w:pStyle w:val="Prrafodelista"/>
      </w:pPr>
    </w:p>
    <w:p w14:paraId="6927B6F9" w14:textId="2FCF5D3D" w:rsidR="00B46E69" w:rsidRDefault="00043FED" w:rsidP="00195FDB">
      <w:r>
        <w:t>¿Cuántos días tiene éste nuevo mes?</w:t>
      </w:r>
    </w:p>
    <w:p w14:paraId="342BA9F1" w14:textId="77777777" w:rsidR="00195FDB" w:rsidRDefault="00195FDB" w:rsidP="00195FDB"/>
    <w:p w14:paraId="3AC3F656" w14:textId="0D1AF676" w:rsidR="00043FED" w:rsidRDefault="00043FED" w:rsidP="00B46E69">
      <w:r>
        <w:t>¿En qué día comienza el mes? ¿en cuál termina?</w:t>
      </w:r>
    </w:p>
    <w:p w14:paraId="05FBC3C7" w14:textId="77777777" w:rsidR="00195FDB" w:rsidRDefault="00195FDB" w:rsidP="00B46E69"/>
    <w:p w14:paraId="345337D0" w14:textId="299F7510" w:rsidR="00043FED" w:rsidRDefault="00043FED" w:rsidP="00B46E69">
      <w:r>
        <w:t xml:space="preserve">Investiga y </w:t>
      </w:r>
      <w:r w:rsidR="00BE128D">
        <w:t xml:space="preserve">plasma en tu cuaderno: ¿Quién fue Domingo Faustino Sarmiento? </w:t>
      </w:r>
    </w:p>
    <w:p w14:paraId="562EF80F" w14:textId="77777777" w:rsidR="00195FDB" w:rsidRDefault="00195FDB" w:rsidP="00B46E69"/>
    <w:p w14:paraId="625BFDD8" w14:textId="5F526197" w:rsidR="00BE128D" w:rsidRDefault="009441AD" w:rsidP="00195FDB">
      <w:pPr>
        <w:pStyle w:val="Prrafodelista"/>
        <w:numPr>
          <w:ilvl w:val="0"/>
          <w:numId w:val="3"/>
        </w:numPr>
      </w:pPr>
      <w:r>
        <w:t xml:space="preserve">Un adulto me dicta números </w:t>
      </w:r>
      <w:r w:rsidR="000D7E46">
        <w:t xml:space="preserve">que se encuentren entre el 600 y 699. </w:t>
      </w:r>
    </w:p>
    <w:p w14:paraId="0EE382CE" w14:textId="77777777" w:rsidR="00195FDB" w:rsidRDefault="00195FDB" w:rsidP="00195FDB">
      <w:pPr>
        <w:pStyle w:val="Prrafodelista"/>
      </w:pPr>
    </w:p>
    <w:p w14:paraId="44AE3693" w14:textId="7E67F17B" w:rsidR="000D7E46" w:rsidRDefault="000D7E46" w:rsidP="00195FDB">
      <w:pPr>
        <w:pStyle w:val="Prrafodelista"/>
        <w:numPr>
          <w:ilvl w:val="0"/>
          <w:numId w:val="3"/>
        </w:numPr>
      </w:pPr>
      <w:r>
        <w:t xml:space="preserve">Descompone en 100, 10 y 1 los números anteriores. </w:t>
      </w:r>
    </w:p>
    <w:p w14:paraId="4BD6C9C7" w14:textId="77777777" w:rsidR="00DF783E" w:rsidRDefault="00DF783E" w:rsidP="00DF783E">
      <w:pPr>
        <w:pStyle w:val="Prrafodelista"/>
      </w:pPr>
    </w:p>
    <w:p w14:paraId="4244289C" w14:textId="26F5DB86" w:rsidR="00DF783E" w:rsidRDefault="00DF783E" w:rsidP="00DD59FB">
      <w:pPr>
        <w:ind w:left="360"/>
        <w:rPr>
          <w:b/>
          <w:bCs/>
          <w:i/>
          <w:iCs/>
        </w:rPr>
      </w:pPr>
      <w:r w:rsidRPr="00DF783E">
        <w:rPr>
          <w:b/>
          <w:bCs/>
          <w:i/>
          <w:iCs/>
        </w:rPr>
        <w:t xml:space="preserve">¡NOS VOLVEMOS A ENCONTRAR PRONTITO PEQUEÑOS! GRACIAS FAMILIAS POR SEGUIR CAMINANDO JUNTOS </w:t>
      </w:r>
    </w:p>
    <w:p w14:paraId="30ED7A2A" w14:textId="71347BE7" w:rsidR="00C3033E" w:rsidRDefault="004172C2" w:rsidP="00DD59FB">
      <w:pPr>
        <w:ind w:left="360"/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53983E63" wp14:editId="43E69282">
            <wp:simplePos x="0" y="0"/>
            <wp:positionH relativeFrom="column">
              <wp:posOffset>3092541</wp:posOffset>
            </wp:positionH>
            <wp:positionV relativeFrom="paragraph">
              <wp:posOffset>-102780</wp:posOffset>
            </wp:positionV>
            <wp:extent cx="2815771" cy="2815771"/>
            <wp:effectExtent l="0" t="0" r="3810" b="3810"/>
            <wp:wrapSquare wrapText="bothSides"/>
            <wp:docPr id="13136597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659736" name="Imagen 131365973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962" cy="2815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E3778" w14:textId="5A14F629" w:rsidR="00C3033E" w:rsidRPr="00DF783E" w:rsidRDefault="00C3033E" w:rsidP="00DD59FB">
      <w:pPr>
        <w:ind w:left="360"/>
        <w:rPr>
          <w:b/>
          <w:bCs/>
          <w:i/>
          <w:iCs/>
        </w:rPr>
      </w:pPr>
    </w:p>
    <w:sectPr w:rsidR="00C3033E" w:rsidRPr="00DF783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7D9C"/>
    <w:multiLevelType w:val="hybridMultilevel"/>
    <w:tmpl w:val="1792B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26CC2"/>
    <w:multiLevelType w:val="hybridMultilevel"/>
    <w:tmpl w:val="E20EDEC6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D68D4"/>
    <w:multiLevelType w:val="hybridMultilevel"/>
    <w:tmpl w:val="C7E2C738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5719B"/>
    <w:multiLevelType w:val="hybridMultilevel"/>
    <w:tmpl w:val="B888CFE8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935852">
    <w:abstractNumId w:val="2"/>
  </w:num>
  <w:num w:numId="2" w16cid:durableId="109202090">
    <w:abstractNumId w:val="3"/>
  </w:num>
  <w:num w:numId="3" w16cid:durableId="313069932">
    <w:abstractNumId w:val="0"/>
  </w:num>
  <w:num w:numId="4" w16cid:durableId="481309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84"/>
    <w:rsid w:val="00043FED"/>
    <w:rsid w:val="000D7E46"/>
    <w:rsid w:val="0010654F"/>
    <w:rsid w:val="00195FDB"/>
    <w:rsid w:val="002239B4"/>
    <w:rsid w:val="002D5F6F"/>
    <w:rsid w:val="003F12F3"/>
    <w:rsid w:val="004172C2"/>
    <w:rsid w:val="00653AC7"/>
    <w:rsid w:val="009441AD"/>
    <w:rsid w:val="009E6D38"/>
    <w:rsid w:val="00B46E69"/>
    <w:rsid w:val="00BD2B84"/>
    <w:rsid w:val="00BE128D"/>
    <w:rsid w:val="00C3033E"/>
    <w:rsid w:val="00DD59FB"/>
    <w:rsid w:val="00DF783E"/>
    <w:rsid w:val="00F6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A143F6"/>
  <w15:chartTrackingRefBased/>
  <w15:docId w15:val="{D94C92DD-05FB-EA43-B54D-BD7B1D48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2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2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2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2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2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2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2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2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2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2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2B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2B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2B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2B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2B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2B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2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2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2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2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2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2B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2B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2B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2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2B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2B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534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Valverde</dc:creator>
  <cp:keywords/>
  <dc:description/>
  <cp:lastModifiedBy>Belen Valverde</cp:lastModifiedBy>
  <cp:revision>2</cp:revision>
  <dcterms:created xsi:type="dcterms:W3CDTF">2024-09-03T11:10:00Z</dcterms:created>
  <dcterms:modified xsi:type="dcterms:W3CDTF">2024-09-03T11:10:00Z</dcterms:modified>
</cp:coreProperties>
</file>