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70F05" w14:textId="205FB5EE" w:rsidR="00512AB1" w:rsidRDefault="00512AB1" w:rsidP="00512AB1">
      <w:pPr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CD5533" wp14:editId="79D0AC8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4510" cy="429260"/>
            <wp:effectExtent l="0" t="0" r="8890" b="889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429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01591" w14:textId="77777777" w:rsidR="00512AB1" w:rsidRDefault="00512AB1" w:rsidP="00512AB1">
      <w:pPr>
        <w:jc w:val="center"/>
        <w:rPr>
          <w:rFonts w:ascii="Times New Roman" w:hAnsi="Times New Roman" w:cs="Times New Roman"/>
          <w:sz w:val="22"/>
          <w:szCs w:val="22"/>
          <w:lang w:val="es-ES"/>
        </w:rPr>
      </w:pPr>
    </w:p>
    <w:p w14:paraId="3BF86B90" w14:textId="1450B6A5" w:rsidR="004F7176" w:rsidRPr="00512AB1" w:rsidRDefault="004F7176" w:rsidP="004F7176">
      <w:pPr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512AB1">
        <w:rPr>
          <w:rFonts w:ascii="Times New Roman" w:hAnsi="Times New Roman" w:cs="Times New Roman"/>
          <w:sz w:val="22"/>
          <w:szCs w:val="22"/>
          <w:lang w:val="es-ES"/>
        </w:rPr>
        <w:t>EVALUACIÓN ESCRITA DE LENGUA 3ºB</w:t>
      </w:r>
    </w:p>
    <w:p w14:paraId="25184AB9" w14:textId="145844E1" w:rsidR="007B6F85" w:rsidRPr="00512AB1" w:rsidRDefault="004F7176" w:rsidP="004F7176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512AB1">
        <w:rPr>
          <w:rFonts w:ascii="Times New Roman" w:hAnsi="Times New Roman" w:cs="Times New Roman"/>
          <w:sz w:val="22"/>
          <w:szCs w:val="22"/>
          <w:lang w:val="es-ES"/>
        </w:rPr>
        <w:t>Nombre y apellido:                                                                                              Fecha</w:t>
      </w:r>
      <w:r w:rsidR="00A14BF7" w:rsidRPr="00512AB1">
        <w:rPr>
          <w:rFonts w:ascii="Times New Roman" w:hAnsi="Times New Roman" w:cs="Times New Roman"/>
          <w:sz w:val="22"/>
          <w:szCs w:val="22"/>
          <w:lang w:val="es-ES"/>
        </w:rPr>
        <w:t>:</w:t>
      </w:r>
    </w:p>
    <w:p w14:paraId="6AED5135" w14:textId="77777777" w:rsidR="00EA0A81" w:rsidRPr="00512AB1" w:rsidRDefault="00A14BF7" w:rsidP="00EA1777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Escribe un texto narrativo </w:t>
      </w:r>
      <w:r w:rsidR="00A02DD0"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titulado “Un día en el futuro” </w:t>
      </w:r>
      <w:r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en el que describas cómo imaginas que será tu vida en </w:t>
      </w:r>
      <w:r w:rsidR="00F2187A" w:rsidRPr="00512AB1">
        <w:rPr>
          <w:rFonts w:ascii="Times New Roman" w:hAnsi="Times New Roman" w:cs="Times New Roman"/>
          <w:sz w:val="22"/>
          <w:szCs w:val="22"/>
          <w:lang w:val="es-ES"/>
        </w:rPr>
        <w:t>1</w:t>
      </w:r>
      <w:r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0 años. Debes describir tu rutina diaria, tu trabajo, y cómo ha cambiado el mundo, asegurándote de mantener la coherencia en </w:t>
      </w:r>
      <w:r w:rsidR="00FC52CA"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el relato. </w:t>
      </w:r>
      <w:r w:rsidR="0051747C" w:rsidRPr="00512AB1">
        <w:rPr>
          <w:rFonts w:ascii="Times New Roman" w:hAnsi="Times New Roman" w:cs="Times New Roman"/>
          <w:sz w:val="22"/>
          <w:szCs w:val="22"/>
          <w:lang w:val="es-ES"/>
        </w:rPr>
        <w:t>Para ello d</w:t>
      </w:r>
      <w:r w:rsidR="00F2187A" w:rsidRPr="00512AB1">
        <w:rPr>
          <w:rFonts w:ascii="Times New Roman" w:hAnsi="Times New Roman" w:cs="Times New Roman"/>
          <w:sz w:val="22"/>
          <w:szCs w:val="22"/>
          <w:lang w:val="es-ES"/>
        </w:rPr>
        <w:t>ebes</w:t>
      </w:r>
      <w:r w:rsidR="00EA0A81"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 seguir las siguientes indicaciones:</w:t>
      </w:r>
    </w:p>
    <w:p w14:paraId="7E32F55C" w14:textId="77777777" w:rsidR="00EA0A81" w:rsidRPr="00512AB1" w:rsidRDefault="00EA0A81" w:rsidP="00EA0A81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512AB1">
        <w:rPr>
          <w:rFonts w:ascii="Times New Roman" w:hAnsi="Times New Roman" w:cs="Times New Roman"/>
          <w:sz w:val="22"/>
          <w:szCs w:val="22"/>
          <w:lang w:val="es-ES"/>
        </w:rPr>
        <w:t>U</w:t>
      </w:r>
      <w:r w:rsidR="00F2187A"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tilizar al menos </w:t>
      </w:r>
      <w:r w:rsidR="00F2187A" w:rsidRPr="00512AB1">
        <w:rPr>
          <w:rFonts w:ascii="Times New Roman" w:hAnsi="Times New Roman" w:cs="Times New Roman"/>
          <w:b/>
          <w:bCs/>
          <w:sz w:val="22"/>
          <w:szCs w:val="22"/>
          <w:lang w:val="es-ES"/>
        </w:rPr>
        <w:t>tres recursos cohesivos</w:t>
      </w:r>
      <w:r w:rsidR="00F2187A"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F1274C" w:rsidRPr="00512AB1">
        <w:rPr>
          <w:rFonts w:ascii="Times New Roman" w:hAnsi="Times New Roman" w:cs="Times New Roman"/>
          <w:sz w:val="22"/>
          <w:szCs w:val="22"/>
          <w:lang w:val="es-ES"/>
        </w:rPr>
        <w:t>en tu texto.</w:t>
      </w:r>
    </w:p>
    <w:p w14:paraId="688EF727" w14:textId="61338F35" w:rsidR="00EA1777" w:rsidRPr="00512AB1" w:rsidRDefault="00F1274C" w:rsidP="00EA0A81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EA0A81"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Respetar </w:t>
      </w:r>
      <w:r w:rsidR="00A559B4"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coherencia, </w:t>
      </w:r>
      <w:r w:rsidR="00EA0A81" w:rsidRPr="00512AB1">
        <w:rPr>
          <w:rFonts w:ascii="Times New Roman" w:hAnsi="Times New Roman" w:cs="Times New Roman"/>
          <w:sz w:val="22"/>
          <w:szCs w:val="22"/>
          <w:lang w:val="es-ES"/>
        </w:rPr>
        <w:t>ortografía y signos de puntación.</w:t>
      </w:r>
    </w:p>
    <w:p w14:paraId="5901A3E0" w14:textId="3AF05E33" w:rsidR="00EA0A81" w:rsidRPr="00512AB1" w:rsidRDefault="00DA1342" w:rsidP="00EA0A81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La extensión </w:t>
      </w:r>
      <w:r w:rsidR="002D1289" w:rsidRPr="00512AB1">
        <w:rPr>
          <w:rFonts w:ascii="Times New Roman" w:hAnsi="Times New Roman" w:cs="Times New Roman"/>
          <w:sz w:val="22"/>
          <w:szCs w:val="22"/>
          <w:lang w:val="es-ES"/>
        </w:rPr>
        <w:t>del texto</w:t>
      </w:r>
      <w:r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2D1289" w:rsidRPr="00512AB1">
        <w:rPr>
          <w:rFonts w:ascii="Times New Roman" w:hAnsi="Times New Roman" w:cs="Times New Roman"/>
          <w:sz w:val="22"/>
          <w:szCs w:val="22"/>
          <w:lang w:val="es-ES"/>
        </w:rPr>
        <w:t>sea entre 7 y 15 oraciones.</w:t>
      </w:r>
    </w:p>
    <w:p w14:paraId="3AE5DAA8" w14:textId="1BED22E8" w:rsidR="00EA1777" w:rsidRPr="00512AB1" w:rsidRDefault="00EA1777" w:rsidP="00EA1777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Subraya los recursos cohesivos utilizados en tu texto y saca una flecha colocando el nombre del recurso cohesivo. </w:t>
      </w:r>
    </w:p>
    <w:p w14:paraId="6D297646" w14:textId="1E7F876D" w:rsidR="00A02DD0" w:rsidRPr="00512AB1" w:rsidRDefault="00A02DD0" w:rsidP="00EA1777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Extrae del texto “Un día en el futuro” dos oraciones </w:t>
      </w:r>
      <w:r w:rsidR="0020306D" w:rsidRPr="00512AB1">
        <w:rPr>
          <w:rFonts w:ascii="Times New Roman" w:hAnsi="Times New Roman" w:cs="Times New Roman"/>
          <w:sz w:val="22"/>
          <w:szCs w:val="22"/>
          <w:lang w:val="es-ES"/>
        </w:rPr>
        <w:t xml:space="preserve">y analízalas sintácticamente. </w:t>
      </w:r>
    </w:p>
    <w:p w14:paraId="18479159" w14:textId="59DAEDB2" w:rsidR="0020306D" w:rsidRPr="00512AB1" w:rsidRDefault="0020306D" w:rsidP="00EA1777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512AB1">
        <w:rPr>
          <w:rFonts w:ascii="Times New Roman" w:hAnsi="Times New Roman" w:cs="Times New Roman"/>
          <w:sz w:val="22"/>
          <w:szCs w:val="22"/>
          <w:lang w:val="es-ES"/>
        </w:rPr>
        <w:t>Analiza sintácticamente las siguientes oraciones</w:t>
      </w:r>
      <w:r w:rsidR="00967495" w:rsidRPr="00512AB1">
        <w:rPr>
          <w:rFonts w:ascii="Times New Roman" w:hAnsi="Times New Roman" w:cs="Times New Roman"/>
          <w:sz w:val="22"/>
          <w:szCs w:val="22"/>
          <w:lang w:val="es-ES"/>
        </w:rPr>
        <w:t>:</w:t>
      </w:r>
    </w:p>
    <w:p w14:paraId="0F33E4C3" w14:textId="77777777" w:rsidR="00967495" w:rsidRPr="00512AB1" w:rsidRDefault="00967495" w:rsidP="00967495">
      <w:pPr>
        <w:pStyle w:val="Prrafodelista"/>
        <w:ind w:left="1080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553840FB" w14:textId="22EB76A7" w:rsidR="00A559B4" w:rsidRPr="00512AB1" w:rsidRDefault="00967495" w:rsidP="0027766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2AB1">
        <w:rPr>
          <w:rFonts w:ascii="Times New Roman" w:hAnsi="Times New Roman" w:cs="Times New Roman"/>
          <w:b/>
          <w:bCs/>
          <w:sz w:val="22"/>
          <w:szCs w:val="22"/>
        </w:rPr>
        <w:t>Mis amigos invitan a María</w:t>
      </w:r>
      <w:r w:rsidR="00F447AC">
        <w:rPr>
          <w:rFonts w:ascii="Times New Roman" w:hAnsi="Times New Roman" w:cs="Times New Roman"/>
          <w:b/>
          <w:bCs/>
          <w:sz w:val="22"/>
          <w:szCs w:val="22"/>
        </w:rPr>
        <w:t xml:space="preserve"> a</w:t>
      </w:r>
      <w:r w:rsidR="006F7A25">
        <w:rPr>
          <w:rFonts w:ascii="Times New Roman" w:hAnsi="Times New Roman" w:cs="Times New Roman"/>
          <w:b/>
          <w:bCs/>
          <w:sz w:val="22"/>
          <w:szCs w:val="22"/>
        </w:rPr>
        <w:t xml:space="preserve"> comer</w:t>
      </w:r>
      <w:r w:rsidRPr="00512AB1">
        <w:rPr>
          <w:rFonts w:ascii="Times New Roman" w:hAnsi="Times New Roman" w:cs="Times New Roman"/>
          <w:b/>
          <w:bCs/>
          <w:sz w:val="22"/>
          <w:szCs w:val="22"/>
        </w:rPr>
        <w:t xml:space="preserve"> en </w:t>
      </w:r>
      <w:r w:rsidR="00A559B4" w:rsidRPr="00512AB1">
        <w:rPr>
          <w:rFonts w:ascii="Times New Roman" w:hAnsi="Times New Roman" w:cs="Times New Roman"/>
          <w:b/>
          <w:bCs/>
          <w:sz w:val="22"/>
          <w:szCs w:val="22"/>
        </w:rPr>
        <w:t xml:space="preserve">el restaurante.      </w:t>
      </w:r>
    </w:p>
    <w:p w14:paraId="1F49A211" w14:textId="5DB4B52C" w:rsidR="00A559B4" w:rsidRDefault="00A559B4" w:rsidP="0027766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2AB1">
        <w:rPr>
          <w:rFonts w:ascii="Times New Roman" w:hAnsi="Times New Roman" w:cs="Times New Roman"/>
          <w:b/>
          <w:bCs/>
          <w:sz w:val="22"/>
          <w:szCs w:val="22"/>
        </w:rPr>
        <w:t>Hay mucha gente en el Espacio San Juan.</w:t>
      </w:r>
    </w:p>
    <w:p w14:paraId="29E5CAD2" w14:textId="77777777" w:rsidR="00512AB1" w:rsidRDefault="00512AB1" w:rsidP="00512AB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B4119E" w14:textId="11A7A1AD" w:rsidR="000A37A0" w:rsidRPr="000A37A0" w:rsidRDefault="000A37A0" w:rsidP="00F447AC">
      <w:pPr>
        <w:jc w:val="both"/>
        <w:rPr>
          <w:rFonts w:ascii="Times New Roman" w:hAnsi="Times New Roman" w:cs="Times New Roman"/>
          <w:lang w:val="es-ES"/>
        </w:rPr>
      </w:pPr>
    </w:p>
    <w:p w14:paraId="394C7BB6" w14:textId="77777777" w:rsidR="004F7176" w:rsidRPr="004F7176" w:rsidRDefault="004F7176" w:rsidP="004F7176">
      <w:pPr>
        <w:rPr>
          <w:lang w:val="es-ES"/>
        </w:rPr>
      </w:pPr>
    </w:p>
    <w:sectPr w:rsidR="004F7176" w:rsidRPr="004F7176" w:rsidSect="00A559B4">
      <w:head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5398F" w14:textId="77777777" w:rsidR="00F01776" w:rsidRDefault="00F01776" w:rsidP="004F7176">
      <w:pPr>
        <w:spacing w:after="0" w:line="240" w:lineRule="auto"/>
      </w:pPr>
      <w:r>
        <w:separator/>
      </w:r>
    </w:p>
  </w:endnote>
  <w:endnote w:type="continuationSeparator" w:id="0">
    <w:p w14:paraId="6364DE23" w14:textId="77777777" w:rsidR="00F01776" w:rsidRDefault="00F01776" w:rsidP="004F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181F9" w14:textId="77777777" w:rsidR="00F01776" w:rsidRDefault="00F01776" w:rsidP="004F7176">
      <w:pPr>
        <w:spacing w:after="0" w:line="240" w:lineRule="auto"/>
      </w:pPr>
      <w:r>
        <w:separator/>
      </w:r>
    </w:p>
  </w:footnote>
  <w:footnote w:type="continuationSeparator" w:id="0">
    <w:p w14:paraId="43A698DA" w14:textId="77777777" w:rsidR="00F01776" w:rsidRDefault="00F01776" w:rsidP="004F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2E984" w14:textId="5CCE50D9" w:rsidR="004F7176" w:rsidRDefault="004F7176">
    <w:pPr>
      <w:pStyle w:val="Encabezado"/>
    </w:pPr>
  </w:p>
  <w:p w14:paraId="303046C3" w14:textId="77777777" w:rsidR="004F7176" w:rsidRDefault="004F71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6D0B"/>
    <w:multiLevelType w:val="hybridMultilevel"/>
    <w:tmpl w:val="237E1AFE"/>
    <w:lvl w:ilvl="0" w:tplc="327AEE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93C26"/>
    <w:multiLevelType w:val="hybridMultilevel"/>
    <w:tmpl w:val="7AD60756"/>
    <w:lvl w:ilvl="0" w:tplc="E52EADC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B34C3"/>
    <w:multiLevelType w:val="hybridMultilevel"/>
    <w:tmpl w:val="9D28B3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8624E"/>
    <w:multiLevelType w:val="hybridMultilevel"/>
    <w:tmpl w:val="6324BD2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540B1"/>
    <w:multiLevelType w:val="hybridMultilevel"/>
    <w:tmpl w:val="EFDEBEC4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3781660">
    <w:abstractNumId w:val="2"/>
  </w:num>
  <w:num w:numId="2" w16cid:durableId="903492392">
    <w:abstractNumId w:val="3"/>
  </w:num>
  <w:num w:numId="3" w16cid:durableId="66267178">
    <w:abstractNumId w:val="0"/>
  </w:num>
  <w:num w:numId="4" w16cid:durableId="270822362">
    <w:abstractNumId w:val="4"/>
  </w:num>
  <w:num w:numId="5" w16cid:durableId="96443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76"/>
    <w:rsid w:val="000A37A0"/>
    <w:rsid w:val="000D5177"/>
    <w:rsid w:val="001B737E"/>
    <w:rsid w:val="0020306D"/>
    <w:rsid w:val="00215DB6"/>
    <w:rsid w:val="00293E79"/>
    <w:rsid w:val="002D1289"/>
    <w:rsid w:val="003943B0"/>
    <w:rsid w:val="004F7176"/>
    <w:rsid w:val="00512AB1"/>
    <w:rsid w:val="00512EAA"/>
    <w:rsid w:val="0051747C"/>
    <w:rsid w:val="00567F0A"/>
    <w:rsid w:val="0060723F"/>
    <w:rsid w:val="006F7A25"/>
    <w:rsid w:val="00763364"/>
    <w:rsid w:val="007B6F85"/>
    <w:rsid w:val="008C3504"/>
    <w:rsid w:val="00967495"/>
    <w:rsid w:val="00A02DD0"/>
    <w:rsid w:val="00A14BF7"/>
    <w:rsid w:val="00A559B4"/>
    <w:rsid w:val="00C62F3D"/>
    <w:rsid w:val="00D430F3"/>
    <w:rsid w:val="00D96B01"/>
    <w:rsid w:val="00DA1342"/>
    <w:rsid w:val="00EA0A81"/>
    <w:rsid w:val="00EA1777"/>
    <w:rsid w:val="00F01776"/>
    <w:rsid w:val="00F1274C"/>
    <w:rsid w:val="00F2187A"/>
    <w:rsid w:val="00F447AC"/>
    <w:rsid w:val="00FC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6480"/>
  <w15:chartTrackingRefBased/>
  <w15:docId w15:val="{1FA99CB3-4932-4E97-8947-C8B2FCB8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7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1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1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1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1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1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1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1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1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1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1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1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F7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176"/>
  </w:style>
  <w:style w:type="paragraph" w:styleId="Piedepgina">
    <w:name w:val="footer"/>
    <w:basedOn w:val="Normal"/>
    <w:link w:val="PiedepginaCar"/>
    <w:uiPriority w:val="99"/>
    <w:unhideWhenUsed/>
    <w:rsid w:val="004F7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 Abecasis</dc:creator>
  <cp:keywords/>
  <dc:description/>
  <cp:lastModifiedBy>Mica Abecasis</cp:lastModifiedBy>
  <cp:revision>31</cp:revision>
  <dcterms:created xsi:type="dcterms:W3CDTF">2024-08-27T02:25:00Z</dcterms:created>
  <dcterms:modified xsi:type="dcterms:W3CDTF">2024-09-04T15:02:00Z</dcterms:modified>
</cp:coreProperties>
</file>