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4F2" w:rsidRPr="00DB0D48" w:rsidRDefault="004A74F2" w:rsidP="006C4EC4">
      <w:pPr>
        <w:jc w:val="center"/>
        <w:rPr>
          <w:sz w:val="24"/>
          <w:szCs w:val="24"/>
        </w:rPr>
      </w:pPr>
      <w:r w:rsidRPr="00DB0D48">
        <w:rPr>
          <w:b/>
          <w:bCs/>
          <w:sz w:val="24"/>
          <w:szCs w:val="24"/>
        </w:rPr>
        <w:t>Actividades para el día jueves 5 de septiembre</w:t>
      </w:r>
      <w:r w:rsidRPr="00DB0D48">
        <w:rPr>
          <w:sz w:val="24"/>
          <w:szCs w:val="24"/>
        </w:rPr>
        <w:t>.</w:t>
      </w:r>
    </w:p>
    <w:p w:rsidR="004A74F2" w:rsidRPr="00DB0D48" w:rsidRDefault="004A74F2">
      <w:pPr>
        <w:rPr>
          <w:sz w:val="24"/>
          <w:szCs w:val="24"/>
        </w:rPr>
      </w:pPr>
      <w:r w:rsidRPr="00DB0D48">
        <w:rPr>
          <w:sz w:val="24"/>
          <w:szCs w:val="24"/>
        </w:rPr>
        <w:t>Área: Matemática.</w:t>
      </w:r>
    </w:p>
    <w:p w:rsidR="004A74F2" w:rsidRPr="00DB0D48" w:rsidRDefault="00543227">
      <w:pPr>
        <w:rPr>
          <w:sz w:val="24"/>
          <w:szCs w:val="24"/>
        </w:rPr>
      </w:pPr>
      <w:r w:rsidRPr="00DB0D48">
        <w:rPr>
          <w:sz w:val="24"/>
          <w:szCs w:val="24"/>
        </w:rPr>
        <w:t>¡Hola chicos! Las siguientes actividades deben estar realizadas en el cuaderno de matemática</w:t>
      </w:r>
      <w:r w:rsidR="00C261FE" w:rsidRPr="00DB0D48">
        <w:rPr>
          <w:sz w:val="24"/>
          <w:szCs w:val="24"/>
        </w:rPr>
        <w:t xml:space="preserve">. </w:t>
      </w:r>
      <w:r w:rsidR="00C261FE" w:rsidRPr="00DB0D48">
        <w:rPr>
          <w:b/>
          <w:bCs/>
          <w:sz w:val="24"/>
          <w:szCs w:val="24"/>
        </w:rPr>
        <w:t xml:space="preserve">Recuerden llevar para el día viernes 6 </w:t>
      </w:r>
      <w:r w:rsidR="00817DFC" w:rsidRPr="00DB0D48">
        <w:rPr>
          <w:b/>
          <w:bCs/>
          <w:sz w:val="24"/>
          <w:szCs w:val="24"/>
        </w:rPr>
        <w:t>el cuaderno de ciencias Sociales.</w:t>
      </w:r>
    </w:p>
    <w:p w:rsidR="00817DFC" w:rsidRPr="00DB0D48" w:rsidRDefault="00EA53B7">
      <w:pPr>
        <w:rPr>
          <w:sz w:val="24"/>
          <w:szCs w:val="24"/>
        </w:rPr>
      </w:pPr>
      <w:r w:rsidRPr="00DB0D48">
        <w:rPr>
          <w:sz w:val="24"/>
          <w:szCs w:val="24"/>
        </w:rPr>
        <w:t>Actividades</w:t>
      </w:r>
      <w:r w:rsidR="00817DFC" w:rsidRPr="00DB0D48">
        <w:rPr>
          <w:sz w:val="24"/>
          <w:szCs w:val="24"/>
        </w:rPr>
        <w:t>.</w:t>
      </w:r>
    </w:p>
    <w:p w:rsidR="00817DFC" w:rsidRPr="00DB0D48" w:rsidRDefault="00817DFC" w:rsidP="00817DFC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B0D48">
        <w:rPr>
          <w:sz w:val="24"/>
          <w:szCs w:val="24"/>
        </w:rPr>
        <w:t>Escribir un agradecimiento a nuestra Patrona Sta. Rosa de Lima</w:t>
      </w:r>
      <w:r w:rsidR="003D4663" w:rsidRPr="00DB0D48">
        <w:rPr>
          <w:sz w:val="24"/>
          <w:szCs w:val="24"/>
        </w:rPr>
        <w:t>. (debe ser personal)</w:t>
      </w:r>
    </w:p>
    <w:p w:rsidR="003D4663" w:rsidRDefault="003D4663" w:rsidP="00817DFC">
      <w:pPr>
        <w:pStyle w:val="Prrafodelista"/>
        <w:numPr>
          <w:ilvl w:val="0"/>
          <w:numId w:val="1"/>
        </w:numPr>
        <w:rPr>
          <w:b/>
          <w:bCs/>
        </w:rPr>
      </w:pPr>
      <w:r w:rsidRPr="00DB0D48">
        <w:rPr>
          <w:sz w:val="24"/>
          <w:szCs w:val="24"/>
        </w:rPr>
        <w:t xml:space="preserve">Leer las siguientes situaciones problemáticas </w:t>
      </w:r>
      <w:r w:rsidR="000F5358" w:rsidRPr="00DB0D48">
        <w:rPr>
          <w:sz w:val="24"/>
          <w:szCs w:val="24"/>
        </w:rPr>
        <w:t xml:space="preserve">y resolver con </w:t>
      </w:r>
      <w:r w:rsidR="000F5358" w:rsidRPr="00DB0D48">
        <w:rPr>
          <w:b/>
          <w:bCs/>
          <w:sz w:val="24"/>
          <w:szCs w:val="24"/>
        </w:rPr>
        <w:t>planteo, cuenta y respuesta completa</w:t>
      </w:r>
      <w:r w:rsidR="000F5358" w:rsidRPr="000F5358">
        <w:rPr>
          <w:b/>
          <w:bCs/>
        </w:rPr>
        <w:t>.</w:t>
      </w:r>
    </w:p>
    <w:p w:rsidR="0075143A" w:rsidRPr="000F5358" w:rsidRDefault="00D96832" w:rsidP="0075143A">
      <w:pPr>
        <w:pStyle w:val="Prrafodelista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604520</wp:posOffset>
            </wp:positionH>
            <wp:positionV relativeFrom="paragraph">
              <wp:posOffset>250190</wp:posOffset>
            </wp:positionV>
            <wp:extent cx="5275580" cy="6438900"/>
            <wp:effectExtent l="76200" t="76200" r="134620" b="13335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6438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143A" w:rsidRPr="000F5358" w:rsidSect="00DB0D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20BAA"/>
    <w:multiLevelType w:val="hybridMultilevel"/>
    <w:tmpl w:val="0FC8BEE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8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F2"/>
    <w:rsid w:val="000F5358"/>
    <w:rsid w:val="001A0C4D"/>
    <w:rsid w:val="003D4663"/>
    <w:rsid w:val="004A74F2"/>
    <w:rsid w:val="00543227"/>
    <w:rsid w:val="006C4EC4"/>
    <w:rsid w:val="0075143A"/>
    <w:rsid w:val="00817DFC"/>
    <w:rsid w:val="008D1FB1"/>
    <w:rsid w:val="009F1A23"/>
    <w:rsid w:val="00A700F7"/>
    <w:rsid w:val="00C261FE"/>
    <w:rsid w:val="00D96832"/>
    <w:rsid w:val="00DB0D48"/>
    <w:rsid w:val="00EA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9E28F"/>
  <w15:chartTrackingRefBased/>
  <w15:docId w15:val="{085ED00E-F0B7-1C43-B85E-E345A20D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Otiñano</dc:creator>
  <cp:keywords/>
  <dc:description/>
  <cp:lastModifiedBy>Vanessa Otiñano</cp:lastModifiedBy>
  <cp:revision>2</cp:revision>
  <dcterms:created xsi:type="dcterms:W3CDTF">2024-09-04T21:50:00Z</dcterms:created>
  <dcterms:modified xsi:type="dcterms:W3CDTF">2024-09-04T21:50:00Z</dcterms:modified>
</cp:coreProperties>
</file>