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27F84" w14:textId="4BC50484" w:rsidR="0067091A" w:rsidRDefault="00ED3796" w:rsidP="005D0E96">
      <w:pPr>
        <w:spacing w:after="0"/>
        <w:ind w:left="360" w:hanging="360"/>
      </w:pPr>
      <w:r>
        <w:t>1-</w:t>
      </w:r>
      <w:r w:rsidR="0067091A" w:rsidRPr="0067091A">
        <w:t>Lee el siguiente texto.</w:t>
      </w:r>
    </w:p>
    <w:p w14:paraId="03B1BDFD" w14:textId="77777777" w:rsidR="00EE2C9B" w:rsidRDefault="00EE2C9B" w:rsidP="00EE2C9B">
      <w:pPr>
        <w:spacing w:after="0"/>
      </w:pPr>
    </w:p>
    <w:p w14:paraId="0091B0D1" w14:textId="499B1B0E" w:rsidR="00EE2C9B" w:rsidRDefault="00ED3796" w:rsidP="00EE2C9B">
      <w:pPr>
        <w:spacing w:after="0"/>
      </w:pPr>
      <w:r>
        <w:rPr>
          <w:noProof/>
        </w:rPr>
        <w:drawing>
          <wp:inline distT="0" distB="0" distL="0" distR="0" wp14:anchorId="5E69D1CF" wp14:editId="2B04566A">
            <wp:extent cx="5612130" cy="3455670"/>
            <wp:effectExtent l="0" t="0" r="7620" b="0"/>
            <wp:docPr id="8617614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61431" name="Imagen 86176143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219E9" w14:textId="77777777" w:rsidR="00EE2C9B" w:rsidRDefault="00EE2C9B" w:rsidP="00EE2C9B">
      <w:pPr>
        <w:spacing w:after="0"/>
      </w:pPr>
    </w:p>
    <w:p w14:paraId="0B6B1D9B" w14:textId="77777777" w:rsidR="00EE2C9B" w:rsidRPr="0067091A" w:rsidRDefault="00EE2C9B" w:rsidP="00EE2C9B">
      <w:pPr>
        <w:spacing w:after="0"/>
      </w:pPr>
    </w:p>
    <w:p w14:paraId="3692A94B" w14:textId="77777777" w:rsidR="0067091A" w:rsidRPr="0067091A" w:rsidRDefault="0067091A" w:rsidP="0067091A">
      <w:pPr>
        <w:spacing w:after="0"/>
      </w:pPr>
      <w:r w:rsidRPr="0067091A">
        <w:t>2- Marca párrafos con llaves y enuméralos.</w:t>
      </w:r>
    </w:p>
    <w:p w14:paraId="5B0A8901" w14:textId="77777777" w:rsidR="00ED3796" w:rsidRDefault="00ED3796" w:rsidP="0067091A">
      <w:pPr>
        <w:spacing w:after="0"/>
      </w:pPr>
    </w:p>
    <w:p w14:paraId="337580E2" w14:textId="6073F1A7" w:rsidR="0067091A" w:rsidRDefault="0067091A" w:rsidP="0067091A">
      <w:pPr>
        <w:spacing w:after="0"/>
      </w:pPr>
      <w:r w:rsidRPr="0067091A">
        <w:t>3-Extrae los verbos que encuentres en infinitivo e indica a qué conjugación pertenecen.</w:t>
      </w:r>
    </w:p>
    <w:p w14:paraId="3A568C84" w14:textId="77777777" w:rsidR="00ED3796" w:rsidRPr="0067091A" w:rsidRDefault="00ED3796" w:rsidP="0067091A">
      <w:pPr>
        <w:spacing w:after="0"/>
      </w:pPr>
    </w:p>
    <w:p w14:paraId="3DDE2163" w14:textId="77777777" w:rsidR="0067091A" w:rsidRDefault="0067091A" w:rsidP="0067091A">
      <w:pPr>
        <w:spacing w:after="0"/>
      </w:pPr>
      <w:r w:rsidRPr="0067091A">
        <w:t>4- Indicada qué sustantivo modifica o caracteriza los siguientes adjetivos.</w:t>
      </w:r>
    </w:p>
    <w:p w14:paraId="737E1A76" w14:textId="77777777" w:rsidR="00ED3796" w:rsidRPr="0067091A" w:rsidRDefault="00ED3796" w:rsidP="0067091A">
      <w:pPr>
        <w:spacing w:after="0"/>
      </w:pPr>
    </w:p>
    <w:p w14:paraId="0DB3B127" w14:textId="77777777" w:rsidR="0067091A" w:rsidRPr="0067091A" w:rsidRDefault="0067091A" w:rsidP="0067091A">
      <w:pPr>
        <w:spacing w:after="0"/>
      </w:pPr>
      <w:r w:rsidRPr="0067091A">
        <w:t>Delgado:</w:t>
      </w:r>
    </w:p>
    <w:p w14:paraId="419FE502" w14:textId="77777777" w:rsidR="0067091A" w:rsidRPr="0067091A" w:rsidRDefault="0067091A" w:rsidP="0067091A">
      <w:pPr>
        <w:spacing w:after="0"/>
      </w:pPr>
      <w:r w:rsidRPr="0067091A">
        <w:t>Desarrollados:</w:t>
      </w:r>
    </w:p>
    <w:p w14:paraId="2E214E47" w14:textId="77777777" w:rsidR="0067091A" w:rsidRPr="0067091A" w:rsidRDefault="0067091A" w:rsidP="0067091A">
      <w:pPr>
        <w:spacing w:after="0"/>
      </w:pPr>
      <w:r w:rsidRPr="0067091A">
        <w:t>Especializadas:</w:t>
      </w:r>
    </w:p>
    <w:p w14:paraId="4EC4B762" w14:textId="77777777" w:rsidR="0067091A" w:rsidRPr="0067091A" w:rsidRDefault="0067091A" w:rsidP="0067091A">
      <w:pPr>
        <w:spacing w:after="0"/>
      </w:pPr>
      <w:r w:rsidRPr="0067091A">
        <w:t>Enorme:</w:t>
      </w:r>
    </w:p>
    <w:p w14:paraId="6BBC1047" w14:textId="77777777" w:rsidR="0067091A" w:rsidRPr="0067091A" w:rsidRDefault="0067091A" w:rsidP="0067091A">
      <w:pPr>
        <w:spacing w:after="0"/>
      </w:pPr>
      <w:r w:rsidRPr="0067091A">
        <w:t>Cuatro:</w:t>
      </w:r>
    </w:p>
    <w:p w14:paraId="6220D38E" w14:textId="28C9604A" w:rsidR="00B643CA" w:rsidRDefault="0067091A" w:rsidP="0067091A">
      <w:pPr>
        <w:spacing w:after="0"/>
      </w:pPr>
      <w:r w:rsidRPr="0067091A">
        <w:t>Primera:</w:t>
      </w:r>
    </w:p>
    <w:p w14:paraId="3EF93FA9" w14:textId="77777777" w:rsidR="00B66A83" w:rsidRDefault="00B66A83" w:rsidP="0067091A">
      <w:pPr>
        <w:spacing w:after="0"/>
      </w:pPr>
    </w:p>
    <w:p w14:paraId="19FCD248" w14:textId="640F7936" w:rsidR="00B66A83" w:rsidRDefault="00B66A83" w:rsidP="0067091A">
      <w:pPr>
        <w:spacing w:after="0"/>
      </w:pPr>
    </w:p>
    <w:sectPr w:rsidR="00B66A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0E7805"/>
    <w:multiLevelType w:val="hybridMultilevel"/>
    <w:tmpl w:val="34167CC2"/>
    <w:lvl w:ilvl="0" w:tplc="830E3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03"/>
    <w:rsid w:val="00277AEF"/>
    <w:rsid w:val="003A45F7"/>
    <w:rsid w:val="004B6485"/>
    <w:rsid w:val="005D0E96"/>
    <w:rsid w:val="00604003"/>
    <w:rsid w:val="0067091A"/>
    <w:rsid w:val="00676FEB"/>
    <w:rsid w:val="00B643CA"/>
    <w:rsid w:val="00B66A83"/>
    <w:rsid w:val="00ED3796"/>
    <w:rsid w:val="00EE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B7EE5"/>
  <w15:chartTrackingRefBased/>
  <w15:docId w15:val="{ADB6DF8D-8835-47B5-B2D3-3EBA9767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2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261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Caceres</dc:creator>
  <cp:keywords/>
  <dc:description/>
  <cp:lastModifiedBy>avgalli17@gmail.com</cp:lastModifiedBy>
  <cp:revision>2</cp:revision>
  <dcterms:created xsi:type="dcterms:W3CDTF">2024-09-02T13:51:00Z</dcterms:created>
  <dcterms:modified xsi:type="dcterms:W3CDTF">2024-09-02T13:51:00Z</dcterms:modified>
</cp:coreProperties>
</file>