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6B6C8" w14:textId="77777777" w:rsidR="00BB6E06" w:rsidRDefault="00887C45">
      <w:r>
        <w:t>Jueves 5 de septiembr</w:t>
      </w:r>
      <w:r w:rsidR="00BB6E06">
        <w:t>e</w:t>
      </w:r>
    </w:p>
    <w:p w14:paraId="3D48FFA4" w14:textId="77777777" w:rsidR="0087512F" w:rsidRDefault="00BB6E06">
      <w:r>
        <w:t>Nombr</w:t>
      </w:r>
      <w:r w:rsidR="005823B4">
        <w:t xml:space="preserve">e y Apellido </w:t>
      </w:r>
    </w:p>
    <w:p w14:paraId="56E4D329" w14:textId="77777777" w:rsidR="0087512F" w:rsidRDefault="0087512F">
      <w:r>
        <w:t>DNI</w:t>
      </w:r>
    </w:p>
    <w:p w14:paraId="6D87170D" w14:textId="77777777" w:rsidR="00D34005" w:rsidRDefault="00D34005" w:rsidP="0087512F">
      <w:pPr>
        <w:pStyle w:val="Prrafodelista"/>
        <w:numPr>
          <w:ilvl w:val="0"/>
          <w:numId w:val="1"/>
        </w:numPr>
      </w:pPr>
      <w:r>
        <w:t>LEE Y RECUERDA.</w:t>
      </w:r>
    </w:p>
    <w:p w14:paraId="5BDB351C" w14:textId="403C71A2" w:rsidR="00887C45" w:rsidRDefault="0095158F" w:rsidP="0095158F">
      <w:pPr>
        <w:pStyle w:val="Prrafodelista"/>
      </w:pPr>
      <w:r>
        <w:rPr>
          <w:noProof/>
        </w:rPr>
        <w:drawing>
          <wp:inline distT="114300" distB="114300" distL="114300" distR="114300" wp14:anchorId="5DAC6008" wp14:editId="38ED0AB8">
            <wp:extent cx="5370541" cy="2553991"/>
            <wp:effectExtent l="0" t="0" r="0" b="0"/>
            <wp:docPr id="286133556" name="image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0541" cy="25539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2- C</w:t>
      </w:r>
      <w:r w:rsidR="00627D71">
        <w:t>OMPLETA</w:t>
      </w:r>
      <w:r w:rsidR="00887C45">
        <w:rPr>
          <w:b/>
          <w:i/>
          <w:noProof/>
          <w:u w:val="single"/>
        </w:rPr>
        <w:drawing>
          <wp:inline distT="114300" distB="114300" distL="114300" distR="114300" wp14:anchorId="03914F7D" wp14:editId="78A3197E">
            <wp:extent cx="4895850" cy="3371850"/>
            <wp:effectExtent l="0" t="0" r="0" b="0"/>
            <wp:docPr id="68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 l="7475" t="28128" r="7142" b="27793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371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7A2733" w14:textId="2780678B" w:rsidR="007A244E" w:rsidRDefault="00AD285D" w:rsidP="00C81589">
      <w:pPr>
        <w:pStyle w:val="Prrafodelista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411064F" wp14:editId="3D8A84BD">
            <wp:simplePos x="0" y="0"/>
            <wp:positionH relativeFrom="column">
              <wp:posOffset>-484505</wp:posOffset>
            </wp:positionH>
            <wp:positionV relativeFrom="paragraph">
              <wp:posOffset>0</wp:posOffset>
            </wp:positionV>
            <wp:extent cx="4034790" cy="6215380"/>
            <wp:effectExtent l="0" t="0" r="3810" b="0"/>
            <wp:wrapTopAndBottom/>
            <wp:docPr id="2977927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92799" name="Imagen 2977927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4790" cy="621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A244E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21351"/>
    <w:multiLevelType w:val="hybridMultilevel"/>
    <w:tmpl w:val="6DD61DB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03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45"/>
    <w:rsid w:val="005823B4"/>
    <w:rsid w:val="00627D71"/>
    <w:rsid w:val="00727DE2"/>
    <w:rsid w:val="007A244E"/>
    <w:rsid w:val="0087512F"/>
    <w:rsid w:val="00887C45"/>
    <w:rsid w:val="0095158F"/>
    <w:rsid w:val="00AD285D"/>
    <w:rsid w:val="00BB6E06"/>
    <w:rsid w:val="00C81589"/>
    <w:rsid w:val="00D34005"/>
    <w:rsid w:val="00EA2195"/>
    <w:rsid w:val="00F7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C2A2"/>
  <w15:chartTrackingRefBased/>
  <w15:docId w15:val="{89BF363C-C0B3-CB4A-83CC-DAA02CCE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7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7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7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7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7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7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7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7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7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7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7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7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7C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7C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7C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7C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7C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7C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7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7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7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7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7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7C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7C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7C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7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7C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7C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Cortez</dc:creator>
  <cp:keywords/>
  <dc:description/>
  <cp:lastModifiedBy>Graciela Cortez</cp:lastModifiedBy>
  <cp:revision>9</cp:revision>
  <dcterms:created xsi:type="dcterms:W3CDTF">2024-09-05T02:55:00Z</dcterms:created>
  <dcterms:modified xsi:type="dcterms:W3CDTF">2024-09-05T03:04:00Z</dcterms:modified>
</cp:coreProperties>
</file>