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3F469" w14:textId="77777777" w:rsidR="00321BA3" w:rsidRDefault="00321BA3"/>
    <w:tbl>
      <w:tblPr>
        <w:tblStyle w:val="Tablaconcuadrcula5oscura-nfasis5"/>
        <w:tblW w:w="0" w:type="auto"/>
        <w:tblLook w:val="04A0" w:firstRow="1" w:lastRow="0" w:firstColumn="1" w:lastColumn="0" w:noHBand="0" w:noVBand="1"/>
      </w:tblPr>
      <w:tblGrid>
        <w:gridCol w:w="1810"/>
        <w:gridCol w:w="1601"/>
        <w:gridCol w:w="1903"/>
        <w:gridCol w:w="1560"/>
        <w:gridCol w:w="1652"/>
      </w:tblGrid>
      <w:tr w:rsidR="00252E1C" w:rsidRPr="001E7F72" w14:paraId="5570414C" w14:textId="77777777" w:rsidTr="00311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14:paraId="3624126C" w14:textId="70CACD44" w:rsidR="006339E8" w:rsidRPr="001E7F72" w:rsidRDefault="00E77296" w:rsidP="0095636D">
            <w:pPr>
              <w:jc w:val="center"/>
              <w:rPr>
                <w:sz w:val="20"/>
                <w:szCs w:val="20"/>
              </w:rPr>
            </w:pPr>
            <w:r w:rsidRPr="001E7F72">
              <w:rPr>
                <w:sz w:val="20"/>
                <w:szCs w:val="20"/>
              </w:rPr>
              <w:t>Nombre de la actividad</w:t>
            </w:r>
          </w:p>
        </w:tc>
        <w:tc>
          <w:tcPr>
            <w:tcW w:w="1601" w:type="dxa"/>
          </w:tcPr>
          <w:p w14:paraId="799C002B" w14:textId="32A99B94" w:rsidR="006339E8" w:rsidRPr="00EE0967" w:rsidRDefault="00CB0E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 w:val="0"/>
                <w:bCs w:val="0"/>
                <w:sz w:val="16"/>
                <w:szCs w:val="16"/>
              </w:rPr>
            </w:pPr>
            <w:r>
              <w:rPr>
                <w:rFonts w:ascii="Abadi" w:hAnsi="Abadi"/>
                <w:sz w:val="16"/>
                <w:szCs w:val="16"/>
              </w:rPr>
              <w:t xml:space="preserve">  </w:t>
            </w:r>
            <w:r w:rsidR="00D946DE">
              <w:rPr>
                <w:rFonts w:ascii="Abadi" w:hAnsi="Abadi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762547A2" wp14:editId="6633DCB8">
                  <wp:simplePos x="0" y="0"/>
                  <wp:positionH relativeFrom="column">
                    <wp:posOffset>-68280</wp:posOffset>
                  </wp:positionH>
                  <wp:positionV relativeFrom="paragraph">
                    <wp:posOffset>32487</wp:posOffset>
                  </wp:positionV>
                  <wp:extent cx="449580" cy="449580"/>
                  <wp:effectExtent l="0" t="0" r="7620" b="7620"/>
                  <wp:wrapTopAndBottom/>
                  <wp:docPr id="16015282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528274" name="Imagen 160152827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2E1C" w:rsidRPr="00EE0967">
              <w:rPr>
                <w:rFonts w:ascii="Abadi" w:hAnsi="Abadi"/>
                <w:sz w:val="16"/>
                <w:szCs w:val="16"/>
              </w:rPr>
              <w:t>1</w:t>
            </w:r>
          </w:p>
          <w:p w14:paraId="1E429B94" w14:textId="77777777" w:rsidR="00381537" w:rsidRDefault="008C36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 w:val="0"/>
                <w:bCs w:val="0"/>
                <w:sz w:val="16"/>
                <w:szCs w:val="16"/>
              </w:rPr>
            </w:pPr>
            <w:r w:rsidRPr="00EE0967">
              <w:rPr>
                <w:rFonts w:ascii="Abadi" w:hAnsi="Abadi"/>
                <w:sz w:val="16"/>
                <w:szCs w:val="16"/>
              </w:rPr>
              <w:t>Me cuesta</w:t>
            </w:r>
          </w:p>
          <w:p w14:paraId="70BF7591" w14:textId="43F748B5" w:rsidR="000E0A91" w:rsidRPr="00EE0967" w:rsidRDefault="008C36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16"/>
                <w:szCs w:val="16"/>
              </w:rPr>
            </w:pPr>
            <w:r w:rsidRPr="00EE0967">
              <w:rPr>
                <w:rFonts w:ascii="Abadi" w:hAnsi="Abadi"/>
                <w:sz w:val="16"/>
                <w:szCs w:val="16"/>
              </w:rPr>
              <w:t>hacerlo</w:t>
            </w:r>
          </w:p>
        </w:tc>
        <w:tc>
          <w:tcPr>
            <w:tcW w:w="1903" w:type="dxa"/>
          </w:tcPr>
          <w:p w14:paraId="7C0E36EE" w14:textId="5705F07B" w:rsidR="006339E8" w:rsidRPr="00EE0967" w:rsidRDefault="00854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 w:val="0"/>
                <w:bCs w:val="0"/>
                <w:sz w:val="16"/>
                <w:szCs w:val="16"/>
              </w:rPr>
            </w:pPr>
            <w:r>
              <w:rPr>
                <w:rFonts w:ascii="Abadi" w:hAnsi="Abadi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09F0DF1C" wp14:editId="5C00464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30480</wp:posOffset>
                  </wp:positionV>
                  <wp:extent cx="393065" cy="393065"/>
                  <wp:effectExtent l="0" t="0" r="6985" b="6985"/>
                  <wp:wrapTopAndBottom/>
                  <wp:docPr id="96538855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388552" name="Imagen 96538855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2E1C" w:rsidRPr="00EE0967">
              <w:rPr>
                <w:rFonts w:ascii="Abadi" w:hAnsi="Abadi"/>
                <w:sz w:val="16"/>
                <w:szCs w:val="16"/>
              </w:rPr>
              <w:t>2</w:t>
            </w:r>
          </w:p>
          <w:p w14:paraId="485E4105" w14:textId="076449C6" w:rsidR="000E0A91" w:rsidRPr="00EE0967" w:rsidRDefault="000E0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16"/>
                <w:szCs w:val="16"/>
              </w:rPr>
            </w:pPr>
            <w:r w:rsidRPr="00EE0967">
              <w:rPr>
                <w:rFonts w:ascii="Abadi" w:hAnsi="Abadi"/>
                <w:sz w:val="16"/>
                <w:szCs w:val="16"/>
              </w:rPr>
              <w:t xml:space="preserve">Estoy aprendiendo </w:t>
            </w:r>
          </w:p>
        </w:tc>
        <w:tc>
          <w:tcPr>
            <w:tcW w:w="1560" w:type="dxa"/>
          </w:tcPr>
          <w:p w14:paraId="30F8222E" w14:textId="2B5F32DC" w:rsidR="006A0C54" w:rsidRPr="00EE0967" w:rsidRDefault="006A0C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 w:val="0"/>
                <w:bCs w:val="0"/>
                <w:sz w:val="16"/>
                <w:szCs w:val="16"/>
              </w:rPr>
            </w:pPr>
            <w:r>
              <w:rPr>
                <w:rFonts w:ascii="Abadi" w:hAnsi="Abadi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2E3EDA0E" wp14:editId="701F75DB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56515</wp:posOffset>
                  </wp:positionV>
                  <wp:extent cx="441960" cy="441960"/>
                  <wp:effectExtent l="0" t="0" r="0" b="0"/>
                  <wp:wrapTopAndBottom/>
                  <wp:docPr id="126545034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450349" name="Imagen 126545034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badi" w:hAnsi="Abadi"/>
                <w:sz w:val="16"/>
                <w:szCs w:val="16"/>
              </w:rPr>
              <w:t>3</w:t>
            </w:r>
          </w:p>
          <w:p w14:paraId="5C4BCB5F" w14:textId="77777777" w:rsidR="00252E1C" w:rsidRPr="00EE0967" w:rsidRDefault="000E0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16"/>
                <w:szCs w:val="16"/>
              </w:rPr>
            </w:pPr>
            <w:r w:rsidRPr="00EE0967">
              <w:rPr>
                <w:rFonts w:ascii="Abadi" w:hAnsi="Abadi"/>
                <w:sz w:val="16"/>
                <w:szCs w:val="16"/>
              </w:rPr>
              <w:t xml:space="preserve">Lo hago bien </w:t>
            </w:r>
          </w:p>
        </w:tc>
        <w:tc>
          <w:tcPr>
            <w:tcW w:w="1652" w:type="dxa"/>
          </w:tcPr>
          <w:p w14:paraId="5AF6501F" w14:textId="13DA9351" w:rsidR="00655CA8" w:rsidRDefault="00655C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 w:val="0"/>
                <w:bCs w:val="0"/>
                <w:sz w:val="16"/>
                <w:szCs w:val="16"/>
              </w:rPr>
            </w:pPr>
            <w:r>
              <w:rPr>
                <w:rFonts w:ascii="Abadi" w:hAnsi="Abadi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15BAC21A" wp14:editId="435254A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291</wp:posOffset>
                  </wp:positionV>
                  <wp:extent cx="466725" cy="466725"/>
                  <wp:effectExtent l="0" t="0" r="9525" b="9525"/>
                  <wp:wrapTopAndBottom/>
                  <wp:docPr id="32640850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408505" name="Imagen 32640850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2E1C" w:rsidRPr="00EE0967">
              <w:rPr>
                <w:rFonts w:ascii="Abadi" w:hAnsi="Abadi"/>
                <w:sz w:val="16"/>
                <w:szCs w:val="16"/>
              </w:rPr>
              <w:t>4</w:t>
            </w:r>
          </w:p>
          <w:p w14:paraId="5E00880D" w14:textId="2032E134" w:rsidR="00252E1C" w:rsidRPr="00655CA8" w:rsidRDefault="00252E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 w:val="0"/>
                <w:bCs w:val="0"/>
                <w:sz w:val="16"/>
                <w:szCs w:val="16"/>
              </w:rPr>
            </w:pPr>
            <w:r w:rsidRPr="00EE0967">
              <w:rPr>
                <w:rFonts w:ascii="Abadi" w:hAnsi="Abadi"/>
                <w:sz w:val="16"/>
                <w:szCs w:val="16"/>
              </w:rPr>
              <w:t xml:space="preserve">Soy experto </w:t>
            </w:r>
          </w:p>
        </w:tc>
      </w:tr>
      <w:tr w:rsidR="00252E1C" w:rsidRPr="001E7F72" w14:paraId="1B0C2C0A" w14:textId="77777777" w:rsidTr="00311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14:paraId="4E85F400" w14:textId="77777777" w:rsidR="006339E8" w:rsidRPr="001E7F72" w:rsidRDefault="00321BA3" w:rsidP="00C37DA2">
            <w:pPr>
              <w:jc w:val="center"/>
              <w:rPr>
                <w:sz w:val="20"/>
                <w:szCs w:val="20"/>
              </w:rPr>
            </w:pPr>
            <w:r w:rsidRPr="001E7F72">
              <w:rPr>
                <w:sz w:val="20"/>
                <w:szCs w:val="20"/>
              </w:rPr>
              <w:t>Ítem</w:t>
            </w:r>
          </w:p>
          <w:p w14:paraId="03EE735A" w14:textId="77777777" w:rsidR="00321BA3" w:rsidRPr="001E7F72" w:rsidRDefault="00321BA3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6DCC04E1" w14:textId="77777777" w:rsidR="006339E8" w:rsidRPr="001E7F72" w:rsidRDefault="00633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14:paraId="46E42CFD" w14:textId="77777777" w:rsidR="006339E8" w:rsidRPr="001E7F72" w:rsidRDefault="00633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A9ECC7D" w14:textId="77777777" w:rsidR="006339E8" w:rsidRPr="001E7F72" w:rsidRDefault="00633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7917A46F" w14:textId="77777777" w:rsidR="006339E8" w:rsidRPr="001E7F72" w:rsidRDefault="00633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0A91" w:rsidRPr="001E7F72" w14:paraId="27C67E67" w14:textId="77777777" w:rsidTr="00311CB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14:paraId="3D023CE5" w14:textId="77777777" w:rsidR="001260E2" w:rsidRPr="001E7F72" w:rsidRDefault="001260E2" w:rsidP="00C37DA2">
            <w:pPr>
              <w:jc w:val="center"/>
              <w:rPr>
                <w:sz w:val="20"/>
                <w:szCs w:val="20"/>
              </w:rPr>
            </w:pPr>
            <w:r w:rsidRPr="001E7F72">
              <w:rPr>
                <w:sz w:val="20"/>
                <w:szCs w:val="20"/>
              </w:rPr>
              <w:t>Ítem</w:t>
            </w:r>
          </w:p>
          <w:p w14:paraId="19E6FF0D" w14:textId="77777777" w:rsidR="00321BA3" w:rsidRPr="001E7F72" w:rsidRDefault="00321BA3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4DD351BD" w14:textId="77777777" w:rsidR="006339E8" w:rsidRPr="001E7F72" w:rsidRDefault="00633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14:paraId="3EF3AC75" w14:textId="77777777" w:rsidR="006339E8" w:rsidRPr="001E7F72" w:rsidRDefault="00633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52BD474" w14:textId="77777777" w:rsidR="006339E8" w:rsidRPr="001E7F72" w:rsidRDefault="00633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1D8238B7" w14:textId="77777777" w:rsidR="006339E8" w:rsidRPr="001E7F72" w:rsidRDefault="00633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52E1C" w:rsidRPr="001E7F72" w14:paraId="4B00B6E4" w14:textId="77777777" w:rsidTr="00311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14:paraId="04EBF88F" w14:textId="77777777" w:rsidR="00EA5F9A" w:rsidRPr="001E7F72" w:rsidRDefault="00321BA3" w:rsidP="00D92F86">
            <w:pPr>
              <w:jc w:val="center"/>
              <w:rPr>
                <w:sz w:val="20"/>
                <w:szCs w:val="20"/>
              </w:rPr>
            </w:pPr>
            <w:r w:rsidRPr="001E7F72">
              <w:rPr>
                <w:sz w:val="20"/>
                <w:szCs w:val="20"/>
              </w:rPr>
              <w:t>Ítem</w:t>
            </w:r>
          </w:p>
          <w:p w14:paraId="6BAB2FD5" w14:textId="77777777" w:rsidR="00321BA3" w:rsidRPr="001E7F72" w:rsidRDefault="00321BA3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2156ECD3" w14:textId="77777777" w:rsidR="00EA5F9A" w:rsidRPr="001E7F72" w:rsidRDefault="00EA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14:paraId="1EC82A74" w14:textId="77777777" w:rsidR="00EA5F9A" w:rsidRPr="001E7F72" w:rsidRDefault="00EA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01168C7" w14:textId="77777777" w:rsidR="00EA5F9A" w:rsidRPr="001E7F72" w:rsidRDefault="00EA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36ED5C75" w14:textId="77777777" w:rsidR="00EA5F9A" w:rsidRPr="001E7F72" w:rsidRDefault="00EA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36DA" w:rsidRPr="001E7F72" w14:paraId="3F4471CE" w14:textId="77777777" w:rsidTr="00311CB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14:paraId="75752DC1" w14:textId="77777777" w:rsidR="00EA5F9A" w:rsidRPr="001E7F72" w:rsidRDefault="00321BA3" w:rsidP="00D92F86">
            <w:pPr>
              <w:jc w:val="center"/>
              <w:rPr>
                <w:sz w:val="20"/>
                <w:szCs w:val="20"/>
              </w:rPr>
            </w:pPr>
            <w:r w:rsidRPr="001E7F72">
              <w:rPr>
                <w:sz w:val="20"/>
                <w:szCs w:val="20"/>
              </w:rPr>
              <w:t>Ítem</w:t>
            </w:r>
          </w:p>
          <w:p w14:paraId="2B6938A7" w14:textId="77777777" w:rsidR="00321BA3" w:rsidRPr="001E7F72" w:rsidRDefault="00321BA3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7EAF3BF3" w14:textId="77777777" w:rsidR="00EA5F9A" w:rsidRPr="001E7F72" w:rsidRDefault="00EA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14:paraId="239BDEF4" w14:textId="77777777" w:rsidR="00EA5F9A" w:rsidRPr="001E7F72" w:rsidRDefault="00EA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DC4EBEB" w14:textId="77777777" w:rsidR="00EA5F9A" w:rsidRPr="001E7F72" w:rsidRDefault="00EA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769B4F77" w14:textId="77777777" w:rsidR="00EA5F9A" w:rsidRPr="001E7F72" w:rsidRDefault="00EA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FCEC321" w14:textId="00AD0F04" w:rsidR="006339E8" w:rsidRDefault="003968FD">
      <w:r>
        <w:rPr>
          <w:rFonts w:ascii="Abadi" w:hAnsi="Abadi"/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68AEE858" wp14:editId="26350B53">
            <wp:simplePos x="0" y="0"/>
            <wp:positionH relativeFrom="column">
              <wp:posOffset>4530725</wp:posOffset>
            </wp:positionH>
            <wp:positionV relativeFrom="paragraph">
              <wp:posOffset>1090295</wp:posOffset>
            </wp:positionV>
            <wp:extent cx="1981200" cy="1981200"/>
            <wp:effectExtent l="0" t="0" r="0" b="0"/>
            <wp:wrapTopAndBottom/>
            <wp:docPr id="16447772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777249" name="Imagen 16447772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CB1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2FA785AD" wp14:editId="60F473F3">
            <wp:simplePos x="0" y="0"/>
            <wp:positionH relativeFrom="column">
              <wp:posOffset>893445</wp:posOffset>
            </wp:positionH>
            <wp:positionV relativeFrom="paragraph">
              <wp:posOffset>1743710</wp:posOffset>
            </wp:positionV>
            <wp:extent cx="1672590" cy="1163955"/>
            <wp:effectExtent l="0" t="0" r="3810" b="0"/>
            <wp:wrapTopAndBottom/>
            <wp:docPr id="19529292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29235" name="Imagen 19529292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590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39E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E8"/>
    <w:rsid w:val="000E0A91"/>
    <w:rsid w:val="000F0190"/>
    <w:rsid w:val="001260E2"/>
    <w:rsid w:val="00163FB2"/>
    <w:rsid w:val="001A5196"/>
    <w:rsid w:val="001E7F72"/>
    <w:rsid w:val="00252E1C"/>
    <w:rsid w:val="00311CB1"/>
    <w:rsid w:val="00321BA3"/>
    <w:rsid w:val="00323F26"/>
    <w:rsid w:val="00381537"/>
    <w:rsid w:val="003968FD"/>
    <w:rsid w:val="00491F8F"/>
    <w:rsid w:val="00564F70"/>
    <w:rsid w:val="006339E8"/>
    <w:rsid w:val="00655CA8"/>
    <w:rsid w:val="006A0C54"/>
    <w:rsid w:val="00854AA0"/>
    <w:rsid w:val="008C36DA"/>
    <w:rsid w:val="0095636D"/>
    <w:rsid w:val="00A1166C"/>
    <w:rsid w:val="00AE6C89"/>
    <w:rsid w:val="00B665E1"/>
    <w:rsid w:val="00BB623F"/>
    <w:rsid w:val="00C37DA2"/>
    <w:rsid w:val="00CB0EDD"/>
    <w:rsid w:val="00D92F86"/>
    <w:rsid w:val="00D946DE"/>
    <w:rsid w:val="00E668A0"/>
    <w:rsid w:val="00E72B22"/>
    <w:rsid w:val="00E77296"/>
    <w:rsid w:val="00EA5F9A"/>
    <w:rsid w:val="00EE0967"/>
    <w:rsid w:val="00F3108E"/>
    <w:rsid w:val="00F31A44"/>
    <w:rsid w:val="00F8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3B893C"/>
  <w15:chartTrackingRefBased/>
  <w15:docId w15:val="{6A20E70B-8AF7-5F4A-B30D-BB6141F7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3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3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3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3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3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3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3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3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3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3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3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3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39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39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39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39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39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39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3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3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3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39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39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39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3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39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39E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33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3">
    <w:name w:val="Grid Table 2 Accent 3"/>
    <w:basedOn w:val="Tablanormal"/>
    <w:uiPriority w:val="47"/>
    <w:rsid w:val="000F0190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cuadrcula4">
    <w:name w:val="Grid Table 4"/>
    <w:basedOn w:val="Tablanormal"/>
    <w:uiPriority w:val="49"/>
    <w:rsid w:val="00E668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E668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theme" Target="theme/theme1.xml" /><Relationship Id="rId5" Type="http://schemas.openxmlformats.org/officeDocument/2006/relationships/image" Target="media/image2.jpeg" /><Relationship Id="rId10" Type="http://schemas.openxmlformats.org/officeDocument/2006/relationships/fontTable" Target="fontTable.xml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127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Lucero</dc:creator>
  <cp:keywords/>
  <dc:description/>
  <cp:lastModifiedBy>Natalia Lucero</cp:lastModifiedBy>
  <cp:revision>2</cp:revision>
  <dcterms:created xsi:type="dcterms:W3CDTF">2024-09-09T13:51:00Z</dcterms:created>
  <dcterms:modified xsi:type="dcterms:W3CDTF">2024-09-09T13:51:00Z</dcterms:modified>
</cp:coreProperties>
</file>