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4425" w14:textId="77777777" w:rsidR="005C7C02" w:rsidRDefault="005C7C02" w:rsidP="00D625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JUEVES 12 DE SEPTIEMBRE </w:t>
      </w:r>
    </w:p>
    <w:p w14:paraId="0E1A3754" w14:textId="77777777" w:rsidR="005C7C02" w:rsidRPr="00822189" w:rsidRDefault="005C7C02" w:rsidP="00D6256A">
      <w:pPr>
        <w:rPr>
          <w:rFonts w:ascii="Arial" w:hAnsi="Arial" w:cs="Arial"/>
        </w:rPr>
      </w:pPr>
      <w:r w:rsidRPr="00822189">
        <w:rPr>
          <w:rFonts w:ascii="Arial" w:hAnsi="Arial" w:cs="Arial"/>
        </w:rPr>
        <w:t xml:space="preserve">LENGUA – NATURALES </w:t>
      </w:r>
    </w:p>
    <w:p w14:paraId="1EC95CF9" w14:textId="77777777" w:rsidR="005C7C02" w:rsidRPr="00822189" w:rsidRDefault="005C7C02" w:rsidP="00D6256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22189">
        <w:rPr>
          <w:rFonts w:ascii="Arial" w:hAnsi="Arial" w:cs="Arial"/>
        </w:rPr>
        <w:t xml:space="preserve">ESCUCHA LA SIGUIENTE POESÍA. </w:t>
      </w:r>
    </w:p>
    <w:p w14:paraId="2E006C90" w14:textId="77777777" w:rsidR="005C7C02" w:rsidRPr="00822189" w:rsidRDefault="005C7C02" w:rsidP="00D6256A">
      <w:pPr>
        <w:pStyle w:val="Prrafodelista"/>
        <w:rPr>
          <w:rFonts w:ascii="Arial" w:hAnsi="Arial" w:cs="Arial"/>
        </w:rPr>
      </w:pPr>
      <w:r w:rsidRPr="00822189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66E0F2D" wp14:editId="6748F4DB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381250" cy="2630170"/>
            <wp:effectExtent l="0" t="0" r="0" b="0"/>
            <wp:wrapTopAndBottom/>
            <wp:docPr id="12756181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18104" name="Imagen 12756181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189">
        <w:rPr>
          <w:rFonts w:ascii="Arial" w:hAnsi="Arial" w:cs="Arial"/>
        </w:rPr>
        <w:t>¿DE QUÉ SE TRATA? ¿QUÉ NOS CUENTA? LO QUE LEYÓ LA SEÑO ES UN CUENTO ¿QUÉ ES? ¿CÓMO SE DIERON CUENTA?</w:t>
      </w:r>
    </w:p>
    <w:p w14:paraId="61519B50" w14:textId="2169984F" w:rsidR="005C7C02" w:rsidRDefault="00315F1C" w:rsidP="00D6256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t>P</w:t>
      </w:r>
      <w:r w:rsidR="000F31A1">
        <w:rPr>
          <w:rFonts w:ascii="Arial" w:hAnsi="Arial" w:cs="Arial"/>
          <w:noProof/>
        </w:rPr>
        <w:t>EGA LA IMAGEN DE UNA PLANTA  Y ESCRIBO SUS PARTES:</w:t>
      </w:r>
    </w:p>
    <w:p w14:paraId="072E70B4" w14:textId="3849C251" w:rsidR="000F31A1" w:rsidRPr="00822189" w:rsidRDefault="00C0184D" w:rsidP="00C0184D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RAIZ, FRUTO, </w:t>
      </w:r>
      <w:r w:rsidR="004A1344">
        <w:rPr>
          <w:rFonts w:ascii="Arial" w:hAnsi="Arial" w:cs="Arial"/>
          <w:noProof/>
        </w:rPr>
        <w:t xml:space="preserve">HOJA, FLOR, TALLO o TRONCO. </w:t>
      </w:r>
    </w:p>
    <w:p w14:paraId="12C04573" w14:textId="6E7A3024" w:rsidR="005C7C02" w:rsidRDefault="00D82284" w:rsidP="00D6256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22189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A3640B4" wp14:editId="4B4A46E8">
            <wp:simplePos x="0" y="0"/>
            <wp:positionH relativeFrom="column">
              <wp:posOffset>2294255</wp:posOffset>
            </wp:positionH>
            <wp:positionV relativeFrom="paragraph">
              <wp:posOffset>522605</wp:posOffset>
            </wp:positionV>
            <wp:extent cx="914400" cy="916940"/>
            <wp:effectExtent l="0" t="0" r="0" b="0"/>
            <wp:wrapTopAndBottom/>
            <wp:docPr id="126561562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15628" name="Imagen 12656156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144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02" w:rsidRPr="00822189">
        <w:rPr>
          <w:rFonts w:ascii="Arial" w:hAnsi="Arial" w:cs="Arial"/>
        </w:rPr>
        <w:t>OBSERVO LAS IMÁGENES Y ESCRIBO ORACIONES.</w:t>
      </w:r>
    </w:p>
    <w:p w14:paraId="75350A24" w14:textId="0AEC8600" w:rsidR="005C7C02" w:rsidRDefault="00330709" w:rsidP="00D6256A">
      <w:pPr>
        <w:rPr>
          <w:rFonts w:ascii="Arial" w:hAnsi="Arial" w:cs="Arial"/>
        </w:rPr>
      </w:pPr>
      <w:r w:rsidRPr="00822189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D129731" wp14:editId="59F01E59">
            <wp:simplePos x="0" y="0"/>
            <wp:positionH relativeFrom="column">
              <wp:posOffset>435610</wp:posOffset>
            </wp:positionH>
            <wp:positionV relativeFrom="paragraph">
              <wp:posOffset>117475</wp:posOffset>
            </wp:positionV>
            <wp:extent cx="1138555" cy="903605"/>
            <wp:effectExtent l="0" t="0" r="4445" b="0"/>
            <wp:wrapTopAndBottom/>
            <wp:docPr id="3796512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5120" name="Imagen 37965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6B64A" w14:textId="372381CB" w:rsidR="005C7C02" w:rsidRPr="00596641" w:rsidRDefault="005C7C02" w:rsidP="00596641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596641">
        <w:rPr>
          <w:rFonts w:ascii="Arial" w:hAnsi="Arial" w:cs="Arial"/>
        </w:rPr>
        <w:t xml:space="preserve">RESUELVE SOLITO. </w:t>
      </w:r>
    </w:p>
    <w:p w14:paraId="3C3C1D69" w14:textId="77777777" w:rsidR="005C7C02" w:rsidRDefault="005C7C02" w:rsidP="00D6256A">
      <w:pPr>
        <w:pStyle w:val="Prrafodelista"/>
        <w:spacing w:line="360" w:lineRule="auto"/>
        <w:rPr>
          <w:rFonts w:ascii="Arial" w:hAnsi="Arial" w:cs="Arial"/>
        </w:rPr>
      </w:pPr>
    </w:p>
    <w:p w14:paraId="69410787" w14:textId="77777777" w:rsidR="005C7C02" w:rsidRPr="00822189" w:rsidRDefault="005C7C02" w:rsidP="00D6256A">
      <w:pPr>
        <w:pStyle w:val="Prrafodelista"/>
        <w:spacing w:line="360" w:lineRule="auto"/>
        <w:rPr>
          <w:rFonts w:ascii="Arial" w:hAnsi="Arial" w:cs="Arial"/>
        </w:rPr>
      </w:pPr>
      <w:r w:rsidRPr="00822189">
        <w:rPr>
          <w:rFonts w:ascii="Arial" w:hAnsi="Arial" w:cs="Arial"/>
        </w:rPr>
        <w:t xml:space="preserve">EN EL JARDÍN DE JUANA HAY 7 </w:t>
      </w:r>
      <w:r w:rsidRPr="00822189">
        <w:rPr>
          <w:rFonts w:ascii="Arial" w:eastAsia="Segoe UI Emoji" w:hAnsi="Arial" w:cs="Arial"/>
        </w:rPr>
        <w:t>🍎</w:t>
      </w:r>
      <w:r w:rsidRPr="00822189">
        <w:rPr>
          <w:rFonts w:ascii="Arial" w:hAnsi="Arial" w:cs="Arial"/>
        </w:rPr>
        <w:t xml:space="preserve">  Y 8 </w:t>
      </w:r>
      <w:r w:rsidRPr="00822189">
        <w:rPr>
          <w:rFonts w:ascii="Arial" w:eastAsia="Segoe UI Emoji" w:hAnsi="Arial" w:cs="Arial"/>
        </w:rPr>
        <w:t>🍌</w:t>
      </w:r>
      <w:r w:rsidRPr="00822189">
        <w:rPr>
          <w:rFonts w:ascii="Arial" w:hAnsi="Arial" w:cs="Arial"/>
        </w:rPr>
        <w:t xml:space="preserve"> ¿CUÁNTA FRUTAS HAY?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63"/>
      </w:tblGrid>
      <w:tr w:rsidR="005C7C02" w:rsidRPr="00822189" w14:paraId="24CEABF0" w14:textId="77777777" w:rsidTr="00D6256A">
        <w:trPr>
          <w:trHeight w:val="610"/>
        </w:trPr>
        <w:tc>
          <w:tcPr>
            <w:tcW w:w="4262" w:type="dxa"/>
          </w:tcPr>
          <w:p w14:paraId="7ECAC3B2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822189">
              <w:rPr>
                <w:rFonts w:ascii="Arial" w:hAnsi="Arial" w:cs="Arial"/>
              </w:rPr>
              <w:t>DIBUJO</w:t>
            </w:r>
          </w:p>
          <w:p w14:paraId="43C274F5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160DA70F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5C7C02" w:rsidRPr="00822189" w14:paraId="28AD0F26" w14:textId="77777777" w:rsidTr="00D6256A">
        <w:trPr>
          <w:trHeight w:val="296"/>
        </w:trPr>
        <w:tc>
          <w:tcPr>
            <w:tcW w:w="4262" w:type="dxa"/>
          </w:tcPr>
          <w:p w14:paraId="27A6E696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822189">
              <w:rPr>
                <w:rFonts w:ascii="Arial" w:hAnsi="Arial" w:cs="Arial"/>
              </w:rPr>
              <w:t>CUENTA</w:t>
            </w:r>
          </w:p>
        </w:tc>
        <w:tc>
          <w:tcPr>
            <w:tcW w:w="4263" w:type="dxa"/>
          </w:tcPr>
          <w:p w14:paraId="48E8DE82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5C7C02" w:rsidRPr="00822189" w14:paraId="749A6145" w14:textId="77777777" w:rsidTr="00D6256A">
        <w:trPr>
          <w:trHeight w:val="279"/>
        </w:trPr>
        <w:tc>
          <w:tcPr>
            <w:tcW w:w="4262" w:type="dxa"/>
          </w:tcPr>
          <w:p w14:paraId="122AEA31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822189">
              <w:rPr>
                <w:rFonts w:ascii="Arial" w:hAnsi="Arial" w:cs="Arial"/>
              </w:rPr>
              <w:t>RESPUESTA</w:t>
            </w:r>
          </w:p>
        </w:tc>
        <w:tc>
          <w:tcPr>
            <w:tcW w:w="4263" w:type="dxa"/>
          </w:tcPr>
          <w:p w14:paraId="136714EC" w14:textId="77777777" w:rsidR="005C7C02" w:rsidRPr="00822189" w:rsidRDefault="005C7C02" w:rsidP="00D6256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1929577" w14:textId="77777777" w:rsidR="005C7C02" w:rsidRDefault="005C7C02" w:rsidP="00D6256A">
      <w:pPr>
        <w:pStyle w:val="Prrafodelista"/>
        <w:spacing w:line="360" w:lineRule="auto"/>
        <w:rPr>
          <w:rFonts w:ascii="Arial" w:hAnsi="Arial" w:cs="Arial"/>
        </w:rPr>
      </w:pPr>
    </w:p>
    <w:p w14:paraId="4F7CEABE" w14:textId="77777777" w:rsidR="005C7C02" w:rsidRDefault="005C7C02" w:rsidP="00D6256A">
      <w:pPr>
        <w:pStyle w:val="Prrafodelista"/>
        <w:rPr>
          <w:rFonts w:ascii="Arial" w:hAnsi="Arial" w:cs="Arial"/>
        </w:rPr>
      </w:pPr>
      <w:r w:rsidRPr="00822189">
        <w:rPr>
          <w:rFonts w:ascii="Arial" w:hAnsi="Arial" w:cs="Arial"/>
        </w:rPr>
        <w:t xml:space="preserve">DEBERES </w:t>
      </w:r>
    </w:p>
    <w:p w14:paraId="0646662D" w14:textId="77777777" w:rsidR="005C7C02" w:rsidRPr="00822189" w:rsidRDefault="005C7C02" w:rsidP="00D6256A">
      <w:pPr>
        <w:pStyle w:val="Prrafodelista"/>
        <w:rPr>
          <w:rFonts w:ascii="Arial" w:hAnsi="Arial" w:cs="Arial"/>
        </w:rPr>
      </w:pPr>
    </w:p>
    <w:p w14:paraId="55CA7615" w14:textId="77777777" w:rsidR="005C7C02" w:rsidRPr="00822189" w:rsidRDefault="005C7C02" w:rsidP="00D6256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22189">
        <w:rPr>
          <w:rFonts w:ascii="Arial" w:hAnsi="Arial" w:cs="Arial"/>
        </w:rPr>
        <w:t>UN ADULTO ME DICTA 5 NÚMEROS DE LA FAMILIA DEL 60.</w:t>
      </w:r>
    </w:p>
    <w:p w14:paraId="5320E423" w14:textId="77777777" w:rsidR="005C7C02" w:rsidRPr="00822189" w:rsidRDefault="005C7C02" w:rsidP="00D6256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22189">
        <w:rPr>
          <w:rFonts w:ascii="Arial" w:hAnsi="Arial" w:cs="Arial"/>
        </w:rPr>
        <w:t>SOLITO ESCRIBO SUS NOMBRES.</w:t>
      </w:r>
    </w:p>
    <w:p w14:paraId="2FDCEAC2" w14:textId="77777777" w:rsidR="005C7C02" w:rsidRPr="00822189" w:rsidRDefault="005C7C02" w:rsidP="00D6256A">
      <w:pPr>
        <w:pStyle w:val="Prrafodelista"/>
        <w:rPr>
          <w:rFonts w:ascii="Arial" w:hAnsi="Arial" w:cs="Arial"/>
        </w:rPr>
      </w:pPr>
    </w:p>
    <w:p w14:paraId="4926D85D" w14:textId="77777777" w:rsidR="005C7C02" w:rsidRPr="00B53189" w:rsidRDefault="005C7C02" w:rsidP="00D6256A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TRABAJA EN </w:t>
      </w:r>
      <w:r w:rsidRPr="00B53189">
        <w:rPr>
          <w:rFonts w:ascii="Arial" w:hAnsi="Arial" w:cs="Arial"/>
          <w:b/>
        </w:rPr>
        <w:t>LA PÁGINA 75 DEL LIBRO DE ACTIVIDADES DEL LIBRO “DÍAS ANIMADOS”</w:t>
      </w:r>
    </w:p>
    <w:p w14:paraId="724730FD" w14:textId="77777777" w:rsidR="005C7C02" w:rsidRDefault="005C7C02"/>
    <w:sectPr w:rsidR="005C7C0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C20"/>
    <w:multiLevelType w:val="hybridMultilevel"/>
    <w:tmpl w:val="10108D66"/>
    <w:lvl w:ilvl="0" w:tplc="E6A4D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EB129C24">
      <w:start w:val="1"/>
      <w:numFmt w:val="lowerLetter"/>
      <w:lvlText w:val="%3)"/>
      <w:lvlJc w:val="right"/>
      <w:pPr>
        <w:ind w:left="1173" w:hanging="180"/>
      </w:pPr>
      <w:rPr>
        <w:rFonts w:ascii="Arial" w:eastAsiaTheme="minorHAnsi" w:hAnsi="Arial" w:cs="Arial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6F8"/>
    <w:multiLevelType w:val="hybridMultilevel"/>
    <w:tmpl w:val="02B42AC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0722">
    <w:abstractNumId w:val="1"/>
  </w:num>
  <w:num w:numId="2" w16cid:durableId="8804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02"/>
    <w:rsid w:val="000332C1"/>
    <w:rsid w:val="000F31A1"/>
    <w:rsid w:val="0011337A"/>
    <w:rsid w:val="0031223F"/>
    <w:rsid w:val="00315F1C"/>
    <w:rsid w:val="00330709"/>
    <w:rsid w:val="003C5286"/>
    <w:rsid w:val="004A1344"/>
    <w:rsid w:val="00567CA8"/>
    <w:rsid w:val="00596641"/>
    <w:rsid w:val="005C7C02"/>
    <w:rsid w:val="007801A2"/>
    <w:rsid w:val="00AA0E25"/>
    <w:rsid w:val="00BA78BC"/>
    <w:rsid w:val="00C0184D"/>
    <w:rsid w:val="00CA20F8"/>
    <w:rsid w:val="00D10876"/>
    <w:rsid w:val="00D21FB8"/>
    <w:rsid w:val="00D82284"/>
    <w:rsid w:val="00DA769B"/>
    <w:rsid w:val="00DE789B"/>
    <w:rsid w:val="00E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6977D"/>
  <w15:chartTrackingRefBased/>
  <w15:docId w15:val="{78485250-7DEA-5F43-8AD8-4B13427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C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C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C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C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C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C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C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7C02"/>
    <w:pPr>
      <w:spacing w:after="0" w:line="240" w:lineRule="auto"/>
    </w:pPr>
    <w:rPr>
      <w:rFonts w:eastAsiaTheme="minorHAnsi"/>
      <w:kern w:val="0"/>
      <w:sz w:val="22"/>
      <w:szCs w:val="22"/>
      <w:lang w:val="es-A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2024-09-11T23:44:00Z</dcterms:created>
  <dcterms:modified xsi:type="dcterms:W3CDTF">2024-09-11T23:44:00Z</dcterms:modified>
</cp:coreProperties>
</file>