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4E95" w14:textId="01B1F9A3" w:rsidR="00F87E1E" w:rsidRDefault="002551DF" w:rsidP="00E12E06">
      <w:pPr>
        <w:jc w:val="center"/>
        <w:rPr>
          <w:rFonts w:ascii="Comic Sans MS" w:hAnsi="Comic Sans MS"/>
          <w:b/>
          <w:sz w:val="40"/>
          <w:szCs w:val="40"/>
          <w:u w:val="double"/>
        </w:rPr>
      </w:pPr>
      <w:r w:rsidRPr="002551DF">
        <w:rPr>
          <w:rFonts w:ascii="Comic Sans MS" w:hAnsi="Comic Sans MS"/>
          <w:b/>
          <w:sz w:val="40"/>
          <w:szCs w:val="40"/>
          <w:u w:val="double"/>
        </w:rPr>
        <w:t>Colegio Santa Rosa de Lima</w:t>
      </w:r>
    </w:p>
    <w:p w14:paraId="583A70E2" w14:textId="550453E4" w:rsidR="00E15811" w:rsidRDefault="00E15811" w:rsidP="002551DF">
      <w:pPr>
        <w:spacing w:after="0"/>
        <w:rPr>
          <w:rFonts w:cstheme="minorHAnsi"/>
          <w:b/>
          <w:sz w:val="40"/>
          <w:szCs w:val="40"/>
        </w:rPr>
      </w:pPr>
      <w:r w:rsidRPr="002551DF">
        <w:rPr>
          <w:rFonts w:ascii="Comic Sans MS" w:hAnsi="Comic Sans MS"/>
          <w:b/>
          <w:noProof/>
          <w:sz w:val="40"/>
          <w:szCs w:val="40"/>
          <w:u w:val="double"/>
          <w:lang w:eastAsia="es-AR"/>
        </w:rPr>
        <w:drawing>
          <wp:anchor distT="0" distB="0" distL="114300" distR="114300" simplePos="0" relativeHeight="251658240" behindDoc="0" locked="0" layoutInCell="1" allowOverlap="1" wp14:anchorId="033508DC" wp14:editId="60987D1B">
            <wp:simplePos x="0" y="0"/>
            <wp:positionH relativeFrom="column">
              <wp:posOffset>4584065</wp:posOffset>
            </wp:positionH>
            <wp:positionV relativeFrom="paragraph">
              <wp:posOffset>238760</wp:posOffset>
            </wp:positionV>
            <wp:extent cx="1350010" cy="1019175"/>
            <wp:effectExtent l="0" t="0" r="2540" b="9525"/>
            <wp:wrapNone/>
            <wp:docPr id="1" name="0 Imagen" descr="IMG-201703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28-WA00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4F52A" w14:textId="5DC85C78" w:rsidR="002551DF" w:rsidRPr="002551DF" w:rsidRDefault="002551DF" w:rsidP="002551DF">
      <w:pPr>
        <w:spacing w:after="0"/>
        <w:rPr>
          <w:rFonts w:cstheme="minorHAnsi"/>
          <w:b/>
          <w:sz w:val="40"/>
          <w:szCs w:val="40"/>
        </w:rPr>
      </w:pPr>
      <w:r w:rsidRPr="002551DF">
        <w:rPr>
          <w:rFonts w:cstheme="minorHAnsi"/>
          <w:b/>
          <w:sz w:val="40"/>
          <w:szCs w:val="40"/>
        </w:rPr>
        <w:t>Área Catequesis</w:t>
      </w:r>
    </w:p>
    <w:p w14:paraId="7C232686" w14:textId="50CB85F1" w:rsidR="00DC6740" w:rsidRDefault="0000783A" w:rsidP="00C1507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Actividad 5 </w:t>
      </w:r>
      <w:proofErr w:type="gramStart"/>
      <w:r>
        <w:rPr>
          <w:rFonts w:cstheme="minorHAnsi"/>
          <w:b/>
          <w:sz w:val="28"/>
          <w:szCs w:val="28"/>
        </w:rPr>
        <w:t>año</w:t>
      </w:r>
      <w:proofErr w:type="gramEnd"/>
      <w:r>
        <w:rPr>
          <w:rFonts w:cstheme="minorHAnsi"/>
          <w:b/>
          <w:sz w:val="28"/>
          <w:szCs w:val="28"/>
        </w:rPr>
        <w:t xml:space="preserve"> </w:t>
      </w:r>
    </w:p>
    <w:p w14:paraId="2B430027" w14:textId="2ADE538E" w:rsidR="00C1507E" w:rsidRDefault="0000783A" w:rsidP="00C1507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</w:t>
      </w:r>
      <w:bookmarkStart w:id="0" w:name="_GoBack"/>
      <w:bookmarkEnd w:id="0"/>
      <w:r>
        <w:rPr>
          <w:rFonts w:cstheme="minorHAnsi"/>
          <w:b/>
          <w:sz w:val="28"/>
          <w:szCs w:val="28"/>
        </w:rPr>
        <w:t>2024</w:t>
      </w:r>
    </w:p>
    <w:p w14:paraId="31986B88" w14:textId="077A321C" w:rsidR="004C489C" w:rsidRDefault="004C489C" w:rsidP="009200C6"/>
    <w:p w14:paraId="75E121DA" w14:textId="77777777" w:rsidR="00C1507E" w:rsidRDefault="00C1507E" w:rsidP="009200C6"/>
    <w:p w14:paraId="3E0C648A" w14:textId="4E2CB515" w:rsidR="00C1507E" w:rsidRDefault="00DF6A3D" w:rsidP="00C150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1507E">
        <w:rPr>
          <w:rFonts w:ascii="Arial" w:hAnsi="Arial" w:cs="Arial"/>
          <w:b/>
          <w:sz w:val="24"/>
          <w:szCs w:val="24"/>
        </w:rPr>
        <w:t xml:space="preserve"> </w:t>
      </w:r>
      <w:r w:rsidR="00C1507E" w:rsidRPr="00C1507E">
        <w:rPr>
          <w:rFonts w:ascii="Arial" w:hAnsi="Arial" w:cs="Arial"/>
          <w:b/>
          <w:sz w:val="24"/>
          <w:szCs w:val="24"/>
        </w:rPr>
        <w:t>En grupo de 3/4 personas leo del libro "Panorama en el mundo actual" (pág. 20 a 27).</w:t>
      </w:r>
    </w:p>
    <w:p w14:paraId="242BC065" w14:textId="77777777" w:rsidR="00C1507E" w:rsidRPr="00C1507E" w:rsidRDefault="00C1507E" w:rsidP="00C150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79E52F" w14:textId="37C52D95" w:rsidR="00C1507E" w:rsidRDefault="00C1507E" w:rsidP="00C1507E">
      <w:pPr>
        <w:pStyle w:val="Prrafodelista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507E">
        <w:rPr>
          <w:rFonts w:ascii="Arial" w:hAnsi="Arial" w:cs="Arial"/>
          <w:sz w:val="24"/>
          <w:szCs w:val="24"/>
        </w:rPr>
        <w:t>Después de leer por segunda vez y resumir, realizo un breve escrito comparando los puntos positivos y negativos con la realidad contemporánea q viven los jóvenes en la actualidad (tener en cuenta las citas bíblicas q menciona).</w:t>
      </w:r>
    </w:p>
    <w:p w14:paraId="22727330" w14:textId="77777777" w:rsidR="00C1507E" w:rsidRPr="00C1507E" w:rsidRDefault="00C1507E" w:rsidP="00C150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AF8F5F" w14:textId="6E36B2C9" w:rsidR="00E156D2" w:rsidRDefault="00C1507E" w:rsidP="00C1507E">
      <w:pPr>
        <w:pStyle w:val="Prrafodelista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507E">
        <w:rPr>
          <w:rFonts w:ascii="Arial" w:hAnsi="Arial" w:cs="Arial"/>
          <w:sz w:val="24"/>
          <w:szCs w:val="24"/>
        </w:rPr>
        <w:t>¿Creo que en la actualidad se cumplen los pasos que sugiere Juan Pablo II (ver, juzgar y actuar)? ¿o sólo juzgamos al prójimo sin ver y actuamos por impulsos? Justifiquen respuestas.</w:t>
      </w:r>
    </w:p>
    <w:p w14:paraId="4375C759" w14:textId="6A472568" w:rsidR="00C1507E" w:rsidRPr="00C1507E" w:rsidRDefault="00C1507E" w:rsidP="00C150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01315E" w14:textId="035A6620" w:rsidR="00C1507E" w:rsidRPr="00C1507E" w:rsidRDefault="00C1507E" w:rsidP="00C1507E">
      <w:pPr>
        <w:pStyle w:val="Prrafodelista"/>
        <w:spacing w:after="0" w:line="240" w:lineRule="auto"/>
        <w:rPr>
          <w:rFonts w:ascii="Arial" w:hAnsi="Arial" w:cs="Arial"/>
          <w:i/>
          <w:sz w:val="24"/>
          <w:szCs w:val="24"/>
        </w:rPr>
      </w:pPr>
    </w:p>
    <w:sectPr w:rsidR="00C1507E" w:rsidRPr="00C1507E" w:rsidSect="00637DE7">
      <w:foot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20A15" w14:textId="77777777" w:rsidR="00CB6560" w:rsidRDefault="00CB6560" w:rsidP="00BF7DF1">
      <w:pPr>
        <w:spacing w:after="0" w:line="240" w:lineRule="auto"/>
      </w:pPr>
      <w:r>
        <w:separator/>
      </w:r>
    </w:p>
  </w:endnote>
  <w:endnote w:type="continuationSeparator" w:id="0">
    <w:p w14:paraId="637D831C" w14:textId="77777777" w:rsidR="00CB6560" w:rsidRDefault="00CB6560" w:rsidP="00BF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959108"/>
      <w:docPartObj>
        <w:docPartGallery w:val="Page Numbers (Bottom of Page)"/>
        <w:docPartUnique/>
      </w:docPartObj>
    </w:sdtPr>
    <w:sdtEndPr/>
    <w:sdtContent>
      <w:p w14:paraId="551BE96C" w14:textId="77777777" w:rsidR="006E378F" w:rsidRDefault="006E378F">
        <w:pPr>
          <w:pStyle w:val="Piedepgina"/>
        </w:pPr>
        <w:r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93B01F2" wp14:editId="17C69F3F">
                  <wp:simplePos x="0" y="0"/>
                  <wp:positionH relativeFrom="leftMargin">
                    <wp:align>left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0" t="9525" r="0" b="0"/>
                  <wp:wrapNone/>
                  <wp:docPr id="535" name="Gru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0" y="14400"/>
                            <a:chExt cx="1440" cy="1440"/>
                          </a:xfrm>
                        </wpg:grpSpPr>
                        <wpg:grpSp>
                          <wpg:cNvPr id="53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0" y="14400"/>
                              <a:ext cx="1440" cy="1440"/>
                              <a:chOff x="0" y="14400"/>
                              <a:chExt cx="1440" cy="1440"/>
                            </a:xfrm>
                          </wpg:grpSpPr>
                          <wps:wsp>
                            <wps:cNvPr id="537" name="Rectangle 5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40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546649" w14:textId="77777777" w:rsidR="006E378F" w:rsidRDefault="006E37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38" name="AutoShape 1"/>
                          <wps:cNvSpPr>
                            <a:spLocks noChangeArrowheads="1"/>
                          </wps:cNvSpPr>
                          <wps:spPr bwMode="auto">
                            <a:xfrm rot="-35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C87130A" w14:textId="282060E9" w:rsidR="006E378F" w:rsidRDefault="006E378F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00783A" w:rsidRPr="0000783A">
                                  <w:rPr>
                                    <w:noProof/>
                                    <w:lang w:val="es-ES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id="Grupo 8" o:spid="_x0000_s1026" style="position:absolute;margin-left:0;margin-top:0;width:1in;height:1in;z-index:251659264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" o:allowincell="f">
                  <v:group id="Group 6" o:spid="_x0000_s1027" style="position:absolute;top:14400;width:1440;height:1440" coordorigin=",14400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  <v:rect id="Rectangle 537" o:spid="_x0000_s1028" style="position:absolute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e4MYA&#10;AADcAAAADwAAAGRycy9kb3ducmV2LnhtbESPT2vCQBTE7wW/w/KE3upu/ZNqdCOlIBRqD40Fr4/s&#10;MwnNvo3ZjcZv3xUKPQ4z8xtmsx1sIy7U+dqxhueJAkFcOFNzqeH7sHtagvAB2WDjmDTcyMM2Gz1s&#10;MDXuyl90yUMpIoR9ihqqENpUSl9UZNFPXEscvZPrLIYou1KaDq8Rbhs5VSqRFmuOCxW29FZR8ZP3&#10;VgMmc3P+PM32h48+wVU5qN3iqLR+HA+vaxCBhvAf/mu/Gw2L2Qvcz8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Je4MYAAADcAAAADwAAAAAAAAAAAAAAAACYAgAAZHJz&#10;L2Rvd25yZXYueG1sUEsFBgAAAAAEAAQA9QAAAIsDAAAAAA==&#10;" stroked="f">
                      <v:textbox>
                        <w:txbxContent>
                          <w:p w14:paraId="31546649" w14:textId="77777777" w:rsidR="006E378F" w:rsidRDefault="006E378F"/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" o:spid="_x0000_s1029" type="#_x0000_t15" style="position:absolute;left:288;top:14729;width:1121;height:495;rotation: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6sbcQA&#10;AADcAAAADwAAAGRycy9kb3ducmV2LnhtbERPTWvCQBC9C/0PyxR6q5tYTEt0lSAJitCDtgS8Ddlp&#10;EpqdTbNbjf/ePQgeH+97uR5NJ840uNaygngagSCurG65VvD9Vbx+gHAeWWNnmRRcycF69TRZYqrt&#10;hQ90PvpahBB2KSpovO9TKV3VkEE3tT1x4H7sYNAHONRSD3gJ4aaTsyhKpMGWQ0ODPW0aqn6P/0ZB&#10;nhVlsu3LP3w/bdt4kyezz3Kv1MvzmC1AeBr9Q3x377SC+VtYG86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erG3EAAAA3AAAAA8AAAAAAAAAAAAAAAAAmAIAAGRycy9k&#10;b3ducmV2LnhtbFBLBQYAAAAABAAEAPUAAACJAwAAAAA=&#10;" filled="f" fillcolor="#5c83b4" strokecolor="#5c83b4">
                    <v:textbox inset=",0,,0">
                      <w:txbxContent>
                        <w:p w14:paraId="1C87130A" w14:textId="282060E9" w:rsidR="006E378F" w:rsidRDefault="006E378F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0783A" w:rsidRPr="0000783A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29F26" w14:textId="77777777" w:rsidR="00CB6560" w:rsidRDefault="00CB6560" w:rsidP="00BF7DF1">
      <w:pPr>
        <w:spacing w:after="0" w:line="240" w:lineRule="auto"/>
      </w:pPr>
      <w:r>
        <w:separator/>
      </w:r>
    </w:p>
  </w:footnote>
  <w:footnote w:type="continuationSeparator" w:id="0">
    <w:p w14:paraId="21DD1058" w14:textId="77777777" w:rsidR="00CB6560" w:rsidRDefault="00CB6560" w:rsidP="00BF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4FF"/>
    <w:multiLevelType w:val="hybridMultilevel"/>
    <w:tmpl w:val="C9D0DE1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1B4D"/>
    <w:multiLevelType w:val="hybridMultilevel"/>
    <w:tmpl w:val="C3400A82"/>
    <w:lvl w:ilvl="0" w:tplc="59CE84F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C4928"/>
    <w:multiLevelType w:val="hybridMultilevel"/>
    <w:tmpl w:val="94D6423E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0569F9"/>
    <w:multiLevelType w:val="hybridMultilevel"/>
    <w:tmpl w:val="D108C0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E3D69"/>
    <w:multiLevelType w:val="hybridMultilevel"/>
    <w:tmpl w:val="C000488A"/>
    <w:lvl w:ilvl="0" w:tplc="0FC42C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3746E"/>
    <w:multiLevelType w:val="hybridMultilevel"/>
    <w:tmpl w:val="14E4EAE8"/>
    <w:lvl w:ilvl="0" w:tplc="38D002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83EFA"/>
    <w:multiLevelType w:val="hybridMultilevel"/>
    <w:tmpl w:val="977870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85B98"/>
    <w:multiLevelType w:val="hybridMultilevel"/>
    <w:tmpl w:val="526C92FE"/>
    <w:lvl w:ilvl="0" w:tplc="D200D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56E46"/>
    <w:multiLevelType w:val="hybridMultilevel"/>
    <w:tmpl w:val="97ECD3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D7A4A"/>
    <w:multiLevelType w:val="hybridMultilevel"/>
    <w:tmpl w:val="D826DB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1EF7"/>
    <w:multiLevelType w:val="hybridMultilevel"/>
    <w:tmpl w:val="6FE40AAC"/>
    <w:lvl w:ilvl="0" w:tplc="B04AB1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303C6"/>
    <w:multiLevelType w:val="hybridMultilevel"/>
    <w:tmpl w:val="DFF8F2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371E7"/>
    <w:multiLevelType w:val="hybridMultilevel"/>
    <w:tmpl w:val="0C7683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A14E4"/>
    <w:multiLevelType w:val="hybridMultilevel"/>
    <w:tmpl w:val="2F0C2E46"/>
    <w:lvl w:ilvl="0" w:tplc="9B78B8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24E5E"/>
    <w:multiLevelType w:val="hybridMultilevel"/>
    <w:tmpl w:val="124438F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F5C9B"/>
    <w:multiLevelType w:val="hybridMultilevel"/>
    <w:tmpl w:val="197E4494"/>
    <w:lvl w:ilvl="0" w:tplc="945AB9D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701D6"/>
    <w:multiLevelType w:val="hybridMultilevel"/>
    <w:tmpl w:val="1B061F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83B3B"/>
    <w:multiLevelType w:val="hybridMultilevel"/>
    <w:tmpl w:val="E0E2F6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46862"/>
    <w:multiLevelType w:val="hybridMultilevel"/>
    <w:tmpl w:val="B2C48C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A738A"/>
    <w:multiLevelType w:val="hybridMultilevel"/>
    <w:tmpl w:val="77C43EB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50422F"/>
    <w:multiLevelType w:val="hybridMultilevel"/>
    <w:tmpl w:val="E65845BC"/>
    <w:lvl w:ilvl="0" w:tplc="3DAA0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54BC9"/>
    <w:multiLevelType w:val="hybridMultilevel"/>
    <w:tmpl w:val="59F68C66"/>
    <w:lvl w:ilvl="0" w:tplc="DCEA9B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07798"/>
    <w:multiLevelType w:val="hybridMultilevel"/>
    <w:tmpl w:val="54A25442"/>
    <w:lvl w:ilvl="0" w:tplc="7C96F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D0017"/>
    <w:multiLevelType w:val="hybridMultilevel"/>
    <w:tmpl w:val="5B82051C"/>
    <w:lvl w:ilvl="0" w:tplc="EBCCA7F8">
      <w:start w:val="4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57222"/>
    <w:multiLevelType w:val="hybridMultilevel"/>
    <w:tmpl w:val="BB86B0C8"/>
    <w:lvl w:ilvl="0" w:tplc="13B8C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112C5"/>
    <w:multiLevelType w:val="hybridMultilevel"/>
    <w:tmpl w:val="F5A08718"/>
    <w:lvl w:ilvl="0" w:tplc="42D8AE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174F4"/>
    <w:multiLevelType w:val="hybridMultilevel"/>
    <w:tmpl w:val="D794D004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7712C"/>
    <w:multiLevelType w:val="hybridMultilevel"/>
    <w:tmpl w:val="475638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E0C4C"/>
    <w:multiLevelType w:val="hybridMultilevel"/>
    <w:tmpl w:val="0B6809D0"/>
    <w:lvl w:ilvl="0" w:tplc="5F8C1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025D9C"/>
    <w:multiLevelType w:val="hybridMultilevel"/>
    <w:tmpl w:val="E822F7B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C6DDA"/>
    <w:multiLevelType w:val="hybridMultilevel"/>
    <w:tmpl w:val="82D6D2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3B7130"/>
    <w:multiLevelType w:val="hybridMultilevel"/>
    <w:tmpl w:val="CA6AE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45B94"/>
    <w:multiLevelType w:val="hybridMultilevel"/>
    <w:tmpl w:val="F0EACD92"/>
    <w:lvl w:ilvl="0" w:tplc="2F543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F5231B"/>
    <w:multiLevelType w:val="hybridMultilevel"/>
    <w:tmpl w:val="066E26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14"/>
  </w:num>
  <w:num w:numId="4">
    <w:abstractNumId w:val="6"/>
  </w:num>
  <w:num w:numId="5">
    <w:abstractNumId w:val="26"/>
  </w:num>
  <w:num w:numId="6">
    <w:abstractNumId w:val="27"/>
  </w:num>
  <w:num w:numId="7">
    <w:abstractNumId w:val="4"/>
  </w:num>
  <w:num w:numId="8">
    <w:abstractNumId w:val="22"/>
  </w:num>
  <w:num w:numId="9">
    <w:abstractNumId w:val="3"/>
  </w:num>
  <w:num w:numId="10">
    <w:abstractNumId w:val="11"/>
  </w:num>
  <w:num w:numId="11">
    <w:abstractNumId w:val="30"/>
  </w:num>
  <w:num w:numId="12">
    <w:abstractNumId w:val="33"/>
  </w:num>
  <w:num w:numId="13">
    <w:abstractNumId w:val="29"/>
  </w:num>
  <w:num w:numId="14">
    <w:abstractNumId w:val="18"/>
  </w:num>
  <w:num w:numId="15">
    <w:abstractNumId w:val="20"/>
  </w:num>
  <w:num w:numId="16">
    <w:abstractNumId w:val="24"/>
  </w:num>
  <w:num w:numId="17">
    <w:abstractNumId w:val="21"/>
  </w:num>
  <w:num w:numId="18">
    <w:abstractNumId w:val="7"/>
  </w:num>
  <w:num w:numId="19">
    <w:abstractNumId w:val="17"/>
  </w:num>
  <w:num w:numId="20">
    <w:abstractNumId w:val="28"/>
  </w:num>
  <w:num w:numId="21">
    <w:abstractNumId w:val="9"/>
  </w:num>
  <w:num w:numId="22">
    <w:abstractNumId w:val="25"/>
  </w:num>
  <w:num w:numId="23">
    <w:abstractNumId w:val="8"/>
  </w:num>
  <w:num w:numId="24">
    <w:abstractNumId w:val="0"/>
  </w:num>
  <w:num w:numId="25">
    <w:abstractNumId w:val="15"/>
  </w:num>
  <w:num w:numId="26">
    <w:abstractNumId w:val="13"/>
  </w:num>
  <w:num w:numId="27">
    <w:abstractNumId w:val="19"/>
  </w:num>
  <w:num w:numId="28">
    <w:abstractNumId w:val="2"/>
  </w:num>
  <w:num w:numId="29">
    <w:abstractNumId w:val="5"/>
  </w:num>
  <w:num w:numId="30">
    <w:abstractNumId w:val="1"/>
  </w:num>
  <w:num w:numId="31">
    <w:abstractNumId w:val="10"/>
  </w:num>
  <w:num w:numId="32">
    <w:abstractNumId w:val="23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E7"/>
    <w:rsid w:val="0000783A"/>
    <w:rsid w:val="00041E68"/>
    <w:rsid w:val="00046C32"/>
    <w:rsid w:val="00050B8F"/>
    <w:rsid w:val="00063A77"/>
    <w:rsid w:val="000749F6"/>
    <w:rsid w:val="000A6A8F"/>
    <w:rsid w:val="000B596E"/>
    <w:rsid w:val="000C4FE7"/>
    <w:rsid w:val="000D7500"/>
    <w:rsid w:val="001134E0"/>
    <w:rsid w:val="00162EE5"/>
    <w:rsid w:val="0017282B"/>
    <w:rsid w:val="001D2AFF"/>
    <w:rsid w:val="001D3F42"/>
    <w:rsid w:val="001E037C"/>
    <w:rsid w:val="001E60AF"/>
    <w:rsid w:val="001F6CFF"/>
    <w:rsid w:val="0020024B"/>
    <w:rsid w:val="0021575A"/>
    <w:rsid w:val="002176E3"/>
    <w:rsid w:val="002348F4"/>
    <w:rsid w:val="002551DF"/>
    <w:rsid w:val="00262E18"/>
    <w:rsid w:val="00264CAF"/>
    <w:rsid w:val="0028172A"/>
    <w:rsid w:val="002B377C"/>
    <w:rsid w:val="002C1271"/>
    <w:rsid w:val="002C2A08"/>
    <w:rsid w:val="00301179"/>
    <w:rsid w:val="0030152D"/>
    <w:rsid w:val="00314330"/>
    <w:rsid w:val="00336762"/>
    <w:rsid w:val="003408B1"/>
    <w:rsid w:val="00341450"/>
    <w:rsid w:val="0034385D"/>
    <w:rsid w:val="003525AD"/>
    <w:rsid w:val="00363A01"/>
    <w:rsid w:val="00372AE3"/>
    <w:rsid w:val="00373E1B"/>
    <w:rsid w:val="00377BA0"/>
    <w:rsid w:val="003A03DC"/>
    <w:rsid w:val="003B33FC"/>
    <w:rsid w:val="003C2411"/>
    <w:rsid w:val="00407A58"/>
    <w:rsid w:val="0042590E"/>
    <w:rsid w:val="00444A5D"/>
    <w:rsid w:val="004475F2"/>
    <w:rsid w:val="00450EE2"/>
    <w:rsid w:val="004C489C"/>
    <w:rsid w:val="004C6DA0"/>
    <w:rsid w:val="004C7C1A"/>
    <w:rsid w:val="004E61E3"/>
    <w:rsid w:val="004F1BE5"/>
    <w:rsid w:val="004F5CC9"/>
    <w:rsid w:val="00500222"/>
    <w:rsid w:val="00534631"/>
    <w:rsid w:val="00561A91"/>
    <w:rsid w:val="0058435D"/>
    <w:rsid w:val="005B5A01"/>
    <w:rsid w:val="005B61F6"/>
    <w:rsid w:val="005B6CA4"/>
    <w:rsid w:val="005B7B1D"/>
    <w:rsid w:val="005C59DC"/>
    <w:rsid w:val="006008BA"/>
    <w:rsid w:val="00637DE7"/>
    <w:rsid w:val="006475ED"/>
    <w:rsid w:val="00672C77"/>
    <w:rsid w:val="00683D04"/>
    <w:rsid w:val="006A618B"/>
    <w:rsid w:val="006C3DE5"/>
    <w:rsid w:val="006E23E7"/>
    <w:rsid w:val="006E378F"/>
    <w:rsid w:val="0074149A"/>
    <w:rsid w:val="007656E9"/>
    <w:rsid w:val="00775C09"/>
    <w:rsid w:val="00782D88"/>
    <w:rsid w:val="0079637B"/>
    <w:rsid w:val="007B2802"/>
    <w:rsid w:val="007B4D89"/>
    <w:rsid w:val="00824ECE"/>
    <w:rsid w:val="0083031C"/>
    <w:rsid w:val="00847C58"/>
    <w:rsid w:val="0085707C"/>
    <w:rsid w:val="00861DEC"/>
    <w:rsid w:val="00880776"/>
    <w:rsid w:val="00886F5D"/>
    <w:rsid w:val="008F19B0"/>
    <w:rsid w:val="00904A91"/>
    <w:rsid w:val="009200C6"/>
    <w:rsid w:val="00930A86"/>
    <w:rsid w:val="0093350E"/>
    <w:rsid w:val="00942A2B"/>
    <w:rsid w:val="009707CF"/>
    <w:rsid w:val="009905BE"/>
    <w:rsid w:val="009B6F59"/>
    <w:rsid w:val="009D4CF0"/>
    <w:rsid w:val="009D698C"/>
    <w:rsid w:val="009E068F"/>
    <w:rsid w:val="009E365E"/>
    <w:rsid w:val="00A02D78"/>
    <w:rsid w:val="00A11C0F"/>
    <w:rsid w:val="00A17CEE"/>
    <w:rsid w:val="00A55C1F"/>
    <w:rsid w:val="00A87C99"/>
    <w:rsid w:val="00AD2A2A"/>
    <w:rsid w:val="00AE44D7"/>
    <w:rsid w:val="00B15B7D"/>
    <w:rsid w:val="00B224B2"/>
    <w:rsid w:val="00B5228B"/>
    <w:rsid w:val="00B82025"/>
    <w:rsid w:val="00B948CE"/>
    <w:rsid w:val="00BF4EAB"/>
    <w:rsid w:val="00BF7DF1"/>
    <w:rsid w:val="00C1507E"/>
    <w:rsid w:val="00C32B2C"/>
    <w:rsid w:val="00C65756"/>
    <w:rsid w:val="00C80B0D"/>
    <w:rsid w:val="00CB6560"/>
    <w:rsid w:val="00CE26FB"/>
    <w:rsid w:val="00CE7511"/>
    <w:rsid w:val="00D40675"/>
    <w:rsid w:val="00D4641D"/>
    <w:rsid w:val="00D8410C"/>
    <w:rsid w:val="00D916DC"/>
    <w:rsid w:val="00DA51AF"/>
    <w:rsid w:val="00DA5203"/>
    <w:rsid w:val="00DA54B8"/>
    <w:rsid w:val="00DB2E42"/>
    <w:rsid w:val="00DC6740"/>
    <w:rsid w:val="00DE1908"/>
    <w:rsid w:val="00DF0091"/>
    <w:rsid w:val="00DF6A3D"/>
    <w:rsid w:val="00E12E06"/>
    <w:rsid w:val="00E156D2"/>
    <w:rsid w:val="00E15811"/>
    <w:rsid w:val="00E21CE2"/>
    <w:rsid w:val="00E45312"/>
    <w:rsid w:val="00E513F8"/>
    <w:rsid w:val="00E523EF"/>
    <w:rsid w:val="00E67823"/>
    <w:rsid w:val="00ED2248"/>
    <w:rsid w:val="00ED7BBF"/>
    <w:rsid w:val="00EE56C6"/>
    <w:rsid w:val="00EE5D60"/>
    <w:rsid w:val="00EF2E03"/>
    <w:rsid w:val="00F05B3C"/>
    <w:rsid w:val="00F05CC6"/>
    <w:rsid w:val="00F2692F"/>
    <w:rsid w:val="00F31429"/>
    <w:rsid w:val="00F335A0"/>
    <w:rsid w:val="00F418E6"/>
    <w:rsid w:val="00F75CAE"/>
    <w:rsid w:val="00F87E1E"/>
    <w:rsid w:val="00FA2E53"/>
    <w:rsid w:val="00FC5056"/>
    <w:rsid w:val="00FD06C0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4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D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5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C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C505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DF1"/>
  </w:style>
  <w:style w:type="paragraph" w:styleId="Piedepgina">
    <w:name w:val="footer"/>
    <w:basedOn w:val="Normal"/>
    <w:link w:val="Piedepgina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DF1"/>
  </w:style>
  <w:style w:type="character" w:styleId="Hipervnculo">
    <w:name w:val="Hyperlink"/>
    <w:basedOn w:val="Fuentedeprrafopredeter"/>
    <w:uiPriority w:val="99"/>
    <w:unhideWhenUsed/>
    <w:rsid w:val="001D3F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9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D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5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C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C505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DF1"/>
  </w:style>
  <w:style w:type="paragraph" w:styleId="Piedepgina">
    <w:name w:val="footer"/>
    <w:basedOn w:val="Normal"/>
    <w:link w:val="Piedepgina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DF1"/>
  </w:style>
  <w:style w:type="character" w:styleId="Hipervnculo">
    <w:name w:val="Hyperlink"/>
    <w:basedOn w:val="Fuentedeprrafopredeter"/>
    <w:uiPriority w:val="99"/>
    <w:unhideWhenUsed/>
    <w:rsid w:val="001D3F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cp:lastPrinted>2018-08-12T17:41:00Z</cp:lastPrinted>
  <dcterms:created xsi:type="dcterms:W3CDTF">2024-09-17T23:21:00Z</dcterms:created>
  <dcterms:modified xsi:type="dcterms:W3CDTF">2024-09-17T23:21:00Z</dcterms:modified>
</cp:coreProperties>
</file>