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2D" w:rsidRDefault="008559C2">
      <w:pPr>
        <w:rPr>
          <w:b/>
        </w:rPr>
      </w:pPr>
      <w:r w:rsidRPr="008559C2">
        <w:rPr>
          <w:b/>
        </w:rPr>
        <w:t>LA ETICA EN LA INTELIGENCIA ARTIFICIAL.</w:t>
      </w:r>
    </w:p>
    <w:p w:rsidR="008559C2" w:rsidRDefault="008559C2">
      <w:r>
        <w:t>Lean sobre los siguientes ítems y contesten según las opiniones del grupo.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¿En qué porcentaje usan la IA?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¿Qué beneficios y perjuicios les trae?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¿Pueden explicar cómo funciona la base de datos de la IA?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¿Ustedes se consideran amos o esclavos de la IA? Justifiquen.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¿Encuentran algún problema ético en ella?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¿Quiénes son los autores de las opiniones que surgen de la IA?</w:t>
      </w:r>
    </w:p>
    <w:p w:rsidR="008559C2" w:rsidRDefault="008559C2" w:rsidP="008559C2">
      <w:pPr>
        <w:pStyle w:val="Prrafodelista"/>
        <w:numPr>
          <w:ilvl w:val="0"/>
          <w:numId w:val="1"/>
        </w:numPr>
      </w:pPr>
      <w:r>
        <w:t>¿En qué sentido la IA es poco ética?</w:t>
      </w:r>
    </w:p>
    <w:p w:rsidR="008559C2" w:rsidRPr="008559C2" w:rsidRDefault="008559C2" w:rsidP="008559C2">
      <w:pPr>
        <w:pStyle w:val="Prrafodelista"/>
        <w:numPr>
          <w:ilvl w:val="0"/>
          <w:numId w:val="1"/>
        </w:numPr>
      </w:pPr>
      <w:r>
        <w:t>Realice</w:t>
      </w:r>
      <w:r w:rsidR="00F235D6">
        <w:t>n una conclusión de al menos 10 renglones sobre su postura en el tema.</w:t>
      </w:r>
      <w:bookmarkStart w:id="0" w:name="_GoBack"/>
      <w:bookmarkEnd w:id="0"/>
      <w:r>
        <w:t xml:space="preserve"> </w:t>
      </w:r>
    </w:p>
    <w:sectPr w:rsidR="008559C2" w:rsidRPr="008559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2081C"/>
    <w:multiLevelType w:val="hybridMultilevel"/>
    <w:tmpl w:val="5DAE5C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C2"/>
    <w:rsid w:val="00325C2D"/>
    <w:rsid w:val="008559C2"/>
    <w:rsid w:val="00F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D4E6A"/>
  <w15:chartTrackingRefBased/>
  <w15:docId w15:val="{B5111FC7-13B7-4063-AA35-9339D92A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kadim</dc:creator>
  <cp:keywords/>
  <dc:description/>
  <cp:lastModifiedBy>kadim</cp:lastModifiedBy>
  <cp:revision>1</cp:revision>
  <dcterms:created xsi:type="dcterms:W3CDTF">2024-09-17T23:18:00Z</dcterms:created>
  <dcterms:modified xsi:type="dcterms:W3CDTF">2024-09-17T23:29:00Z</dcterms:modified>
</cp:coreProperties>
</file>