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D7AF" w14:textId="33A0730D" w:rsidR="00D62A29" w:rsidRDefault="006D5F5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32"/>
          <w:szCs w:val="32"/>
          <w:lang w:val="es-ES"/>
        </w:rPr>
      </w:pPr>
      <w:r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 xml:space="preserve">Nicole Cotilla </w:t>
      </w:r>
      <w:r w:rsidR="00D62A29" w:rsidRPr="00D62A29"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 xml:space="preserve"> </w:t>
      </w:r>
      <w:r w:rsidR="00636DB8" w:rsidRPr="00636DB8"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>–</w:t>
      </w:r>
      <w:r w:rsidR="00D62A29" w:rsidRPr="00636DB8"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 xml:space="preserve"> </w:t>
      </w:r>
      <w:r w:rsidR="00636DB8" w:rsidRPr="00636DB8"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>Lara Giner</w:t>
      </w:r>
    </w:p>
    <w:p w14:paraId="2E27013C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</w:pPr>
      <w:r>
        <w:rPr>
          <w:rFonts w:ascii="Arial" w:eastAsia="Times New Roman" w:hAnsi="Arial" w:cs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4D158" wp14:editId="44400532">
                <wp:simplePos x="0" y="0"/>
                <wp:positionH relativeFrom="column">
                  <wp:posOffset>-299085</wp:posOffset>
                </wp:positionH>
                <wp:positionV relativeFrom="paragraph">
                  <wp:posOffset>-175895</wp:posOffset>
                </wp:positionV>
                <wp:extent cx="6238875" cy="1647825"/>
                <wp:effectExtent l="38100" t="0" r="0" b="28575"/>
                <wp:wrapNone/>
                <wp:docPr id="1" name="Llav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6478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1BD40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1" o:spid="_x0000_s1026" type="#_x0000_t186" style="position:absolute;margin-left:-23.55pt;margin-top:-13.85pt;width:491.25pt;height:12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" strokecolor="#5b9bd5 [3204]" strokeweight=".5pt">
                <v:stroke joinstyle="miter"/>
              </v:shape>
            </w:pict>
          </mc:Fallback>
        </mc:AlternateContent>
      </w:r>
      <w:r w:rsidRPr="00D62A29">
        <w:rPr>
          <w:rFonts w:ascii="Arial" w:eastAsia="Times New Roman" w:hAnsi="Arial" w:cs="Arial"/>
          <w:bCs/>
          <w:sz w:val="32"/>
          <w:szCs w:val="32"/>
          <w:highlight w:val="yellow"/>
          <w:lang w:val="es-ES"/>
        </w:rPr>
        <w:t xml:space="preserve">BIENVENIDOS A LA MUESTRA ANUAL DE 3º GRADO. DURANTE ESTE AÑO, JUNTO A NUESTRAS SEÑOS Y COMPAÑEROS TRABAJAMOS EN EL PROYECTO: </w:t>
      </w:r>
    </w:p>
    <w:p w14:paraId="2967182B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b/>
          <w:bCs/>
          <w:sz w:val="32"/>
          <w:szCs w:val="32"/>
          <w:highlight w:val="yellow"/>
          <w:lang w:val="es-ES"/>
        </w:rPr>
        <w:t>"COMO JESÚS, MODELO DE PESCADOR, SOMOS PESCADORES DE SUEÑOS"</w:t>
      </w:r>
    </w:p>
    <w:p w14:paraId="7316DF87" w14:textId="77777777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</w:p>
    <w:p w14:paraId="4F8A458D" w14:textId="30EF0D72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cyan"/>
          <w:lang w:val="es-ES"/>
        </w:rPr>
      </w:pPr>
      <w:r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4330B" wp14:editId="0CF70BB5">
                <wp:simplePos x="0" y="0"/>
                <wp:positionH relativeFrom="column">
                  <wp:posOffset>-470535</wp:posOffset>
                </wp:positionH>
                <wp:positionV relativeFrom="paragraph">
                  <wp:posOffset>309880</wp:posOffset>
                </wp:positionV>
                <wp:extent cx="6524625" cy="2924175"/>
                <wp:effectExtent l="38100" t="0" r="0" b="28575"/>
                <wp:wrapNone/>
                <wp:docPr id="2" name="Llav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9241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44A3" id="Llaves 2" o:spid="_x0000_s1026" type="#_x0000_t186" style="position:absolute;margin-left:-37.05pt;margin-top:24.4pt;width:513.75pt;height:2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" strokecolor="#5b9bd5 [3204]" strokeweight=".5pt">
                <v:stroke joinstyle="miter"/>
              </v:shape>
            </w:pict>
          </mc:Fallback>
        </mc:AlternateContent>
      </w:r>
      <w:r>
        <w:rPr>
          <w:rFonts w:ascii="Arial" w:eastAsia="Times New Roman" w:hAnsi="Arial" w:cs="Arial"/>
          <w:sz w:val="32"/>
          <w:szCs w:val="32"/>
          <w:highlight w:val="cyan"/>
          <w:lang w:val="es-ES"/>
        </w:rPr>
        <w:t xml:space="preserve">Santiago </w:t>
      </w:r>
      <w:proofErr w:type="spellStart"/>
      <w:r w:rsidR="00636DB8">
        <w:rPr>
          <w:rFonts w:ascii="Arial" w:eastAsia="Times New Roman" w:hAnsi="Arial" w:cs="Arial"/>
          <w:sz w:val="32"/>
          <w:szCs w:val="32"/>
          <w:highlight w:val="cyan"/>
          <w:lang w:val="es-ES"/>
        </w:rPr>
        <w:t>M</w:t>
      </w:r>
      <w:r>
        <w:rPr>
          <w:rFonts w:ascii="Arial" w:eastAsia="Times New Roman" w:hAnsi="Arial" w:cs="Arial"/>
          <w:sz w:val="32"/>
          <w:szCs w:val="32"/>
          <w:highlight w:val="cyan"/>
          <w:lang w:val="es-ES"/>
        </w:rPr>
        <w:t>endez</w:t>
      </w:r>
      <w:proofErr w:type="spellEnd"/>
      <w:r>
        <w:rPr>
          <w:rFonts w:ascii="Arial" w:eastAsia="Times New Roman" w:hAnsi="Arial" w:cs="Arial"/>
          <w:sz w:val="32"/>
          <w:szCs w:val="32"/>
          <w:highlight w:val="cyan"/>
          <w:lang w:val="es-ES"/>
        </w:rPr>
        <w:t xml:space="preserve"> </w:t>
      </w:r>
      <w:r w:rsidR="00636DB8">
        <w:rPr>
          <w:rFonts w:ascii="Arial" w:eastAsia="Times New Roman" w:hAnsi="Arial" w:cs="Arial"/>
          <w:sz w:val="32"/>
          <w:szCs w:val="32"/>
          <w:highlight w:val="cyan"/>
          <w:lang w:val="es-ES"/>
        </w:rPr>
        <w:t xml:space="preserve">Juana Cuenca </w:t>
      </w:r>
    </w:p>
    <w:p w14:paraId="069B0C11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cyan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t xml:space="preserve">JESÚS FUE UN GRAN MAESTRO Y PESCADOR DE PERSONAS. EN UNA OCASIÓN, CUANDO LOS DISCÍPULOS ESTABAN PESCANDO SIN ÉXITO, JESÚS LES DIJO QUE LANZARAN SUS REDES AL OTRO LADO DEL BARCO, Y DE REPENTE, PESCARON MUCHÍSIMOS PECES. ESTA FUE LA </w:t>
      </w:r>
      <w:r w:rsidRPr="00D62A29">
        <w:rPr>
          <w:rFonts w:ascii="Arial" w:eastAsia="Times New Roman" w:hAnsi="Arial" w:cs="Arial"/>
          <w:i/>
          <w:iCs/>
          <w:sz w:val="32"/>
          <w:szCs w:val="32"/>
          <w:highlight w:val="cyan"/>
          <w:lang w:val="es-ES"/>
        </w:rPr>
        <w:t>PESCA MILAGROSA</w:t>
      </w: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t>, Y EN ESE MOMENTO JESÚS LOS LLAMÓ A SER "PESCADORES DE HOMBRES", PARA QUE LO AYUDARAN A COMPARTIR SU AMOR Y ENSEÑANZAS CON TODOS.</w:t>
      </w:r>
    </w:p>
    <w:p w14:paraId="052A937D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t>SIGUIENDO ESTA ENSEÑANZA NOS PROPUSIMOS SER PESCADORES DE SUEÑOS</w:t>
      </w:r>
    </w:p>
    <w:p w14:paraId="4D68D570" w14:textId="77777777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</w:p>
    <w:p w14:paraId="49D0F7EA" w14:textId="3976DD52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8E901" wp14:editId="2B5FCBCB">
                <wp:simplePos x="0" y="0"/>
                <wp:positionH relativeFrom="column">
                  <wp:posOffset>-641985</wp:posOffset>
                </wp:positionH>
                <wp:positionV relativeFrom="paragraph">
                  <wp:posOffset>211455</wp:posOffset>
                </wp:positionV>
                <wp:extent cx="6696075" cy="2190750"/>
                <wp:effectExtent l="38100" t="0" r="0" b="19050"/>
                <wp:wrapNone/>
                <wp:docPr id="3" name="Llav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19075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FC1B" id="Llaves 3" o:spid="_x0000_s1026" type="#_x0000_t186" style="position:absolute;margin-left:-50.55pt;margin-top:16.65pt;width:527.25pt;height:1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" strokecolor="#5b9bd5 [3204]" strokeweight=".5pt">
                <v:stroke joinstyle="miter"/>
              </v:shape>
            </w:pict>
          </mc:Fallback>
        </mc:AlternateConten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>Zoe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 xml:space="preserve"> </w:t>
      </w:r>
      <w:r w:rsidR="00636DB8"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>G</w:t>
      </w:r>
      <w:r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 xml:space="preserve">uzmán </w:t>
      </w:r>
      <w:r w:rsidR="00636DB8"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 xml:space="preserve">Malena Galdeano </w:t>
      </w:r>
    </w:p>
    <w:p w14:paraId="70C397C2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b/>
          <w:bCs/>
          <w:sz w:val="32"/>
          <w:szCs w:val="32"/>
          <w:highlight w:val="green"/>
          <w:lang w:val="es-ES"/>
        </w:rPr>
        <w:t>¿QUÉ SIGNIFICA SER PESCADORES DE SUEÑOS?</w:t>
      </w:r>
      <w:r w:rsidRPr="00D62A29">
        <w:rPr>
          <w:rFonts w:ascii="Arial" w:eastAsia="Times New Roman" w:hAnsi="Arial" w:cs="Arial"/>
          <w:sz w:val="32"/>
          <w:szCs w:val="32"/>
          <w:highlight w:val="green"/>
          <w:lang w:val="es-ES"/>
        </w:rPr>
        <w:br/>
        <w:t xml:space="preserve">ASÍ COMO LOS DISCÍPULOS DE JESÚS LANZABAN SUS REDES CON ESPERANZA, NOSOTROS TAMBIÉN  LANZAMOS  NUESTRAS REDES, PERO PARA PESCAR SUEÑOS, APRENDIZAJES, VALORES Y EMOCIONES. SER PESCADORES DE SUEÑOS SIGNIFICA AYUDAR A LOS </w:t>
      </w:r>
      <w:r w:rsidRPr="00D62A29">
        <w:rPr>
          <w:rFonts w:ascii="Arial" w:eastAsia="Times New Roman" w:hAnsi="Arial" w:cs="Arial"/>
          <w:sz w:val="32"/>
          <w:szCs w:val="32"/>
          <w:highlight w:val="green"/>
          <w:lang w:val="es-ES"/>
        </w:rPr>
        <w:lastRenderedPageBreak/>
        <w:t>DEMÁS, APRENDER A SER MEJORES Y TRABAJAR JUNTOS PARA HACER EL BIEN, COMO LO HIZO JESÚS.</w:t>
      </w:r>
    </w:p>
    <w:p w14:paraId="1AA1DFD2" w14:textId="77777777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</w:pPr>
    </w:p>
    <w:p w14:paraId="4F1435F5" w14:textId="2BBDFE8A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  <w:t xml:space="preserve">Valentina Tapia </w:t>
      </w:r>
      <w:r w:rsidR="006D5F59"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  <w:t xml:space="preserve">Nadira Vargas </w:t>
      </w:r>
      <w:r w:rsidR="00636DB8"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  <w:t xml:space="preserve"> </w:t>
      </w:r>
    </w:p>
    <w:p w14:paraId="5566DA75" w14:textId="77777777" w:rsid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9EB1D" wp14:editId="1E5D6C23">
                <wp:simplePos x="0" y="0"/>
                <wp:positionH relativeFrom="column">
                  <wp:posOffset>-194310</wp:posOffset>
                </wp:positionH>
                <wp:positionV relativeFrom="paragraph">
                  <wp:posOffset>-166370</wp:posOffset>
                </wp:positionV>
                <wp:extent cx="6153150" cy="2066925"/>
                <wp:effectExtent l="38100" t="0" r="0" b="28575"/>
                <wp:wrapNone/>
                <wp:docPr id="4" name="Llav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0669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39B48" id="Llaves 4" o:spid="_x0000_s1026" type="#_x0000_t186" style="position:absolute;margin-left:-15.3pt;margin-top:-13.1pt;width:484.5pt;height:16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" strokecolor="#5b9bd5 [3204]" strokeweight=".5pt">
                <v:stroke joinstyle="miter"/>
              </v:shape>
            </w:pict>
          </mc:Fallback>
        </mc:AlternateContent>
      </w:r>
      <w:r w:rsidRPr="00D62A29">
        <w:rPr>
          <w:rFonts w:ascii="Arial" w:eastAsia="Times New Roman" w:hAnsi="Arial" w:cs="Arial"/>
          <w:b/>
          <w:bCs/>
          <w:sz w:val="32"/>
          <w:szCs w:val="32"/>
          <w:highlight w:val="magenta"/>
          <w:lang w:val="es-ES"/>
        </w:rPr>
        <w:t>¿CÓMO ES UN PESCADOR?</w:t>
      </w:r>
      <w:r w:rsidRPr="00D62A29">
        <w:rPr>
          <w:rFonts w:ascii="Arial" w:eastAsia="Times New Roman" w:hAnsi="Arial" w:cs="Arial"/>
          <w:sz w:val="32"/>
          <w:szCs w:val="32"/>
          <w:highlight w:val="magenta"/>
          <w:lang w:val="es-ES"/>
        </w:rPr>
        <w:br/>
        <w:t>UN PESCADOR ES ALGUIEN PACIENTE, VALIENTE, PERSEVERANTE Y QUE TRABAJA EN EQUIPO. PARA PESCAR SUEÑOS, NECESITAMOS ESAS MISMAS CUALIDADES. ESTE AÑO, APRENDIMOS A SER PESCADORES QUE SABEN ESPERAR, QUE NO SE RINDEN, QUE SON BUENOS AMIGOS Y QUE SIEMPRE AYUDAN A LOS DEMÁS.</w:t>
      </w:r>
    </w:p>
    <w:p w14:paraId="65D7AE44" w14:textId="3351743C" w:rsidR="00D62A29" w:rsidRDefault="00636DB8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b/>
          <w:bCs/>
          <w:noProof/>
          <w:sz w:val="32"/>
          <w:szCs w:val="32"/>
          <w:highlight w:val="r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A41D3" wp14:editId="0A0B7077">
                <wp:simplePos x="0" y="0"/>
                <wp:positionH relativeFrom="column">
                  <wp:posOffset>-744323</wp:posOffset>
                </wp:positionH>
                <wp:positionV relativeFrom="paragraph">
                  <wp:posOffset>433293</wp:posOffset>
                </wp:positionV>
                <wp:extent cx="6762750" cy="4657060"/>
                <wp:effectExtent l="0" t="0" r="19050" b="10795"/>
                <wp:wrapNone/>
                <wp:docPr id="5" name="Llav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65706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7300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5" o:spid="_x0000_s1026" type="#_x0000_t186" style="position:absolute;margin-left:-58.6pt;margin-top:34.1pt;width:532.5pt;height:36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</w:p>
    <w:p w14:paraId="1E4558E5" w14:textId="01018B81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t>Miguel Ángel Medina</w:t>
      </w:r>
      <w:r w:rsidR="00636DB8">
        <w:rPr>
          <w:rFonts w:ascii="Arial" w:eastAsia="Times New Roman" w:hAnsi="Arial" w:cs="Arial"/>
          <w:sz w:val="32"/>
          <w:szCs w:val="32"/>
          <w:lang w:val="es-ES"/>
        </w:rPr>
        <w:t xml:space="preserve"> </w:t>
      </w:r>
      <w:r w:rsidR="00636DB8" w:rsidRPr="00636DB8">
        <w:rPr>
          <w:rFonts w:ascii="Arial" w:eastAsia="Times New Roman" w:hAnsi="Arial" w:cs="Arial"/>
          <w:sz w:val="32"/>
          <w:szCs w:val="32"/>
          <w:highlight w:val="red"/>
          <w:lang w:val="es-ES"/>
        </w:rPr>
        <w:t xml:space="preserve">Martina </w:t>
      </w:r>
      <w:proofErr w:type="spellStart"/>
      <w:r w:rsidR="00636DB8" w:rsidRPr="00636DB8">
        <w:rPr>
          <w:rFonts w:ascii="Arial" w:eastAsia="Times New Roman" w:hAnsi="Arial" w:cs="Arial"/>
          <w:sz w:val="32"/>
          <w:szCs w:val="32"/>
          <w:highlight w:val="red"/>
          <w:lang w:val="es-ES"/>
        </w:rPr>
        <w:t>Viglino</w:t>
      </w:r>
      <w:proofErr w:type="spellEnd"/>
      <w:r w:rsidR="00636DB8">
        <w:rPr>
          <w:rFonts w:ascii="Arial" w:eastAsia="Times New Roman" w:hAnsi="Arial" w:cs="Arial"/>
          <w:sz w:val="32"/>
          <w:szCs w:val="32"/>
          <w:lang w:val="es-ES"/>
        </w:rPr>
        <w:t xml:space="preserve"> </w:t>
      </w:r>
    </w:p>
    <w:p w14:paraId="65701C23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red"/>
        </w:rPr>
      </w:pPr>
      <w:r w:rsidRPr="00D62A29">
        <w:rPr>
          <w:rFonts w:ascii="Arial" w:eastAsia="Times New Roman" w:hAnsi="Arial" w:cs="Arial"/>
          <w:b/>
          <w:bCs/>
          <w:sz w:val="32"/>
          <w:szCs w:val="32"/>
          <w:highlight w:val="red"/>
        </w:rPr>
        <w:t>¿CÓMO LO HICIMOS?</w:t>
      </w:r>
    </w:p>
    <w:p w14:paraId="18F4477B" w14:textId="77777777" w:rsidR="00D62A29" w:rsidRPr="00D62A29" w:rsidRDefault="00D62A29" w:rsidP="00D62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red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t>HABLAMOS DE NUESTROS SUEÑOS Y METAS: ¿QUÉ NOS GUSTARÍA HACER O SER? ¿CÓMO PODEMOS AYUDAR A LOS DEMÁS A CUMPLIR SUS SUEÑOS?</w:t>
      </w:r>
    </w:p>
    <w:p w14:paraId="6E66E836" w14:textId="77777777" w:rsidR="00D62A29" w:rsidRPr="00D62A29" w:rsidRDefault="00D62A29" w:rsidP="00D62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red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t>APRENDIMOS SOBRE LOS VALORES QUE NOS HACEN MEJORES PERSONAS: LA AMISTAD, LA SOLIDARIDAD, EL RESPETO, LA ALEGRÍA Y LA PACIENCIA.</w:t>
      </w:r>
    </w:p>
    <w:p w14:paraId="7CE75819" w14:textId="77777777" w:rsidR="00D62A29" w:rsidRPr="00D62A29" w:rsidRDefault="00D62A29" w:rsidP="00D62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red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t xml:space="preserve">REALIZAMOS ACTIVIDADES PARA DESARROLLAR NUESTRAS EMOCIONES, PARA QUE SEAMOS FUERTES COMO PESCADORES QUE NAVEGAN EN EL MAR DE LA VIDA A TRAVÉS DE NUESTRO CUADERNO DE LAS EMOCIONES. </w:t>
      </w:r>
    </w:p>
    <w:p w14:paraId="522BBA48" w14:textId="77777777" w:rsidR="00D62A29" w:rsidRPr="00D62A29" w:rsidRDefault="00D62A29" w:rsidP="00D62A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red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t xml:space="preserve">EN CADA ACTIVIDAD LANZAMOS NUESTRA RED PARA PESCAR LO MEJOR DE NOSOTROS MISMOS Y </w:t>
      </w:r>
      <w:r w:rsidRPr="00D62A29">
        <w:rPr>
          <w:rFonts w:ascii="Arial" w:eastAsia="Times New Roman" w:hAnsi="Arial" w:cs="Arial"/>
          <w:sz w:val="32"/>
          <w:szCs w:val="32"/>
          <w:highlight w:val="red"/>
          <w:lang w:val="es-ES"/>
        </w:rPr>
        <w:lastRenderedPageBreak/>
        <w:t>DE LOS DEMÁS: SUEÑOS, APRENDIZAJES, EMOCIONES Y VALORES.</w:t>
      </w:r>
    </w:p>
    <w:p w14:paraId="72963817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</w:p>
    <w:p w14:paraId="07F2C5B1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</w:p>
    <w:p w14:paraId="0796CA2E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</w:p>
    <w:p w14:paraId="3ED70700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b/>
          <w:bCs/>
          <w:sz w:val="32"/>
          <w:szCs w:val="32"/>
          <w:highlight w:val="cyan"/>
          <w:lang w:val="es-ES"/>
        </w:rPr>
        <w:t>Máximo Torres-Ana Paula Varela</w:t>
      </w:r>
      <w:r>
        <w:rPr>
          <w:rFonts w:ascii="Arial" w:eastAsia="Times New Roman" w:hAnsi="Arial" w:cs="Arial"/>
          <w:b/>
          <w:bCs/>
          <w:sz w:val="32"/>
          <w:szCs w:val="32"/>
          <w:lang w:val="es-ES"/>
        </w:rPr>
        <w:t xml:space="preserve"> </w:t>
      </w:r>
    </w:p>
    <w:p w14:paraId="5A345EFE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cyan"/>
          <w:lang w:val="es-ES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C5DB3" wp14:editId="0DF38B2F">
                <wp:simplePos x="0" y="0"/>
                <wp:positionH relativeFrom="column">
                  <wp:posOffset>-413385</wp:posOffset>
                </wp:positionH>
                <wp:positionV relativeFrom="paragraph">
                  <wp:posOffset>-433070</wp:posOffset>
                </wp:positionV>
                <wp:extent cx="6524625" cy="4457700"/>
                <wp:effectExtent l="38100" t="0" r="0" b="19050"/>
                <wp:wrapNone/>
                <wp:docPr id="6" name="Llav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44577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64EC5" id="Llaves 6" o:spid="_x0000_s1026" type="#_x0000_t186" style="position:absolute;margin-left:-32.55pt;margin-top:-34.1pt;width:513.75pt;height:3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" strokecolor="#5b9bd5 [3204]" strokeweight=".5pt">
                <v:stroke joinstyle="miter"/>
              </v:shape>
            </w:pict>
          </mc:Fallback>
        </mc:AlternateContent>
      </w:r>
      <w:r w:rsidRPr="00D62A29">
        <w:rPr>
          <w:rFonts w:ascii="Arial" w:eastAsia="Times New Roman" w:hAnsi="Arial" w:cs="Arial"/>
          <w:b/>
          <w:bCs/>
          <w:sz w:val="32"/>
          <w:szCs w:val="32"/>
          <w:highlight w:val="cyan"/>
          <w:lang w:val="es-ES"/>
        </w:rPr>
        <w:t>NUESTRO OBJETIVO</w:t>
      </w: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br/>
        <w:t xml:space="preserve"> COMO LOS DISCÍPULOS DE JESÚS APRENDIMOS  A SOÑAR, A SENTIR Y A COMPARTIR, LANZANDO NUESTRAS REDES DE AMOR, ESPERANZA Y AMISTAD. ¡QUEREMOS PESCAR LO MEJOR DE NOSOTROS PARA QUE TODOS PODAMOS CRECER Y SOÑAR JUNTOS!</w:t>
      </w:r>
    </w:p>
    <w:p w14:paraId="262D27DE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highlight w:val="cyan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t>Y HOY LOS INVITAMOS A SUMARSE A NUESTRA AVENTURA, A JUGAR EN LO QUE LES HEMOS PREPARADO PARA SEGUIR APRENDIENDO Y DISFRUTANDO JUNTOS….</w:t>
      </w:r>
    </w:p>
    <w:p w14:paraId="2D5F3136" w14:textId="77777777" w:rsidR="00D62A29" w:rsidRPr="00D62A29" w:rsidRDefault="00D62A29" w:rsidP="00D62A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s-ES"/>
        </w:rPr>
      </w:pPr>
      <w:r w:rsidRPr="00D62A29">
        <w:rPr>
          <w:rFonts w:ascii="Arial" w:eastAsia="Times New Roman" w:hAnsi="Arial" w:cs="Arial"/>
          <w:sz w:val="32"/>
          <w:szCs w:val="32"/>
          <w:highlight w:val="cyan"/>
          <w:lang w:val="es-ES"/>
        </w:rPr>
        <w:t>AGRADECEMOS A TODOS LOS PRESENTES VISITAR NUESTRA EXPOSICIÓN Y LOS INVITAMOS A TIRAR SUS REDES Y ANIMARSE A PESCAR SUS SUEÑOS….</w:t>
      </w:r>
    </w:p>
    <w:p w14:paraId="37EFBBFC" w14:textId="77777777" w:rsidR="00D62A29" w:rsidRPr="00D62A29" w:rsidRDefault="00D62A29" w:rsidP="00D62A29">
      <w:pPr>
        <w:jc w:val="both"/>
        <w:rPr>
          <w:rFonts w:ascii="Arial" w:hAnsi="Arial" w:cs="Arial"/>
          <w:noProof/>
          <w:sz w:val="32"/>
          <w:szCs w:val="32"/>
          <w:lang w:val="es-ES"/>
        </w:rPr>
      </w:pPr>
    </w:p>
    <w:p w14:paraId="030B8473" w14:textId="77777777" w:rsidR="003478A3" w:rsidRPr="00D62A29" w:rsidRDefault="003478A3" w:rsidP="00D62A29">
      <w:pPr>
        <w:jc w:val="both"/>
        <w:rPr>
          <w:sz w:val="32"/>
          <w:szCs w:val="32"/>
          <w:lang w:val="es-ES"/>
        </w:rPr>
      </w:pPr>
    </w:p>
    <w:sectPr w:rsidR="003478A3" w:rsidRPr="00D62A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21303"/>
    <w:multiLevelType w:val="multilevel"/>
    <w:tmpl w:val="3BF8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AE"/>
    <w:rsid w:val="003478A3"/>
    <w:rsid w:val="003D60AE"/>
    <w:rsid w:val="00580135"/>
    <w:rsid w:val="00636DB8"/>
    <w:rsid w:val="006D5F59"/>
    <w:rsid w:val="00D6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BD07"/>
  <w15:chartTrackingRefBased/>
  <w15:docId w15:val="{A7BAA630-A5E6-4CF5-B926-105EE9D8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26D3-5BA3-49E0-9C7F-7F12BC1A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Estudiante</cp:lastModifiedBy>
  <cp:revision>3</cp:revision>
  <dcterms:created xsi:type="dcterms:W3CDTF">2024-09-19T02:56:00Z</dcterms:created>
  <dcterms:modified xsi:type="dcterms:W3CDTF">2024-09-19T03:27:00Z</dcterms:modified>
</cp:coreProperties>
</file>