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D80A" w14:textId="148BED5E" w:rsidR="007C5123" w:rsidRDefault="007C512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DF834" wp14:editId="5EDAFD98">
                <wp:simplePos x="0" y="0"/>
                <wp:positionH relativeFrom="column">
                  <wp:posOffset>1958340</wp:posOffset>
                </wp:positionH>
                <wp:positionV relativeFrom="paragraph">
                  <wp:posOffset>2681605</wp:posOffset>
                </wp:positionV>
                <wp:extent cx="552450" cy="647700"/>
                <wp:effectExtent l="0" t="0" r="57150" b="57150"/>
                <wp:wrapNone/>
                <wp:docPr id="1304932835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958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54.2pt;margin-top:211.15pt;width:43.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A66C0" wp14:editId="5746B90B">
                <wp:simplePos x="0" y="0"/>
                <wp:positionH relativeFrom="column">
                  <wp:posOffset>1577340</wp:posOffset>
                </wp:positionH>
                <wp:positionV relativeFrom="paragraph">
                  <wp:posOffset>2414905</wp:posOffset>
                </wp:positionV>
                <wp:extent cx="1171575" cy="428625"/>
                <wp:effectExtent l="0" t="0" r="28575" b="28575"/>
                <wp:wrapNone/>
                <wp:docPr id="18397619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28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E16727" id="Elipse 1" o:spid="_x0000_s1026" style="position:absolute;margin-left:124.2pt;margin-top:190.15pt;width:92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" filled="f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F581370" wp14:editId="0273E5EE">
            <wp:extent cx="5400040" cy="2890520"/>
            <wp:effectExtent l="0" t="0" r="0" b="5080"/>
            <wp:docPr id="365008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082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8C79" w14:textId="77777777" w:rsidR="007C5123" w:rsidRDefault="007C5123">
      <w:r>
        <w:t xml:space="preserve">                                                                                </w:t>
      </w:r>
    </w:p>
    <w:p w14:paraId="5D97A2AF" w14:textId="3F14555D" w:rsidR="007C5123" w:rsidRDefault="007C5123">
      <w:r>
        <w:t xml:space="preserve">                                                                                 Aquí aparecía la leyenda enviar archivo y ahora ya no está.</w:t>
      </w:r>
    </w:p>
    <w:p w14:paraId="7D2342F7" w14:textId="77777777" w:rsidR="007C5123" w:rsidRDefault="007C5123"/>
    <w:sectPr w:rsidR="007C5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23"/>
    <w:rsid w:val="00131AD4"/>
    <w:rsid w:val="007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568D"/>
  <w15:chartTrackingRefBased/>
  <w15:docId w15:val="{CF19C776-5973-433D-8736-D5A741EB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1</cp:revision>
  <dcterms:created xsi:type="dcterms:W3CDTF">2024-07-03T14:16:00Z</dcterms:created>
  <dcterms:modified xsi:type="dcterms:W3CDTF">2024-07-03T14:19:00Z</dcterms:modified>
</cp:coreProperties>
</file>