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66D" w:rsidRPr="00B76089" w:rsidRDefault="00492DA1">
      <w:pPr>
        <w:rPr>
          <w:b/>
        </w:rPr>
      </w:pPr>
      <w:r w:rsidRPr="00492DA1">
        <w:rPr>
          <w:rFonts w:ascii="Calibri" w:eastAsia="Calibri" w:hAnsi="Calibri" w:cs="Times New Roman"/>
          <w:noProof/>
          <w:sz w:val="24"/>
          <w:szCs w:val="24"/>
          <w:u w:val="single"/>
          <w:lang w:val="en-US" w:eastAsia="es-ES"/>
        </w:rPr>
        <w:drawing>
          <wp:anchor distT="0" distB="0" distL="114300" distR="114300" simplePos="0" relativeHeight="251662336" behindDoc="0" locked="0" layoutInCell="1" allowOverlap="1" wp14:anchorId="24EF4998" wp14:editId="0AE70791">
            <wp:simplePos x="0" y="0"/>
            <wp:positionH relativeFrom="column">
              <wp:posOffset>4054475</wp:posOffset>
            </wp:positionH>
            <wp:positionV relativeFrom="paragraph">
              <wp:posOffset>0</wp:posOffset>
            </wp:positionV>
            <wp:extent cx="1285875" cy="1466850"/>
            <wp:effectExtent l="0" t="0" r="9525" b="0"/>
            <wp:wrapSquare wrapText="bothSides" distT="0" distB="0" distL="114300" distR="114300"/>
            <wp:docPr id="18" name="image1.png" descr="Escudo JPG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scudo JPG (1)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73B9" w:rsidRPr="00B76089">
        <w:rPr>
          <w:b/>
        </w:rPr>
        <w:t>COLEGIO “SANTO DOMINGO”</w:t>
      </w:r>
    </w:p>
    <w:p w:rsidR="00F273B9" w:rsidRDefault="00B76089">
      <w:r>
        <w:t>Curso</w:t>
      </w:r>
      <w:r w:rsidR="00F273B9">
        <w:t xml:space="preserve"> 1er año</w:t>
      </w:r>
    </w:p>
    <w:p w:rsidR="00F273B9" w:rsidRDefault="00F273B9">
      <w:r>
        <w:t>Área: Formación Religiosa</w:t>
      </w:r>
      <w:r w:rsidR="00492DA1">
        <w:tab/>
      </w:r>
      <w:r w:rsidR="00492DA1">
        <w:tab/>
      </w:r>
      <w:r w:rsidR="00492DA1">
        <w:tab/>
      </w:r>
      <w:r w:rsidR="00492DA1">
        <w:tab/>
      </w:r>
      <w:r w:rsidR="00492DA1">
        <w:tab/>
      </w:r>
    </w:p>
    <w:p w:rsidR="00F273B9" w:rsidRDefault="00F273B9">
      <w:r>
        <w:t xml:space="preserve">Profesora: María Eugenia </w:t>
      </w:r>
      <w:proofErr w:type="spellStart"/>
      <w:r>
        <w:t>Accolti</w:t>
      </w:r>
      <w:proofErr w:type="spellEnd"/>
    </w:p>
    <w:p w:rsidR="00F273B9" w:rsidRDefault="00F273B9">
      <w:r>
        <w:t>Tema: “TU PALABRA NOS GUÍA”. LA BIBLIA</w:t>
      </w:r>
      <w:r w:rsidR="00492DA1">
        <w:t xml:space="preserve"> </w:t>
      </w:r>
    </w:p>
    <w:p w:rsidR="00492DA1" w:rsidRDefault="00492DA1">
      <w:bookmarkStart w:id="0" w:name="_GoBack"/>
      <w:bookmarkEnd w:id="0"/>
    </w:p>
    <w:p w:rsidR="001F1538" w:rsidRDefault="00B76089">
      <w:r>
        <w:rPr>
          <w:noProof/>
          <w:lang w:eastAsia="es-ES"/>
        </w:rPr>
        <w:drawing>
          <wp:inline distT="0" distB="0" distL="0" distR="0" wp14:anchorId="60FF3BD5">
            <wp:extent cx="5370830" cy="3447464"/>
            <wp:effectExtent l="0" t="0" r="127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9" cy="344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3B688A9" wp14:editId="1CA5B04A">
            <wp:extent cx="5314462" cy="3651885"/>
            <wp:effectExtent l="0" t="0" r="63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62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3B9" w:rsidRDefault="00F273B9">
      <w:r>
        <w:lastRenderedPageBreak/>
        <w:t xml:space="preserve"> </w:t>
      </w:r>
      <w:r w:rsidR="00B76089">
        <w:rPr>
          <w:noProof/>
          <w:lang w:eastAsia="es-ES"/>
        </w:rPr>
        <w:drawing>
          <wp:inline distT="0" distB="0" distL="0" distR="0" wp14:anchorId="4D6407DC">
            <wp:extent cx="5358765" cy="75838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042" w:rsidRDefault="00A42042" w:rsidP="00B76089">
      <w:pPr>
        <w:pStyle w:val="Prrafodelista"/>
        <w:numPr>
          <w:ilvl w:val="0"/>
          <w:numId w:val="1"/>
        </w:numPr>
      </w:pPr>
      <w:r w:rsidRPr="00B76089">
        <w:rPr>
          <w:color w:val="7030A0"/>
        </w:rPr>
        <w:t xml:space="preserve">Escucha, observa el siguiente video y resume </w:t>
      </w:r>
      <w:r>
        <w:t xml:space="preserve">lo que entendiste del mismo, con tus palabras (Mínimo 10 renglones –máximo 30 renglones, tamaño de letra 10-11 en </w:t>
      </w:r>
      <w:r w:rsidRPr="00B76089">
        <w:rPr>
          <w:rFonts w:ascii="Arial" w:hAnsi="Arial" w:cs="Arial"/>
        </w:rPr>
        <w:t>Arial</w:t>
      </w:r>
      <w:r>
        <w:t>).</w:t>
      </w:r>
    </w:p>
    <w:p w:rsidR="00F273B9" w:rsidRDefault="004E1D9A">
      <w:hyperlink r:id="rId9" w:history="1">
        <w:r w:rsidRPr="00FF1DF0">
          <w:rPr>
            <w:rStyle w:val="Hipervnculo"/>
          </w:rPr>
          <w:t>https://www.youtube.com/watch?v=1Y7lHTZjyUQ&amp;list=PLk6Wuxw-PChz5MUuCwoqBi4r6NE-CtAjN&amp;index=17</w:t>
        </w:r>
      </w:hyperlink>
    </w:p>
    <w:p w:rsidR="00B76089" w:rsidRPr="00A42042" w:rsidRDefault="00A42042" w:rsidP="00A42042">
      <w:r w:rsidRPr="00A42042">
        <w:lastRenderedPageBreak/>
        <w:drawing>
          <wp:inline distT="0" distB="0" distL="0" distR="0" wp14:anchorId="38B021C1" wp14:editId="580BBCF5">
            <wp:extent cx="5064369" cy="3612442"/>
            <wp:effectExtent l="0" t="0" r="3175" b="7620"/>
            <wp:docPr id="5" name="Imagen 5" descr="https://i.pinimg.com/564x/b4/ca/3d/b4ca3d00ef04e77a3e12f1fd2b67a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b4/ca/3d/b4ca3d00ef04e77a3e12f1fd2b67a70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65" cy="36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42" w:rsidRPr="00A42042" w:rsidRDefault="00A42042" w:rsidP="00A42042">
      <w:r w:rsidRPr="00B76089">
        <w:rPr>
          <w:color w:val="7030A0"/>
        </w:rPr>
        <w:t xml:space="preserve">2 – Busca </w:t>
      </w:r>
      <w:r w:rsidR="00B76089">
        <w:rPr>
          <w:color w:val="7030A0"/>
        </w:rPr>
        <w:t xml:space="preserve">SÓLO </w:t>
      </w:r>
      <w:r w:rsidRPr="00B76089">
        <w:rPr>
          <w:color w:val="7030A0"/>
        </w:rPr>
        <w:t>las sigs. citas bíblicas y escríbelas</w:t>
      </w:r>
      <w:r w:rsidRPr="00A42042">
        <w:t>:</w:t>
      </w:r>
    </w:p>
    <w:p w:rsidR="00A42042" w:rsidRPr="00A42042" w:rsidRDefault="00A42042" w:rsidP="00A42042">
      <w:r w:rsidRPr="00A42042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EB5889" wp14:editId="30B03E7C">
                <wp:simplePos x="0" y="0"/>
                <wp:positionH relativeFrom="column">
                  <wp:posOffset>1577096</wp:posOffset>
                </wp:positionH>
                <wp:positionV relativeFrom="paragraph">
                  <wp:posOffset>8450</wp:posOffset>
                </wp:positionV>
                <wp:extent cx="1008184" cy="336062"/>
                <wp:effectExtent l="0" t="0" r="20955" b="2603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84" cy="3360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42" w:rsidRDefault="00A42042" w:rsidP="00A42042">
                            <w:pPr>
                              <w:jc w:val="center"/>
                            </w:pPr>
                            <w:r>
                              <w:t>Rm12,10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EB5889" id="Elipse 7" o:spid="_x0000_s1026" style="position:absolute;margin-left:124.2pt;margin-top:.65pt;width:79.4pt;height:26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" fillcolor="#5b9bd5 [3204]" strokecolor="#1f4d78 [1604]" strokeweight="1pt">
                <v:stroke joinstyle="miter"/>
                <v:textbox>
                  <w:txbxContent>
                    <w:p w:rsidR="00A42042" w:rsidRDefault="00A42042" w:rsidP="00A42042">
                      <w:pPr>
                        <w:jc w:val="center"/>
                      </w:pPr>
                      <w:r>
                        <w:t>Rm12,10</w:t>
                      </w:r>
                    </w:p>
                  </w:txbxContent>
                </v:textbox>
              </v:oval>
            </w:pict>
          </mc:Fallback>
        </mc:AlternateContent>
      </w:r>
      <w:r w:rsidRPr="00A42042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9F628" wp14:editId="3A4557F0">
                <wp:simplePos x="0" y="0"/>
                <wp:positionH relativeFrom="column">
                  <wp:posOffset>21834</wp:posOffset>
                </wp:positionH>
                <wp:positionV relativeFrom="paragraph">
                  <wp:posOffset>63157</wp:posOffset>
                </wp:positionV>
                <wp:extent cx="1078523" cy="320431"/>
                <wp:effectExtent l="0" t="0" r="26670" b="228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523" cy="3204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42" w:rsidRDefault="00A42042" w:rsidP="00A42042">
                            <w:pPr>
                              <w:jc w:val="center"/>
                            </w:pPr>
                            <w:r>
                              <w:t>Mt 3,17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9F628" id="Rectángulo 6" o:spid="_x0000_s1027" style="position:absolute;margin-left:1.7pt;margin-top:4.95pt;width:84.9pt;height: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" fillcolor="#5b9bd5 [3204]" strokecolor="#1f4d78 [1604]" strokeweight="1pt">
                <v:textbox>
                  <w:txbxContent>
                    <w:p w:rsidR="00A42042" w:rsidRDefault="00A42042" w:rsidP="00A42042">
                      <w:pPr>
                        <w:jc w:val="center"/>
                      </w:pPr>
                      <w:r>
                        <w:t>Mt 3,17</w:t>
                      </w:r>
                    </w:p>
                  </w:txbxContent>
                </v:textbox>
              </v:rect>
            </w:pict>
          </mc:Fallback>
        </mc:AlternateContent>
      </w:r>
    </w:p>
    <w:p w:rsidR="00A42042" w:rsidRPr="00A42042" w:rsidRDefault="00A42042" w:rsidP="00A42042"/>
    <w:p w:rsidR="00A42042" w:rsidRPr="00B76089" w:rsidRDefault="00A42042" w:rsidP="00A42042">
      <w:pPr>
        <w:rPr>
          <w:color w:val="7030A0"/>
        </w:rPr>
      </w:pPr>
      <w:r w:rsidRPr="00B76089">
        <w:rPr>
          <w:color w:val="7030A0"/>
        </w:rPr>
        <w:t>3 – Armo, transcribiendo, el Plan de Salvación.</w:t>
      </w:r>
    </w:p>
    <w:p w:rsidR="00A42042" w:rsidRPr="00A42042" w:rsidRDefault="00A42042" w:rsidP="00A42042">
      <w:r w:rsidRPr="00A42042">
        <w:rPr>
          <w:b/>
          <w:i/>
        </w:rPr>
        <w:t xml:space="preserve">Yo he pecado </w:t>
      </w:r>
      <w:r w:rsidRPr="00A42042">
        <w:t>(Romanos 3,10-23)</w:t>
      </w:r>
    </w:p>
    <w:p w:rsidR="00A42042" w:rsidRPr="00A42042" w:rsidRDefault="00A42042" w:rsidP="00A42042">
      <w:r w:rsidRPr="00A42042">
        <w:rPr>
          <w:i/>
          <w:color w:val="FFFF00"/>
        </w:rPr>
        <w:t>Dios me ama</w:t>
      </w:r>
      <w:r w:rsidRPr="00A42042">
        <w:rPr>
          <w:color w:val="FFFF00"/>
        </w:rPr>
        <w:t xml:space="preserve"> </w:t>
      </w:r>
      <w:r w:rsidRPr="00A42042">
        <w:t>(Juan 3,16)</w:t>
      </w:r>
    </w:p>
    <w:p w:rsidR="00A42042" w:rsidRPr="00A42042" w:rsidRDefault="00A42042" w:rsidP="00A42042">
      <w:r w:rsidRPr="00A42042">
        <w:rPr>
          <w:i/>
          <w:color w:val="FF0000"/>
        </w:rPr>
        <w:t>Cristo murió por mí</w:t>
      </w:r>
      <w:r w:rsidRPr="00A42042">
        <w:rPr>
          <w:color w:val="FF0000"/>
        </w:rPr>
        <w:t xml:space="preserve"> </w:t>
      </w:r>
      <w:r w:rsidRPr="00A42042">
        <w:t>(Romanos 5,8)</w:t>
      </w:r>
    </w:p>
    <w:p w:rsidR="00A42042" w:rsidRPr="00A42042" w:rsidRDefault="00A42042" w:rsidP="00A42042">
      <w:r w:rsidRPr="00A42042">
        <w:rPr>
          <w:i/>
          <w:color w:val="00B050"/>
        </w:rPr>
        <w:t>Le recibo a Él</w:t>
      </w:r>
      <w:r w:rsidRPr="00A42042">
        <w:rPr>
          <w:color w:val="00B050"/>
        </w:rPr>
        <w:t xml:space="preserve"> </w:t>
      </w:r>
      <w:r w:rsidRPr="00A42042">
        <w:t>(Juan 1,12)</w:t>
      </w:r>
    </w:p>
    <w:p w:rsidR="00A42042" w:rsidRPr="00A42042" w:rsidRDefault="00A42042" w:rsidP="00A42042">
      <w:r w:rsidRPr="00A42042">
        <w:rPr>
          <w:i/>
          <w:color w:val="00B0F0"/>
        </w:rPr>
        <w:t>Tengo vida eterna</w:t>
      </w:r>
      <w:r w:rsidRPr="00A42042">
        <w:rPr>
          <w:color w:val="00B0F0"/>
        </w:rPr>
        <w:t xml:space="preserve"> </w:t>
      </w:r>
      <w:r w:rsidRPr="00A42042">
        <w:t>(Juan 5,24)</w:t>
      </w:r>
    </w:p>
    <w:p w:rsidR="004E1D9A" w:rsidRDefault="004E1D9A" w:rsidP="00A42042">
      <w:pPr>
        <w:jc w:val="center"/>
      </w:pPr>
    </w:p>
    <w:p w:rsidR="00B76089" w:rsidRDefault="00B76089" w:rsidP="00A42042">
      <w:pPr>
        <w:jc w:val="center"/>
      </w:pPr>
    </w:p>
    <w:p w:rsidR="00B76089" w:rsidRDefault="00B76089" w:rsidP="00A42042">
      <w:pPr>
        <w:jc w:val="center"/>
      </w:pPr>
    </w:p>
    <w:p w:rsidR="00B76089" w:rsidRDefault="00B76089" w:rsidP="00A42042">
      <w:pPr>
        <w:jc w:val="center"/>
      </w:pPr>
    </w:p>
    <w:p w:rsidR="00B76089" w:rsidRDefault="001F3F1F" w:rsidP="001F3F1F">
      <w:pPr>
        <w:jc w:val="center"/>
      </w:pPr>
      <w:r>
        <w:rPr>
          <w:noProof/>
          <w:lang w:eastAsia="es-ES"/>
        </w:rPr>
        <w:drawing>
          <wp:inline distT="0" distB="0" distL="0" distR="0" wp14:anchorId="178AA834">
            <wp:extent cx="2066925" cy="13779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60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2F1F71"/>
    <w:multiLevelType w:val="hybridMultilevel"/>
    <w:tmpl w:val="443ACA50"/>
    <w:lvl w:ilvl="0" w:tplc="0E588DCC">
      <w:start w:val="1"/>
      <w:numFmt w:val="decimal"/>
      <w:lvlText w:val="%1-"/>
      <w:lvlJc w:val="left"/>
      <w:pPr>
        <w:ind w:left="501" w:hanging="360"/>
      </w:pPr>
      <w:rPr>
        <w:rFonts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3B9"/>
    <w:rsid w:val="001F1538"/>
    <w:rsid w:val="001F3F1F"/>
    <w:rsid w:val="002E066D"/>
    <w:rsid w:val="00492DA1"/>
    <w:rsid w:val="004E1D9A"/>
    <w:rsid w:val="00A42042"/>
    <w:rsid w:val="00B76089"/>
    <w:rsid w:val="00F2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F215D"/>
  <w15:chartTrackingRefBased/>
  <w15:docId w15:val="{667CD8DF-D36D-45CE-AB11-1576AF774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E1D9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760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Y7lHTZjyUQ&amp;list=PLk6Wuxw-PChz5MUuCwoqBi4r6NE-CtAjN&amp;index=17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2024-09-19T12:09:00Z</dcterms:created>
  <dcterms:modified xsi:type="dcterms:W3CDTF">2024-09-19T13:39:00Z</dcterms:modified>
</cp:coreProperties>
</file>