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C440" w14:textId="6E1A821A" w:rsidR="00B14366" w:rsidRDefault="00B14366">
      <w:r>
        <w:t>¡Buenos días, mis queridos chicos de 5</w:t>
      </w:r>
      <w:r w:rsidRPr="00B14366">
        <w:rPr>
          <w:vertAlign w:val="superscript"/>
        </w:rPr>
        <w:t>to</w:t>
      </w:r>
      <w:r>
        <w:t xml:space="preserve"> B!</w:t>
      </w:r>
    </w:p>
    <w:p w14:paraId="09FE1CA7" w14:textId="7D38656E" w:rsidR="00B14366" w:rsidRDefault="00B14366">
      <w:r>
        <w:t xml:space="preserve">Hoy van a trabajar en las páginas 34 y 35 de </w:t>
      </w:r>
      <w:proofErr w:type="spellStart"/>
      <w:r>
        <w:t>Student’s</w:t>
      </w:r>
      <w:proofErr w:type="spellEnd"/>
      <w:r>
        <w:t xml:space="preserve"> Book y en la página 24 del </w:t>
      </w:r>
      <w:proofErr w:type="spellStart"/>
      <w:r>
        <w:t>Workbook</w:t>
      </w:r>
      <w:proofErr w:type="spellEnd"/>
      <w:r>
        <w:t>. La próxima clase controlaremos los ejercicios y evacuaremos dudas.</w:t>
      </w:r>
    </w:p>
    <w:p w14:paraId="7798340E" w14:textId="397D09A6" w:rsidR="00B14366" w:rsidRDefault="00B14366" w:rsidP="00B14366">
      <w:pPr>
        <w:jc w:val="center"/>
      </w:pPr>
      <w:r>
        <w:rPr>
          <w:noProof/>
        </w:rPr>
        <w:drawing>
          <wp:inline distT="0" distB="0" distL="0" distR="0" wp14:anchorId="657CD77F" wp14:editId="18817548">
            <wp:extent cx="9001907" cy="61626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97" t="11165" r="15988" b="4345"/>
                    <a:stretch/>
                  </pic:blipFill>
                  <pic:spPr bwMode="auto">
                    <a:xfrm>
                      <a:off x="0" y="0"/>
                      <a:ext cx="9013839" cy="617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7EB84" w14:textId="1B91429B" w:rsidR="00B14366" w:rsidRDefault="00B14366" w:rsidP="00B14366">
      <w:r>
        <w:rPr>
          <w:noProof/>
        </w:rPr>
        <w:lastRenderedPageBreak/>
        <w:drawing>
          <wp:inline distT="0" distB="0" distL="0" distR="0" wp14:anchorId="2EB4FA5E" wp14:editId="7DCDE615">
            <wp:extent cx="4819650" cy="66359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87" t="10741" r="32708" b="3333"/>
                    <a:stretch/>
                  </pic:blipFill>
                  <pic:spPr bwMode="auto">
                    <a:xfrm>
                      <a:off x="0" y="0"/>
                      <a:ext cx="4825629" cy="664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2102A" w14:textId="77777777" w:rsidR="00B14366" w:rsidRDefault="00B14366"/>
    <w:sectPr w:rsidR="00B14366" w:rsidSect="00B1436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66"/>
    <w:rsid w:val="00B1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99A951"/>
  <w15:chartTrackingRefBased/>
  <w15:docId w15:val="{F54303F9-1BA5-4FD1-A1E8-BD1874AC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2024-09-19T11:43:00Z</dcterms:created>
  <dcterms:modified xsi:type="dcterms:W3CDTF">2024-09-19T11:52:00Z</dcterms:modified>
</cp:coreProperties>
</file>