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E2F" w:rsidRPr="000F3E2F" w:rsidRDefault="000F3E2F" w:rsidP="000F3E2F">
      <w:pPr>
        <w:jc w:val="center"/>
        <w:rPr>
          <w:b/>
        </w:rPr>
      </w:pPr>
      <w:r w:rsidRPr="000F3E2F">
        <w:rPr>
          <w:b/>
        </w:rPr>
        <w:t>COLEGIO SANTA TERESITA DEL NIÑO JESÚS</w:t>
      </w:r>
    </w:p>
    <w:p w:rsidR="000F3E2F" w:rsidRPr="000F3E2F" w:rsidRDefault="000F3E2F" w:rsidP="000F3E2F">
      <w:pPr>
        <w:jc w:val="center"/>
        <w:rPr>
          <w:b/>
          <w:u w:val="single"/>
        </w:rPr>
      </w:pPr>
      <w:r w:rsidRPr="000F3E2F">
        <w:rPr>
          <w:b/>
          <w:u w:val="single"/>
        </w:rPr>
        <w:t>TRABAJO PRÁCTICO DE GEOMETRÍA</w:t>
      </w:r>
    </w:p>
    <w:p w:rsidR="000F3E2F" w:rsidRDefault="000F3E2F" w:rsidP="000F3E2F">
      <w:pPr>
        <w:jc w:val="center"/>
      </w:pPr>
    </w:p>
    <w:p w:rsidR="000F3E2F" w:rsidRDefault="000F3E2F">
      <w:r>
        <w:t>NOMBRE Y APELLIDO: ______________________________________________</w:t>
      </w:r>
    </w:p>
    <w:p w:rsidR="000F3E2F" w:rsidRDefault="000F3E2F">
      <w:r>
        <w:t>FECHA</w:t>
      </w:r>
      <w:r>
        <w:t xml:space="preserve"> DE PRESENTACIÓN: 20/09</w:t>
      </w:r>
      <w:r>
        <w:t xml:space="preserve">/24. </w:t>
      </w:r>
    </w:p>
    <w:p w:rsidR="000F3E2F" w:rsidRDefault="000F3E2F">
      <w:r>
        <w:t xml:space="preserve">GRADO: 3 </w:t>
      </w:r>
      <w:r>
        <w:t xml:space="preserve">“B” </w:t>
      </w:r>
    </w:p>
    <w:p w:rsidR="000F3E2F" w:rsidRDefault="000F3E2F"/>
    <w:p w:rsidR="003C46B2" w:rsidRDefault="00930FC8">
      <w:r>
        <w:rPr>
          <w:b/>
          <w:u w:val="single"/>
        </w:rPr>
        <w:t>ACTIVIDADES</w:t>
      </w:r>
      <w:r w:rsidR="000F3E2F">
        <w:t>:</w:t>
      </w:r>
    </w:p>
    <w:p w:rsidR="000F3E2F" w:rsidRDefault="000F3E2F" w:rsidP="004D7B79">
      <w:r>
        <w:t>1-</w:t>
      </w:r>
      <w:r w:rsidRPr="00930FC8">
        <w:rPr>
          <w:u w:val="single"/>
        </w:rPr>
        <w:t>ANOTA EL NOMBRE</w:t>
      </w:r>
      <w:r>
        <w:t xml:space="preserve"> DE LOS</w:t>
      </w:r>
      <w:r w:rsidR="003C73DF">
        <w:t xml:space="preserve"> SIGUIENTES</w:t>
      </w:r>
      <w:r>
        <w:t xml:space="preserve"> CUERPOS GEOMÉTRICOS:</w:t>
      </w:r>
    </w:p>
    <w:p w:rsidR="000F3E2F" w:rsidRDefault="000F3E2F" w:rsidP="000F3E2F"/>
    <w:p w:rsidR="000F3E2F" w:rsidRDefault="003C73DF" w:rsidP="000F3E2F">
      <w:r>
        <w:rPr>
          <w:noProof/>
          <w:lang w:eastAsia="es-ES"/>
        </w:rPr>
        <w:drawing>
          <wp:inline distT="0" distB="0" distL="0" distR="0" wp14:anchorId="5156C291" wp14:editId="3E4BCF4D">
            <wp:extent cx="2978111" cy="2266950"/>
            <wp:effectExtent l="0" t="0" r="0" b="0"/>
            <wp:docPr id="5" name="Imagen 5" descr="https://i.pinimg.com/564x/44/41/eb/4441eb5c1e44937e5082cc34b9e54b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564x/44/41/eb/4441eb5c1e44937e5082cc34b9e54b5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4"/>
                    <a:stretch/>
                  </pic:blipFill>
                  <pic:spPr bwMode="auto">
                    <a:xfrm>
                      <a:off x="0" y="0"/>
                      <a:ext cx="3053581" cy="232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3E2F" w:rsidRDefault="000F3E2F" w:rsidP="000F3E2F"/>
    <w:p w:rsidR="000F3E2F" w:rsidRDefault="000F3E2F" w:rsidP="000F3E2F">
      <w:r>
        <w:t>2-UNE CADA CUERPO GEOMÉTRICO CON LA SOMBRA DE SU FIGURA.</w:t>
      </w:r>
    </w:p>
    <w:p w:rsidR="00930FC8" w:rsidRDefault="00930FC8" w:rsidP="000F3E2F"/>
    <w:p w:rsidR="00930FC8" w:rsidRDefault="00930FC8" w:rsidP="000F3E2F">
      <w:r>
        <w:rPr>
          <w:noProof/>
          <w:lang w:eastAsia="es-ES"/>
        </w:rPr>
        <w:drawing>
          <wp:inline distT="0" distB="0" distL="0" distR="0" wp14:anchorId="59B5E7E1" wp14:editId="6BD55E7A">
            <wp:extent cx="3733800" cy="1521178"/>
            <wp:effectExtent l="0" t="0" r="0" b="3175"/>
            <wp:docPr id="12" name="Imagen 12" descr="https://nemdigitalstorage.blob.core.windows.net/nem-main/images/2023/01/27/79280247-e6e5-4908-b719-52b21a3d5b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mdigitalstorage.blob.core.windows.net/nem-main/images/2023/01/27/79280247-e6e5-4908-b719-52b21a3d5bb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516" cy="154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E2F" w:rsidRDefault="000F3E2F" w:rsidP="000F3E2F"/>
    <w:p w:rsidR="000F3E2F" w:rsidRDefault="00930FC8" w:rsidP="000F3E2F">
      <w:r>
        <w:rPr>
          <w:noProof/>
          <w:lang w:eastAsia="es-ES"/>
        </w:rPr>
        <w:t xml:space="preserve">3-OBSERVA </w:t>
      </w:r>
      <w:r w:rsidR="004D7B79">
        <w:rPr>
          <w:noProof/>
          <w:lang w:eastAsia="es-ES"/>
        </w:rPr>
        <w:t>EN TU CASA UN OBJETO QUE TENGA FORMA DE</w:t>
      </w:r>
      <w:r>
        <w:rPr>
          <w:noProof/>
          <w:lang w:eastAsia="es-ES"/>
        </w:rPr>
        <w:t xml:space="preserve"> CUERPO </w:t>
      </w:r>
      <w:r w:rsidR="004D7B79">
        <w:rPr>
          <w:noProof/>
          <w:lang w:eastAsia="es-ES"/>
        </w:rPr>
        <w:t>GEOMÉTRICO Y DIBÚJALO</w:t>
      </w:r>
    </w:p>
    <w:p w:rsidR="003C73DF" w:rsidRDefault="003C73DF" w:rsidP="000F3E2F"/>
    <w:p w:rsidR="003C73DF" w:rsidRDefault="003C73DF" w:rsidP="000F3E2F"/>
    <w:p w:rsidR="004D7B79" w:rsidRDefault="004D7B79" w:rsidP="000F3E2F"/>
    <w:p w:rsidR="000F3E2F" w:rsidRDefault="004D7B79" w:rsidP="000F3E2F">
      <w:bookmarkStart w:id="0" w:name="_GoBack"/>
      <w:bookmarkEnd w:id="0"/>
      <w:r>
        <w:lastRenderedPageBreak/>
        <w:t>4</w:t>
      </w:r>
      <w:r w:rsidR="005210EB">
        <w:t>-UBICA</w:t>
      </w:r>
      <w:r w:rsidR="000F3E2F">
        <w:t xml:space="preserve"> LOS ELEME</w:t>
      </w:r>
      <w:r w:rsidR="005210EB">
        <w:t>NTOS: CARA, ARISTA, VÉRTICE, DÓNDE CORRESPONDAN.</w:t>
      </w:r>
    </w:p>
    <w:p w:rsidR="003C73DF" w:rsidRDefault="005210EB" w:rsidP="000F3E2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D432D" wp14:editId="0DF6DC29">
                <wp:simplePos x="0" y="0"/>
                <wp:positionH relativeFrom="column">
                  <wp:posOffset>1047115</wp:posOffset>
                </wp:positionH>
                <wp:positionV relativeFrom="paragraph">
                  <wp:posOffset>925196</wp:posOffset>
                </wp:positionV>
                <wp:extent cx="1485900" cy="45719"/>
                <wp:effectExtent l="38100" t="38100" r="19050" b="8826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BD1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82.45pt;margin-top:72.85pt;width:117pt;height:3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8B1E8" wp14:editId="014DBA6C">
                <wp:simplePos x="0" y="0"/>
                <wp:positionH relativeFrom="column">
                  <wp:posOffset>1085215</wp:posOffset>
                </wp:positionH>
                <wp:positionV relativeFrom="paragraph">
                  <wp:posOffset>316865</wp:posOffset>
                </wp:positionV>
                <wp:extent cx="946150" cy="203200"/>
                <wp:effectExtent l="19050" t="57150" r="25400" b="2540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6150" cy="203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D941" id="Conector recto de flecha 10" o:spid="_x0000_s1026" type="#_x0000_t32" style="position:absolute;margin-left:85.45pt;margin-top:24.95pt;width:74.5pt;height:1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569FF" wp14:editId="6AF02E48">
                <wp:simplePos x="0" y="0"/>
                <wp:positionH relativeFrom="column">
                  <wp:posOffset>3364865</wp:posOffset>
                </wp:positionH>
                <wp:positionV relativeFrom="paragraph">
                  <wp:posOffset>531496</wp:posOffset>
                </wp:positionV>
                <wp:extent cx="1130300" cy="45719"/>
                <wp:effectExtent l="0" t="76200" r="0" b="5016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03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367CE" id="Conector recto de flecha 9" o:spid="_x0000_s1026" type="#_x0000_t32" style="position:absolute;margin-left:264.95pt;margin-top:41.85pt;width:89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w:t xml:space="preserve">                                                        </w:t>
      </w:r>
      <w:r>
        <w:rPr>
          <w:noProof/>
          <w:lang w:eastAsia="es-ES"/>
        </w:rPr>
        <w:drawing>
          <wp:inline distT="0" distB="0" distL="0" distR="0" wp14:anchorId="7BF453D5" wp14:editId="2689DA36">
            <wp:extent cx="1908629" cy="1670050"/>
            <wp:effectExtent l="0" t="0" r="0" b="6350"/>
            <wp:docPr id="8" name="Imagen 8" descr="https://i.pinimg.com/564x/17/a2/54/17a254f651bb25c0a1fd54eb25dee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17/a2/54/17a254f651bb25c0a1fd54eb25dee01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497" cy="168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3DF" w:rsidRDefault="003C73DF" w:rsidP="000F3E2F"/>
    <w:p w:rsidR="005210EB" w:rsidRDefault="004D7B79" w:rsidP="000F3E2F">
      <w:r>
        <w:t>5</w:t>
      </w:r>
      <w:r w:rsidR="005210EB">
        <w:t>-OBSERVA EL DESARROLLO PLANO DE ESTE CUERPO Y ARMA EL CUERPO GEOMÉTRICO (PUEDES USAR CARTULINA O PEGAR LA PLANTILLA EN OTRA HOJA).</w:t>
      </w:r>
    </w:p>
    <w:p w:rsidR="005210EB" w:rsidRDefault="005210EB" w:rsidP="000F3E2F">
      <w:r>
        <w:t>ANOTA EL NOMBRE DEL CUERPO GEOMÉTRICO QUE CREASTE.</w:t>
      </w:r>
    </w:p>
    <w:p w:rsidR="000F3E2F" w:rsidRDefault="000F3E2F" w:rsidP="000F3E2F"/>
    <w:p w:rsidR="000F3E2F" w:rsidRDefault="000F3E2F" w:rsidP="000F3E2F">
      <w:r>
        <w:t xml:space="preserve"> </w:t>
      </w:r>
      <w:r>
        <w:rPr>
          <w:noProof/>
          <w:lang w:eastAsia="es-ES"/>
        </w:rPr>
        <w:drawing>
          <wp:inline distT="0" distB="0" distL="0" distR="0" wp14:anchorId="7A8235D7" wp14:editId="39A1DE89">
            <wp:extent cx="5829300" cy="5543550"/>
            <wp:effectExtent l="0" t="0" r="0" b="0"/>
            <wp:docPr id="3" name="Imagen 3" descr="https://i.pinimg.com/564x/8f/65/5c/8f655c51855723847e83985dd97e7e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8f/65/5c/8f655c51855723847e83985dd97e7ef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23" b="12174"/>
                    <a:stretch/>
                  </pic:blipFill>
                  <pic:spPr bwMode="auto">
                    <a:xfrm>
                      <a:off x="0" y="0"/>
                      <a:ext cx="5887228" cy="559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3E2F" w:rsidSect="000F3E2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1F36"/>
    <w:multiLevelType w:val="hybridMultilevel"/>
    <w:tmpl w:val="248C96B6"/>
    <w:lvl w:ilvl="0" w:tplc="86E22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2F"/>
    <w:rsid w:val="000F3E2F"/>
    <w:rsid w:val="003C46B2"/>
    <w:rsid w:val="003C73DF"/>
    <w:rsid w:val="004D7B79"/>
    <w:rsid w:val="005210EB"/>
    <w:rsid w:val="0093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656D"/>
  <w15:chartTrackingRefBased/>
  <w15:docId w15:val="{770D085A-1827-4BCC-A749-5A3AC8AD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3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2024-09-19T15:34:00Z</dcterms:created>
  <dcterms:modified xsi:type="dcterms:W3CDTF">2024-09-19T16:25:00Z</dcterms:modified>
</cp:coreProperties>
</file>