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83" w:rsidRDefault="00B85E19" w:rsidP="00D14A59">
      <w:pPr>
        <w:spacing w:line="360" w:lineRule="auto"/>
        <w:rPr>
          <w:rFonts w:ascii="Comic Sans MS" w:eastAsia="Times New Roman" w:hAnsi="Comic Sans MS"/>
          <w:b/>
          <w:bCs/>
          <w:color w:val="ED7D31" w:themeColor="accent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5247640</wp:posOffset>
            </wp:positionH>
            <wp:positionV relativeFrom="page">
              <wp:posOffset>128711</wp:posOffset>
            </wp:positionV>
            <wp:extent cx="1678940" cy="1678940"/>
            <wp:effectExtent l="0" t="0" r="0" b="0"/>
            <wp:wrapTight wrapText="bothSides">
              <wp:wrapPolygon edited="0">
                <wp:start x="10784" y="735"/>
                <wp:lineTo x="9558" y="1470"/>
                <wp:lineTo x="7843" y="3921"/>
                <wp:lineTo x="7843" y="5147"/>
                <wp:lineTo x="4166" y="7107"/>
                <wp:lineTo x="1961" y="8578"/>
                <wp:lineTo x="2206" y="16911"/>
                <wp:lineTo x="0" y="18626"/>
                <wp:lineTo x="0" y="21322"/>
                <wp:lineTo x="21322" y="21322"/>
                <wp:lineTo x="21322" y="18626"/>
                <wp:lineTo x="19362" y="16911"/>
                <wp:lineTo x="19852" y="9803"/>
                <wp:lineTo x="17891" y="9068"/>
                <wp:lineTo x="10048" y="9068"/>
                <wp:lineTo x="15195" y="6127"/>
                <wp:lineTo x="15195" y="3676"/>
                <wp:lineTo x="13480" y="1470"/>
                <wp:lineTo x="12009" y="735"/>
                <wp:lineTo x="10784" y="735"/>
              </wp:wrapPolygon>
            </wp:wrapTight>
            <wp:docPr id="13" name="Imagen 13" descr="Feliz lindo niño niño y niña planta flor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eliz lindo niño niño y niña planta flor | Vector Premi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backgroundRemoval t="6550" b="97764" l="160" r="99840">
                                  <a14:foregroundMark x1="10863" y1="87859" x2="13578" y2="82907"/>
                                  <a14:foregroundMark x1="26518" y1="91374" x2="22843" y2="84665"/>
                                  <a14:foregroundMark x1="18371" y1="92652" x2="44728" y2="90415"/>
                                  <a14:foregroundMark x1="44728" y1="90415" x2="73003" y2="90735"/>
                                  <a14:foregroundMark x1="86581" y1="94409" x2="12460" y2="92492"/>
                                  <a14:foregroundMark x1="12460" y1="92492" x2="5591" y2="89776"/>
                                  <a14:foregroundMark x1="1438" y1="89137" x2="4952" y2="96965"/>
                                  <a14:foregroundMark x1="4952" y1="96965" x2="54952" y2="99042"/>
                                  <a14:foregroundMark x1="54952" y1="99042" x2="64058" y2="98722"/>
                                  <a14:foregroundMark x1="64058" y1="98722" x2="76518" y2="99521"/>
                                  <a14:foregroundMark x1="76518" y1="99521" x2="93610" y2="98083"/>
                                  <a14:foregroundMark x1="93610" y1="98083" x2="95527" y2="90096"/>
                                  <a14:foregroundMark x1="95687" y1="90575" x2="99521" y2="90575"/>
                                  <a14:foregroundMark x1="3514" y1="90735" x2="160" y2="90096"/>
                                  <a14:foregroundMark x1="23642" y1="39936" x2="23003" y2="64537"/>
                                  <a14:foregroundMark x1="23003" y1="64537" x2="23962" y2="68530"/>
                                  <a14:foregroundMark x1="34345" y1="64696" x2="34345" y2="64696"/>
                                  <a14:foregroundMark x1="35623" y1="53994" x2="15016" y2="48722"/>
                                  <a14:foregroundMark x1="16773" y1="41374" x2="15335" y2="50639"/>
                                  <a14:foregroundMark x1="11182" y1="52077" x2="16773" y2="56550"/>
                                  <a14:foregroundMark x1="20447" y1="61342" x2="17572" y2="72843"/>
                                  <a14:foregroundMark x1="51757" y1="79712" x2="51757" y2="79712"/>
                                  <a14:foregroundMark x1="51597" y1="78435" x2="52236" y2="82907"/>
                                  <a14:foregroundMark x1="54153" y1="80192" x2="49840" y2="79872"/>
                                  <a14:foregroundMark x1="64377" y1="83067" x2="70447" y2="76038"/>
                                  <a14:foregroundMark x1="50000" y1="25719" x2="49361" y2="25559"/>
                                  <a14:foregroundMark x1="49042" y1="14217" x2="55112" y2="27636"/>
                                  <a14:foregroundMark x1="49681" y1="9265" x2="49681" y2="9265"/>
                                  <a14:foregroundMark x1="45847" y1="11182" x2="45847" y2="11182"/>
                                  <a14:foregroundMark x1="43131" y1="14537" x2="43131" y2="14537"/>
                                  <a14:foregroundMark x1="41374" y1="18690" x2="41374" y2="18690"/>
                                  <a14:foregroundMark x1="41374" y1="23323" x2="41374" y2="23323"/>
                                  <a14:foregroundMark x1="42652" y1="27636" x2="42652" y2="27636"/>
                                  <a14:foregroundMark x1="45527" y1="30192" x2="45527" y2="30192"/>
                                  <a14:foregroundMark x1="42492" y1="27955" x2="42492" y2="27955"/>
                                  <a14:foregroundMark x1="41693" y1="28594" x2="41693" y2="28594"/>
                                  <a14:foregroundMark x1="44089" y1="31150" x2="44089" y2="31150"/>
                                  <a14:foregroundMark x1="48243" y1="33227" x2="48243" y2="33227"/>
                                  <a14:foregroundMark x1="53035" y1="33546" x2="53035" y2="33546"/>
                                  <a14:foregroundMark x1="59105" y1="33227" x2="59105" y2="33227"/>
                                  <a14:foregroundMark x1="62141" y1="30831" x2="62141" y2="30831"/>
                                  <a14:foregroundMark x1="64537" y1="28435" x2="64537" y2="28435"/>
                                  <a14:foregroundMark x1="66454" y1="23962" x2="66454" y2="23962"/>
                                  <a14:foregroundMark x1="64856" y1="28275" x2="64856" y2="28275"/>
                                  <a14:foregroundMark x1="65815" y1="28435" x2="65815" y2="28435"/>
                                  <a14:foregroundMark x1="66134" y1="19010" x2="66134" y2="19010"/>
                                  <a14:foregroundMark x1="64377" y1="14696" x2="64377" y2="14696"/>
                                  <a14:foregroundMark x1="61821" y1="11821" x2="61821" y2="11821"/>
                                  <a14:foregroundMark x1="58466" y1="9425" x2="58466" y2="9425"/>
                                  <a14:foregroundMark x1="53834" y1="7827" x2="53834" y2="7827"/>
                                  <a14:foregroundMark x1="53674" y1="7827" x2="53674" y2="7827"/>
                                  <a14:foregroundMark x1="53355" y1="6709" x2="53355" y2="6709"/>
                                  <a14:foregroundMark x1="39776" y1="23163" x2="39776" y2="23163"/>
                                  <a14:foregroundMark x1="57188" y1="20447" x2="57188" y2="20447"/>
                                  <a14:foregroundMark x1="96805" y1="96166" x2="99840" y2="90415"/>
                                  <a14:foregroundMark x1="88498" y1="87380" x2="76837" y2="87380"/>
                                  <a14:foregroundMark x1="76837" y1="87380" x2="68850" y2="85144"/>
                                  <a14:foregroundMark x1="68850" y1="85144" x2="68850" y2="85144"/>
                                  <a14:foregroundMark x1="72524" y1="81629" x2="71885" y2="88658"/>
                                  <a14:foregroundMark x1="83706" y1="51278" x2="75080" y2="49361"/>
                                  <a14:foregroundMark x1="75080" y1="49361" x2="65176" y2="50639"/>
                                  <a14:foregroundMark x1="72204" y1="48562" x2="79712" y2="45847"/>
                                  <a14:foregroundMark x1="79712" y1="45847" x2="79872" y2="45847"/>
                                  <a14:foregroundMark x1="80192" y1="45847" x2="71725" y2="46805"/>
                                  <a14:foregroundMark x1="71725" y1="46805" x2="69968" y2="47604"/>
                                  <a14:foregroundMark x1="82907" y1="44409" x2="82907" y2="44409"/>
                                  <a14:foregroundMark x1="73962" y1="46645" x2="68211" y2="47125"/>
                                  <a14:foregroundMark x1="25080" y1="46486" x2="16773" y2="46805"/>
                                  <a14:foregroundMark x1="18371" y1="41054" x2="14856" y2="49201"/>
                                  <a14:foregroundMark x1="14856" y1="49201" x2="17572" y2="52875"/>
                                  <a14:foregroundMark x1="26837" y1="53674" x2="25080" y2="56230"/>
                                  <a14:foregroundMark x1="29872" y1="52396" x2="23163" y2="57668"/>
                                  <a14:foregroundMark x1="23163" y1="57668" x2="22045" y2="60703"/>
                                  <a14:foregroundMark x1="16933" y1="65974" x2="14696" y2="78435"/>
                                  <a14:foregroundMark x1="37540" y1="90415" x2="55911" y2="90415"/>
                                  <a14:foregroundMark x1="55911" y1="90415" x2="58147" y2="89617"/>
                                  <a14:foregroundMark x1="40895" y1="23962" x2="40895" y2="23962"/>
                                  <a14:foregroundMark x1="45367" y1="11502" x2="45367" y2="1150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4A59" w:rsidRPr="00D14A59" w:rsidRDefault="00D14A59" w:rsidP="00D14A59">
      <w:pPr>
        <w:spacing w:line="360" w:lineRule="auto"/>
        <w:rPr>
          <w:rFonts w:ascii="Comic Sans MS" w:eastAsia="Times New Roman" w:hAnsi="Comic Sans MS"/>
          <w:b/>
          <w:bCs/>
          <w:color w:val="ED7D31" w:themeColor="accent2"/>
          <w:sz w:val="24"/>
          <w:szCs w:val="24"/>
        </w:rPr>
      </w:pPr>
      <w:r w:rsidRPr="00D14A59">
        <w:rPr>
          <w:rFonts w:ascii="Comic Sans MS" w:eastAsia="Times New Roman" w:hAnsi="Comic Sans MS"/>
          <w:b/>
          <w:bCs/>
          <w:color w:val="ED7D31" w:themeColor="accent2"/>
        </w:rPr>
        <w:t>¡¡HOLA FAMILIA!!</w:t>
      </w:r>
    </w:p>
    <w:p w:rsidR="00D14A59" w:rsidRPr="00D14A59" w:rsidRDefault="00D14A59" w:rsidP="00D14A59">
      <w:pPr>
        <w:spacing w:line="360" w:lineRule="auto"/>
        <w:rPr>
          <w:rFonts w:ascii="Comic Sans MS" w:eastAsia="Times New Roman" w:hAnsi="Comic Sans MS"/>
          <w:b/>
          <w:bCs/>
          <w:color w:val="70AD47" w:themeColor="accent6"/>
          <w:sz w:val="24"/>
          <w:szCs w:val="24"/>
        </w:rPr>
      </w:pPr>
      <w:r w:rsidRPr="00D14A59">
        <w:rPr>
          <w:rFonts w:ascii="Comic Sans MS" w:eastAsia="Times New Roman" w:hAnsi="Comic Sans MS"/>
          <w:b/>
          <w:bCs/>
          <w:color w:val="70AD47" w:themeColor="accent6"/>
        </w:rPr>
        <w:t>HOLA CHICOS!! </w:t>
      </w:r>
    </w:p>
    <w:p w:rsidR="00D14A59" w:rsidRPr="00D14A59" w:rsidRDefault="00D14A59" w:rsidP="00D14A59">
      <w:pPr>
        <w:spacing w:line="360" w:lineRule="auto"/>
        <w:rPr>
          <w:rFonts w:ascii="Comic Sans MS" w:eastAsia="Times New Roman" w:hAnsi="Comic Sans MS"/>
          <w:b/>
          <w:bCs/>
          <w:sz w:val="24"/>
          <w:szCs w:val="24"/>
        </w:rPr>
      </w:pPr>
      <w:r w:rsidRPr="00D14A59">
        <w:rPr>
          <w:rFonts w:ascii="Comic Sans MS" w:eastAsia="Times New Roman" w:hAnsi="Comic Sans MS"/>
          <w:b/>
          <w:bCs/>
          <w:color w:val="000000"/>
        </w:rPr>
        <w:t>HOY NOS ENCONTRAMOS DE MANERA VIRTUAL.</w:t>
      </w:r>
    </w:p>
    <w:p w:rsidR="00D14A59" w:rsidRPr="00D14A59" w:rsidRDefault="00D14A59" w:rsidP="00D14A59">
      <w:pPr>
        <w:spacing w:line="360" w:lineRule="auto"/>
        <w:jc w:val="both"/>
        <w:rPr>
          <w:rFonts w:ascii="Comic Sans MS" w:eastAsia="Times New Roman" w:hAnsi="Comic Sans MS"/>
          <w:color w:val="000000"/>
        </w:rPr>
      </w:pPr>
      <w:r w:rsidRPr="00D14A59">
        <w:rPr>
          <w:rFonts w:ascii="Comic Sans MS" w:eastAsia="Times New Roman" w:hAnsi="Comic Sans MS"/>
          <w:color w:val="000000"/>
        </w:rPr>
        <w:t xml:space="preserve">LES ARMAMOS ACTIVIDADES PARA QUE TRABAJEN DESDE CASA, CUMPLIENDO CON EL PLAN DE CONTINGENCIA APROBADO POR EL MINISTERIO DE EDUCACIÓN, EN ESTA OCASIÓN POR </w:t>
      </w:r>
      <w:r>
        <w:rPr>
          <w:rFonts w:ascii="Comic Sans MS" w:eastAsia="Times New Roman" w:hAnsi="Comic Sans MS"/>
          <w:color w:val="000000"/>
        </w:rPr>
        <w:t>LA SUSPENSIÓN DE CLASES POR ALERTA METEREOLÓGICA POR VIENTO ZONDA</w:t>
      </w:r>
      <w:r w:rsidRPr="00D14A59">
        <w:rPr>
          <w:rFonts w:ascii="Comic Sans MS" w:eastAsia="Times New Roman" w:hAnsi="Comic Sans MS"/>
          <w:color w:val="000000"/>
        </w:rPr>
        <w:t>.</w:t>
      </w:r>
    </w:p>
    <w:p w:rsidR="00D14A59" w:rsidRDefault="00D14A59" w:rsidP="00D14A59">
      <w:pPr>
        <w:widowControl w:val="0"/>
        <w:rPr>
          <w:rFonts w:ascii="Comic Sans MS" w:hAnsi="Comic Sans MS"/>
          <w:b/>
        </w:rPr>
      </w:pPr>
    </w:p>
    <w:p w:rsidR="00734F83" w:rsidRPr="00D14A59" w:rsidRDefault="00734F83" w:rsidP="00D14A59">
      <w:pPr>
        <w:widowControl w:val="0"/>
        <w:rPr>
          <w:rFonts w:ascii="Comic Sans MS" w:hAnsi="Comic Sans MS"/>
          <w:b/>
        </w:rPr>
      </w:pPr>
    </w:p>
    <w:p w:rsidR="00D14A59" w:rsidRPr="00D14A59" w:rsidRDefault="00D14A59" w:rsidP="00D14A59">
      <w:pPr>
        <w:widowControl w:val="0"/>
        <w:rPr>
          <w:rFonts w:ascii="Comic Sans MS" w:hAnsi="Comic Sans MS"/>
          <w:b/>
          <w:color w:val="7030A0"/>
        </w:rPr>
      </w:pPr>
      <w:r w:rsidRPr="00D14A59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1319048</wp:posOffset>
            </wp:positionH>
            <wp:positionV relativeFrom="paragraph">
              <wp:posOffset>-252769</wp:posOffset>
            </wp:positionV>
            <wp:extent cx="451945" cy="541475"/>
            <wp:effectExtent l="0" t="0" r="5715" b="0"/>
            <wp:wrapNone/>
            <wp:docPr id="80" name="Imagen 80" descr="Imágenes de Cuaderno Dibuj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ágenes de Cuaderno Dibujo - Descarga gratuita e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6054" t="8230" r="15230" b="9441"/>
                    <a:stretch/>
                  </pic:blipFill>
                  <pic:spPr bwMode="auto">
                    <a:xfrm>
                      <a:off x="0" y="0"/>
                      <a:ext cx="454244" cy="54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D14A59">
        <w:rPr>
          <w:rFonts w:ascii="Comic Sans MS" w:hAnsi="Comic Sans MS"/>
          <w:b/>
          <w:color w:val="7030A0"/>
        </w:rPr>
        <w:t>EN EL CUADERNO</w:t>
      </w:r>
    </w:p>
    <w:p w:rsidR="00D14A59" w:rsidRPr="00D14A59" w:rsidRDefault="00D14A59" w:rsidP="00734F83">
      <w:pPr>
        <w:spacing w:before="240" w:line="240" w:lineRule="auto"/>
        <w:rPr>
          <w:rFonts w:ascii="Comic Sans MS" w:eastAsia="Times New Roman" w:hAnsi="Comic Sans MS"/>
          <w:color w:val="000000"/>
          <w:sz w:val="24"/>
          <w:szCs w:val="24"/>
        </w:rPr>
      </w:pPr>
      <w:r w:rsidRPr="00D14A59">
        <w:rPr>
          <w:rFonts w:ascii="Comic Sans MS" w:eastAsia="Times New Roman" w:hAnsi="Comic Sans MS"/>
          <w:color w:val="000000"/>
          <w:sz w:val="24"/>
          <w:szCs w:val="24"/>
        </w:rPr>
        <w:t xml:space="preserve">x HOY ES </w:t>
      </w:r>
      <w:r>
        <w:rPr>
          <w:rFonts w:ascii="Comic Sans MS" w:eastAsia="Times New Roman" w:hAnsi="Comic Sans MS"/>
          <w:color w:val="000000"/>
          <w:sz w:val="24"/>
          <w:szCs w:val="24"/>
        </w:rPr>
        <w:t>JUEVES 19 DE SEPTIEMBRE</w:t>
      </w:r>
      <w:r w:rsidRPr="00D14A59">
        <w:rPr>
          <w:rFonts w:ascii="Comic Sans MS" w:eastAsia="Times New Roman" w:hAnsi="Comic Sans MS"/>
          <w:color w:val="000000"/>
          <w:sz w:val="24"/>
          <w:szCs w:val="24"/>
        </w:rPr>
        <w:t>.</w:t>
      </w:r>
    </w:p>
    <w:p w:rsidR="00D14A59" w:rsidRPr="00D14A59" w:rsidRDefault="00D14A59" w:rsidP="00734F83">
      <w:pPr>
        <w:spacing w:before="240" w:line="240" w:lineRule="auto"/>
        <w:rPr>
          <w:rFonts w:ascii="Comic Sans MS" w:eastAsia="Times New Roman" w:hAnsi="Comic Sans MS"/>
          <w:color w:val="000000"/>
          <w:sz w:val="24"/>
          <w:szCs w:val="24"/>
        </w:rPr>
      </w:pPr>
      <w:r w:rsidRPr="00D14A59">
        <w:rPr>
          <w:rFonts w:ascii="Comic Sans MS" w:eastAsia="Times New Roman" w:hAnsi="Comic Sans MS"/>
          <w:color w:val="000000"/>
          <w:sz w:val="24"/>
          <w:szCs w:val="24"/>
        </w:rPr>
        <w:t xml:space="preserve">x EL DÍA ESTÁ ………………. (si está nublado, soleado, </w:t>
      </w:r>
      <w:r w:rsidR="00EF3D94">
        <w:rPr>
          <w:rFonts w:ascii="Comic Sans MS" w:eastAsia="Times New Roman" w:hAnsi="Comic Sans MS"/>
          <w:color w:val="000000"/>
          <w:sz w:val="24"/>
          <w:szCs w:val="24"/>
        </w:rPr>
        <w:t>ventoso</w:t>
      </w:r>
      <w:r w:rsidRPr="00D14A59">
        <w:rPr>
          <w:rFonts w:ascii="Comic Sans MS" w:eastAsia="Times New Roman" w:hAnsi="Comic Sans MS"/>
          <w:color w:val="000000"/>
          <w:sz w:val="24"/>
          <w:szCs w:val="24"/>
        </w:rPr>
        <w:t>).</w:t>
      </w:r>
    </w:p>
    <w:p w:rsidR="00D14A59" w:rsidRPr="00D14A59" w:rsidRDefault="00D14A59" w:rsidP="00734F83">
      <w:pPr>
        <w:spacing w:before="240" w:line="240" w:lineRule="auto"/>
        <w:rPr>
          <w:rFonts w:ascii="Comic Sans MS" w:eastAsia="Times New Roman" w:hAnsi="Comic Sans MS"/>
          <w:color w:val="000000"/>
          <w:sz w:val="24"/>
          <w:szCs w:val="24"/>
        </w:rPr>
      </w:pPr>
      <w:r w:rsidRPr="00D14A59">
        <w:rPr>
          <w:rFonts w:ascii="Comic Sans MS" w:eastAsia="Times New Roman" w:hAnsi="Comic Sans MS"/>
          <w:color w:val="000000"/>
          <w:sz w:val="24"/>
          <w:szCs w:val="24"/>
        </w:rPr>
        <w:t>x YO SOY………………………………..</w:t>
      </w:r>
    </w:p>
    <w:p w:rsidR="00D14A59" w:rsidRPr="00D14A59" w:rsidRDefault="00D14A59" w:rsidP="00734F83">
      <w:pPr>
        <w:spacing w:before="240" w:line="240" w:lineRule="auto"/>
        <w:rPr>
          <w:rFonts w:ascii="Comic Sans MS" w:eastAsia="Times New Roman" w:hAnsi="Comic Sans MS"/>
          <w:color w:val="000000"/>
          <w:sz w:val="24"/>
          <w:szCs w:val="24"/>
        </w:rPr>
      </w:pPr>
      <w:r w:rsidRPr="00D14A59">
        <w:rPr>
          <w:rFonts w:ascii="Comic Sans MS" w:eastAsia="Times New Roman" w:hAnsi="Comic Sans MS"/>
          <w:color w:val="000000"/>
          <w:sz w:val="24"/>
          <w:szCs w:val="24"/>
        </w:rPr>
        <w:t>x MI SEÑO ES…………………………..</w:t>
      </w:r>
    </w:p>
    <w:p w:rsidR="00D14A59" w:rsidRDefault="00D14A59" w:rsidP="00734F83">
      <w:pPr>
        <w:spacing w:after="240" w:line="240" w:lineRule="auto"/>
        <w:rPr>
          <w:rFonts w:ascii="Comic Sans MS" w:hAnsi="Comic Sans MS"/>
        </w:rPr>
      </w:pPr>
    </w:p>
    <w:p w:rsidR="00D14A59" w:rsidRPr="00D14A59" w:rsidRDefault="00D14A59" w:rsidP="00D14A59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b/>
          <w:bCs/>
        </w:rPr>
      </w:pPr>
      <w:r w:rsidRPr="00D14A59">
        <w:rPr>
          <w:rFonts w:ascii="Comic Sans MS" w:hAnsi="Comic Sans MS"/>
          <w:b/>
          <w:bCs/>
        </w:rPr>
        <w:t>OBSERVA CON ATENCIÓN EL SIGUIENTE VIDEO.</w:t>
      </w:r>
    </w:p>
    <w:p w:rsidR="00D14A59" w:rsidRDefault="00284929" w:rsidP="00D14A59">
      <w:pPr>
        <w:spacing w:line="240" w:lineRule="auto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5019675</wp:posOffset>
            </wp:positionH>
            <wp:positionV relativeFrom="page">
              <wp:posOffset>5596890</wp:posOffset>
            </wp:positionV>
            <wp:extent cx="1431290" cy="803910"/>
            <wp:effectExtent l="0" t="0" r="0" b="0"/>
            <wp:wrapTight wrapText="bothSides">
              <wp:wrapPolygon edited="0">
                <wp:start x="0" y="0"/>
                <wp:lineTo x="0" y="20986"/>
                <wp:lineTo x="21274" y="20986"/>
                <wp:lineTo x="21274" y="0"/>
                <wp:lineTo x="0" y="0"/>
              </wp:wrapPolygon>
            </wp:wrapTight>
            <wp:docPr id="5" name="Imagen 5" descr="Clasificación de las plantas | Camale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ificación de las plantas | Camaleó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4A59" w:rsidRDefault="00AE5026" w:rsidP="00D14A59">
      <w:pPr>
        <w:spacing w:line="240" w:lineRule="auto"/>
        <w:jc w:val="center"/>
        <w:rPr>
          <w:rFonts w:ascii="Comic Sans MS" w:hAnsi="Comic Sans MS"/>
        </w:rPr>
      </w:pPr>
      <w:hyperlink r:id="rId12" w:history="1">
        <w:r w:rsidR="00D14A59" w:rsidRPr="00FA4250">
          <w:rPr>
            <w:rStyle w:val="Hipervnculo"/>
            <w:rFonts w:ascii="Comic Sans MS" w:hAnsi="Comic Sans MS"/>
          </w:rPr>
          <w:t>https://youtu.be/kgoDDLxfVOw?feature=shared</w:t>
        </w:r>
      </w:hyperlink>
    </w:p>
    <w:p w:rsidR="00B85E19" w:rsidRDefault="00B85E19" w:rsidP="00D14A59">
      <w:pPr>
        <w:spacing w:line="240" w:lineRule="auto"/>
        <w:jc w:val="center"/>
        <w:rPr>
          <w:rFonts w:ascii="Comic Sans MS" w:hAnsi="Comic Sans MS"/>
        </w:rPr>
      </w:pPr>
    </w:p>
    <w:p w:rsidR="00D14A59" w:rsidRDefault="00AE5026" w:rsidP="00D14A59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oundrect id="Rectángulo: esquinas redondeadas 6" o:spid="_x0000_s1026" style="position:absolute;margin-left:50.85pt;margin-top:8.6pt;width:296.6pt;height:79.05pt;z-index:251661312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" fillcolor="white [3201]" strokecolor="#70ad47 [3209]" strokeweight="1.5pt">
            <v:stroke dashstyle="dash" joinstyle="miter"/>
            <v:textbox>
              <w:txbxContent>
                <w:p w:rsidR="00734F83" w:rsidRPr="00734F83" w:rsidRDefault="00734F83" w:rsidP="00734F83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bCs/>
                      <w:i/>
                      <w:iCs/>
                    </w:rPr>
                  </w:pPr>
                  <w:r w:rsidRPr="00734F83">
                    <w:rPr>
                      <w:rFonts w:ascii="Comic Sans MS" w:hAnsi="Comic Sans MS"/>
                      <w:b/>
                      <w:bCs/>
                      <w:i/>
                      <w:iCs/>
                    </w:rPr>
                    <w:t>Conversar en familia:</w:t>
                  </w:r>
                </w:p>
                <w:p w:rsidR="00734F83" w:rsidRPr="00D14A59" w:rsidRDefault="00734F83" w:rsidP="00734F83">
                  <w:pPr>
                    <w:spacing w:line="240" w:lineRule="auto"/>
                    <w:rPr>
                      <w:rFonts w:ascii="Comic Sans MS" w:hAnsi="Comic Sans MS"/>
                    </w:rPr>
                  </w:pPr>
                  <w:r w:rsidRPr="00D14A59">
                    <w:rPr>
                      <w:rFonts w:ascii="Comic Sans MS" w:hAnsi="Comic Sans MS"/>
                    </w:rPr>
                    <w:t xml:space="preserve">¿Qué aprendieron con camaleón?¿Todas las plantas son iguales? ¿Qué tipo de plantas existen? ¿Por qué son importantes las plantas? </w:t>
                  </w:r>
                </w:p>
                <w:p w:rsidR="00734F83" w:rsidRDefault="00734F83" w:rsidP="00734F83">
                  <w:pPr>
                    <w:jc w:val="center"/>
                  </w:pPr>
                </w:p>
              </w:txbxContent>
            </v:textbox>
          </v:roundrect>
        </w:pict>
      </w:r>
    </w:p>
    <w:p w:rsidR="00D14A59" w:rsidRPr="00D14A59" w:rsidRDefault="00D14A59" w:rsidP="00D14A59">
      <w:pPr>
        <w:spacing w:line="240" w:lineRule="auto"/>
        <w:rPr>
          <w:rFonts w:ascii="Comic Sans MS" w:hAnsi="Comic Sans MS"/>
        </w:rPr>
      </w:pPr>
    </w:p>
    <w:p w:rsidR="00D14A59" w:rsidRDefault="00284929" w:rsidP="00D14A59">
      <w:pPr>
        <w:spacing w:line="240" w:lineRule="auto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5019261</wp:posOffset>
            </wp:positionH>
            <wp:positionV relativeFrom="page">
              <wp:posOffset>6400800</wp:posOffset>
            </wp:positionV>
            <wp:extent cx="1431235" cy="803420"/>
            <wp:effectExtent l="0" t="0" r="0" b="0"/>
            <wp:wrapTight wrapText="bothSides">
              <wp:wrapPolygon edited="0">
                <wp:start x="0" y="0"/>
                <wp:lineTo x="0" y="21002"/>
                <wp:lineTo x="21284" y="21002"/>
                <wp:lineTo x="21284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014" cy="80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4A59" w:rsidRDefault="00D14A59" w:rsidP="00D14A59">
      <w:pPr>
        <w:spacing w:line="240" w:lineRule="auto"/>
        <w:rPr>
          <w:rFonts w:ascii="Comic Sans MS" w:hAnsi="Comic Sans MS"/>
        </w:rPr>
      </w:pPr>
    </w:p>
    <w:p w:rsidR="00D14A59" w:rsidRDefault="00D14A59" w:rsidP="00D14A59">
      <w:pPr>
        <w:spacing w:line="240" w:lineRule="auto"/>
        <w:rPr>
          <w:rFonts w:ascii="Comic Sans MS" w:hAnsi="Comic Sans MS"/>
        </w:rPr>
      </w:pPr>
    </w:p>
    <w:p w:rsidR="00D14A59" w:rsidRDefault="00D14A59" w:rsidP="00D14A59">
      <w:pPr>
        <w:spacing w:line="240" w:lineRule="auto"/>
        <w:rPr>
          <w:rFonts w:ascii="Comic Sans MS" w:hAnsi="Comic Sans MS"/>
        </w:rPr>
      </w:pPr>
    </w:p>
    <w:p w:rsidR="00734F83" w:rsidRDefault="00734F83" w:rsidP="00D14A59">
      <w:pPr>
        <w:spacing w:line="240" w:lineRule="auto"/>
        <w:rPr>
          <w:rFonts w:ascii="Comic Sans MS" w:hAnsi="Comic Sans MS"/>
        </w:rPr>
      </w:pPr>
    </w:p>
    <w:p w:rsidR="00B85E19" w:rsidRDefault="00B85E19" w:rsidP="00D14A59">
      <w:pPr>
        <w:spacing w:line="240" w:lineRule="auto"/>
        <w:rPr>
          <w:rFonts w:ascii="Comic Sans MS" w:hAnsi="Comic Sans MS"/>
        </w:rPr>
      </w:pPr>
    </w:p>
    <w:p w:rsidR="00D14A59" w:rsidRPr="00734F83" w:rsidRDefault="00D14A59" w:rsidP="00734F83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b/>
          <w:bCs/>
        </w:rPr>
      </w:pPr>
      <w:r w:rsidRPr="00734F83">
        <w:rPr>
          <w:rFonts w:ascii="Comic Sans MS" w:hAnsi="Comic Sans MS"/>
          <w:b/>
          <w:bCs/>
        </w:rPr>
        <w:t>JUGAMOS CON LO APRENDIDO.</w:t>
      </w:r>
    </w:p>
    <w:p w:rsidR="00284929" w:rsidRDefault="00284929" w:rsidP="00D14A59">
      <w:pPr>
        <w:spacing w:line="240" w:lineRule="auto"/>
        <w:rPr>
          <w:rFonts w:ascii="Comic Sans MS" w:hAnsi="Comic Sans MS"/>
        </w:rPr>
      </w:pPr>
    </w:p>
    <w:p w:rsidR="00734F83" w:rsidRDefault="00AE5026" w:rsidP="00284929">
      <w:pPr>
        <w:spacing w:line="240" w:lineRule="auto"/>
        <w:jc w:val="center"/>
        <w:rPr>
          <w:rFonts w:ascii="Comic Sans MS" w:hAnsi="Comic Sans MS"/>
        </w:rPr>
      </w:pPr>
      <w:hyperlink r:id="rId14" w:history="1">
        <w:r w:rsidR="00734F83" w:rsidRPr="00FA4250">
          <w:rPr>
            <w:rStyle w:val="Hipervnculo"/>
            <w:rFonts w:ascii="Comic Sans MS" w:hAnsi="Comic Sans MS"/>
          </w:rPr>
          <w:t>https://wordwall.net/es/resource/4836658/las-plantas</w:t>
        </w:r>
      </w:hyperlink>
    </w:p>
    <w:p w:rsidR="00D14A59" w:rsidRPr="00D14A59" w:rsidRDefault="00D14A59" w:rsidP="00D14A59">
      <w:pPr>
        <w:spacing w:line="240" w:lineRule="auto"/>
        <w:rPr>
          <w:rFonts w:ascii="Comic Sans MS" w:hAnsi="Comic Sans MS"/>
        </w:rPr>
      </w:pPr>
    </w:p>
    <w:p w:rsidR="00734F83" w:rsidRDefault="00734F83" w:rsidP="00D14A59">
      <w:pPr>
        <w:spacing w:line="240" w:lineRule="auto"/>
        <w:rPr>
          <w:rFonts w:ascii="Comic Sans MS" w:hAnsi="Comic Sans MS"/>
        </w:rPr>
      </w:pPr>
    </w:p>
    <w:p w:rsidR="00734F83" w:rsidRDefault="00284929" w:rsidP="00734F83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b/>
          <w:bCs/>
        </w:rPr>
      </w:pPr>
      <w:r w:rsidRPr="00284929">
        <w:rPr>
          <w:rFonts w:ascii="Comic Sans MS" w:hAnsi="Comic Sans MS"/>
          <w:b/>
          <w:bCs/>
        </w:rPr>
        <w:t xml:space="preserve">EN UN CUADRADO DE 5 CM X 5 CM DIBUJA ALGUNA PLANTA DE TU CASA (HIERBA, ARBUSTOS O </w:t>
      </w:r>
      <w:r w:rsidR="00E11472">
        <w:rPr>
          <w:rFonts w:ascii="Comic Sans MS" w:hAnsi="Comic Sans MS"/>
          <w:b/>
          <w:bCs/>
        </w:rPr>
        <w:t>Á</w:t>
      </w:r>
      <w:r w:rsidRPr="00284929">
        <w:rPr>
          <w:rFonts w:ascii="Comic Sans MS" w:hAnsi="Comic Sans MS"/>
          <w:b/>
          <w:bCs/>
        </w:rPr>
        <w:t xml:space="preserve">RBOL). </w:t>
      </w:r>
    </w:p>
    <w:p w:rsidR="00284929" w:rsidRDefault="00B85E19" w:rsidP="00284929">
      <w:pPr>
        <w:pStyle w:val="Prrafodelista"/>
        <w:spacing w:line="240" w:lineRule="auto"/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197899</wp:posOffset>
            </wp:positionH>
            <wp:positionV relativeFrom="page">
              <wp:posOffset>9074399</wp:posOffset>
            </wp:positionV>
            <wp:extent cx="934085" cy="1342390"/>
            <wp:effectExtent l="0" t="0" r="0" b="0"/>
            <wp:wrapTight wrapText="bothSides">
              <wp:wrapPolygon edited="0">
                <wp:start x="0" y="0"/>
                <wp:lineTo x="0" y="21150"/>
                <wp:lineTo x="21145" y="21150"/>
                <wp:lineTo x="21145" y="0"/>
                <wp:lineTo x="0" y="0"/>
              </wp:wrapPolygon>
            </wp:wrapTight>
            <wp:docPr id="12" name="Imagen 12" descr="8,189 en la categoría «Children stop traffic sign» de fotos e imágenes de  stock libres de regalía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,189 en la categoría «Children stop traffic sign» de fotos e imágenes de  stock libres de regalía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566" t="15323" r="61029" b="7797"/>
                    <a:stretch/>
                  </pic:blipFill>
                  <pic:spPr bwMode="auto">
                    <a:xfrm>
                      <a:off x="0" y="0"/>
                      <a:ext cx="93408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84929" w:rsidRDefault="00AE5026" w:rsidP="00284929">
      <w:pPr>
        <w:pStyle w:val="Prrafodelista"/>
        <w:spacing w:line="24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pict>
          <v:roundrect id="Rectángulo: esquinas redondeadas 10" o:spid="_x0000_s1027" style="position:absolute;left:0;text-align:left;margin-left:104.05pt;margin-top:.85pt;width:336.55pt;height:79.75pt;z-index:251666432;visibility:visible;mso-width-relative:margin;mso-height-relative:margin;v-text-anchor:middle" arcsize="10923f" fillcolor="white [3201]" strokecolor="#ed7d31 [3205]" strokeweight="2.25pt">
            <v:stroke joinstyle="miter"/>
            <v:textbox>
              <w:txbxContent>
                <w:p w:rsidR="00284929" w:rsidRDefault="00284929" w:rsidP="00284929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bCs/>
                      <w:highlight w:val="yellow"/>
                      <w:u w:val="single"/>
                    </w:rPr>
                  </w:pPr>
                  <w:r w:rsidRPr="00284929">
                    <w:rPr>
                      <w:rFonts w:ascii="Comic Sans MS" w:hAnsi="Comic Sans MS"/>
                      <w:b/>
                      <w:bCs/>
                      <w:highlight w:val="yellow"/>
                      <w:u w:val="single"/>
                    </w:rPr>
                    <w:t xml:space="preserve">TRAER EL PAPELITO CON EL DIBUJO SUELTO, </w:t>
                  </w:r>
                </w:p>
                <w:p w:rsidR="00284929" w:rsidRPr="00284929" w:rsidRDefault="00284929" w:rsidP="00284929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bCs/>
                      <w:u w:val="single"/>
                    </w:rPr>
                  </w:pPr>
                  <w:r w:rsidRPr="00284929">
                    <w:rPr>
                      <w:rFonts w:ascii="Comic Sans MS" w:hAnsi="Comic Sans MS"/>
                      <w:b/>
                      <w:bCs/>
                      <w:highlight w:val="yellow"/>
                      <w:u w:val="single"/>
                    </w:rPr>
                    <w:t>NO PEGAR EN EL CUADERNO.</w:t>
                  </w:r>
                </w:p>
                <w:p w:rsidR="00284929" w:rsidRDefault="00284929" w:rsidP="00284929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bCs/>
                    </w:rPr>
                  </w:pPr>
                  <w:r w:rsidRPr="00284929">
                    <w:rPr>
                      <w:rFonts w:ascii="Comic Sans MS" w:hAnsi="Comic Sans MS"/>
                      <w:b/>
                      <w:bCs/>
                    </w:rPr>
                    <w:t xml:space="preserve">LA PRÓXIMA CLASE HABLAREMOS DE LO OBSERVADO </w:t>
                  </w:r>
                </w:p>
                <w:p w:rsidR="00284929" w:rsidRPr="00284929" w:rsidRDefault="00284929" w:rsidP="00284929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bCs/>
                    </w:rPr>
                  </w:pPr>
                  <w:r w:rsidRPr="00284929">
                    <w:rPr>
                      <w:rFonts w:ascii="Comic Sans MS" w:hAnsi="Comic Sans MS"/>
                      <w:b/>
                      <w:bCs/>
                    </w:rPr>
                    <w:t>Y SEGUIREMOS TRABAJANDO SOBRE LAS PLANTAS.</w:t>
                  </w:r>
                </w:p>
              </w:txbxContent>
            </v:textbox>
          </v:roundrect>
        </w:pict>
      </w:r>
    </w:p>
    <w:p w:rsidR="00284929" w:rsidRDefault="00284929" w:rsidP="00284929">
      <w:pPr>
        <w:pStyle w:val="Prrafodelista"/>
        <w:spacing w:line="240" w:lineRule="auto"/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5824330</wp:posOffset>
            </wp:positionH>
            <wp:positionV relativeFrom="paragraph">
              <wp:posOffset>9525</wp:posOffset>
            </wp:positionV>
            <wp:extent cx="744855" cy="744855"/>
            <wp:effectExtent l="0" t="0" r="0" b="0"/>
            <wp:wrapTight wrapText="bothSides">
              <wp:wrapPolygon edited="0">
                <wp:start x="8286" y="0"/>
                <wp:lineTo x="2762" y="8839"/>
                <wp:lineTo x="0" y="14916"/>
                <wp:lineTo x="0" y="19335"/>
                <wp:lineTo x="1105" y="20992"/>
                <wp:lineTo x="19887" y="20992"/>
                <wp:lineTo x="20992" y="19335"/>
                <wp:lineTo x="20992" y="14916"/>
                <wp:lineTo x="18230" y="8839"/>
                <wp:lineTo x="12706" y="0"/>
                <wp:lineTo x="8286" y="0"/>
              </wp:wrapPolygon>
            </wp:wrapTight>
            <wp:docPr id="11" name="Imagen 11" descr="Alerta - Iconos gratis de señaliz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erta - Iconos gratis de señalizació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4929" w:rsidRDefault="00284929" w:rsidP="00284929">
      <w:pPr>
        <w:pStyle w:val="Prrafodelista"/>
        <w:spacing w:line="240" w:lineRule="auto"/>
        <w:rPr>
          <w:rFonts w:ascii="Comic Sans MS" w:hAnsi="Comic Sans MS"/>
          <w:b/>
          <w:bCs/>
        </w:rPr>
      </w:pPr>
    </w:p>
    <w:p w:rsidR="00284929" w:rsidRDefault="00284929" w:rsidP="00284929">
      <w:pPr>
        <w:pStyle w:val="Prrafodelista"/>
        <w:spacing w:line="240" w:lineRule="auto"/>
        <w:rPr>
          <w:rFonts w:ascii="Comic Sans MS" w:hAnsi="Comic Sans MS"/>
          <w:b/>
          <w:bCs/>
        </w:rPr>
      </w:pPr>
    </w:p>
    <w:p w:rsidR="00284929" w:rsidRDefault="00284929" w:rsidP="00284929">
      <w:pPr>
        <w:pStyle w:val="Prrafodelista"/>
        <w:spacing w:line="240" w:lineRule="auto"/>
        <w:rPr>
          <w:rFonts w:ascii="Comic Sans MS" w:hAnsi="Comic Sans MS"/>
          <w:b/>
          <w:bCs/>
        </w:rPr>
      </w:pPr>
    </w:p>
    <w:sectPr w:rsidR="00284929" w:rsidSect="00734F83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019" w:rsidRDefault="00557019" w:rsidP="00D14A59">
      <w:pPr>
        <w:spacing w:line="240" w:lineRule="auto"/>
      </w:pPr>
      <w:r>
        <w:separator/>
      </w:r>
    </w:p>
  </w:endnote>
  <w:endnote w:type="continuationSeparator" w:id="1">
    <w:p w:rsidR="00557019" w:rsidRDefault="00557019" w:rsidP="00D14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019" w:rsidRDefault="00557019" w:rsidP="00D14A59">
      <w:pPr>
        <w:spacing w:line="240" w:lineRule="auto"/>
      </w:pPr>
      <w:r>
        <w:separator/>
      </w:r>
    </w:p>
  </w:footnote>
  <w:footnote w:type="continuationSeparator" w:id="1">
    <w:p w:rsidR="00557019" w:rsidRDefault="00557019" w:rsidP="00D14A5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A59" w:rsidRPr="00D14A59" w:rsidRDefault="00D14A59" w:rsidP="00D14A59">
    <w:pPr>
      <w:spacing w:line="360" w:lineRule="auto"/>
      <w:jc w:val="center"/>
      <w:rPr>
        <w:rFonts w:ascii="Comic Sans MS" w:eastAsia="Times New Roman" w:hAnsi="Comic Sans MS"/>
        <w:b/>
        <w:bCs/>
        <w:sz w:val="24"/>
        <w:szCs w:val="24"/>
      </w:rPr>
    </w:pPr>
    <w:r w:rsidRPr="00D14A59">
      <w:rPr>
        <w:rFonts w:ascii="Comic Sans MS" w:eastAsia="Times New Roman" w:hAnsi="Comic Sans MS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29568</wp:posOffset>
          </wp:positionH>
          <wp:positionV relativeFrom="paragraph">
            <wp:posOffset>-241300</wp:posOffset>
          </wp:positionV>
          <wp:extent cx="685800" cy="685800"/>
          <wp:effectExtent l="0" t="0" r="0" b="0"/>
          <wp:wrapNone/>
          <wp:docPr id="4" name="Imagen 3" descr="https://lh7-us.googleusercontent.com/docsz/AD_4nXdWQdPhCqLYuREiK6J75JUmqwsTB0y52waWh35vQVxiLslNE5cj8LriT88RdagGPhs51aIfwRyAqqj_RgQUDK43OAhfaLXiYnz4MobpBLI3GeIiLivDKQQJlLJZkvQtxtaA8Lu9m9CqYhCpYNr4PZ_DMbzf?key=BFwquCKsweFlg0Ku5Xi6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us.googleusercontent.com/docsz/AD_4nXdWQdPhCqLYuREiK6J75JUmqwsTB0y52waWh35vQVxiLslNE5cj8LriT88RdagGPhs51aIfwRyAqqj_RgQUDK43OAhfaLXiYnz4MobpBLI3GeIiLivDKQQJlLJZkvQtxtaA8Lu9m9CqYhCpYNr4PZ_DMbzf?key=BFwquCKsweFlg0Ku5Xi6I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14A59">
      <w:rPr>
        <w:rFonts w:ascii="Comic Sans MS" w:eastAsia="Times New Roman" w:hAnsi="Comic Sans MS"/>
        <w:b/>
        <w:bCs/>
        <w:sz w:val="24"/>
        <w:szCs w:val="24"/>
      </w:rPr>
      <w:t xml:space="preserve">COLEGIO DEL PRADO – PRIMER GRADO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847D5"/>
    <w:multiLevelType w:val="hybridMultilevel"/>
    <w:tmpl w:val="F2C89C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A59"/>
    <w:rsid w:val="00284929"/>
    <w:rsid w:val="00352EF5"/>
    <w:rsid w:val="005079A1"/>
    <w:rsid w:val="00557019"/>
    <w:rsid w:val="00734F83"/>
    <w:rsid w:val="008B650A"/>
    <w:rsid w:val="00AE5026"/>
    <w:rsid w:val="00B85E19"/>
    <w:rsid w:val="00D14A59"/>
    <w:rsid w:val="00DF29C0"/>
    <w:rsid w:val="00E11472"/>
    <w:rsid w:val="00EF3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A59"/>
    <w:pPr>
      <w:spacing w:after="0" w:line="276" w:lineRule="auto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4A5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4A59"/>
  </w:style>
  <w:style w:type="paragraph" w:styleId="Piedepgina">
    <w:name w:val="footer"/>
    <w:basedOn w:val="Normal"/>
    <w:link w:val="PiedepginaCar"/>
    <w:uiPriority w:val="99"/>
    <w:unhideWhenUsed/>
    <w:rsid w:val="00D14A5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A59"/>
  </w:style>
  <w:style w:type="paragraph" w:styleId="Prrafodelista">
    <w:name w:val="List Paragraph"/>
    <w:basedOn w:val="Normal"/>
    <w:uiPriority w:val="34"/>
    <w:qFormat/>
    <w:rsid w:val="00D14A5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14A5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14A5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34F8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youtu.be/kgoDDLxfVOw?feature=shared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microsoft.com/office/2007/relationships/hdphoto" Target="media/hdphoto2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ordwall.net/es/resource/4836658/las-plant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Celia</cp:lastModifiedBy>
  <cp:revision>2</cp:revision>
  <dcterms:created xsi:type="dcterms:W3CDTF">2024-09-19T17:53:00Z</dcterms:created>
  <dcterms:modified xsi:type="dcterms:W3CDTF">2024-09-19T17:53:00Z</dcterms:modified>
</cp:coreProperties>
</file>