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D1C" w:rsidRPr="00D06A0B" w:rsidRDefault="00E16D1C" w:rsidP="00E16D1C">
      <w:pPr>
        <w:spacing w:after="161"/>
        <w:ind w:left="2790"/>
        <w:jc w:val="center"/>
        <w:rPr>
          <w:rFonts w:ascii="Arial Rounded MT Bold" w:hAnsi="Arial Rounded MT Bold"/>
          <w:b/>
        </w:rPr>
      </w:pPr>
    </w:p>
    <w:p w:rsidR="00D06A0B" w:rsidRDefault="00E16D1C" w:rsidP="00D06A0B">
      <w:pPr>
        <w:spacing w:after="169"/>
        <w:ind w:left="2723"/>
        <w:rPr>
          <w:rFonts w:ascii="Arial Rounded MT Bold" w:eastAsia="Arial Rounded MT" w:hAnsi="Arial Rounded MT Bold" w:cs="Arial Rounded MT"/>
          <w:b/>
          <w:sz w:val="24"/>
          <w:u w:val="single" w:color="000000"/>
        </w:rPr>
      </w:pPr>
      <w:r w:rsidRPr="00D06A0B">
        <w:rPr>
          <w:rFonts w:ascii="Arial Rounded MT Bold" w:eastAsia="Arial Rounded MT" w:hAnsi="Arial Rounded MT Bold" w:cs="Arial Rounded MT"/>
          <w:b/>
          <w:sz w:val="24"/>
          <w:u w:val="single" w:color="000000"/>
        </w:rPr>
        <w:t>EDUCACION ARTISTICA</w:t>
      </w:r>
    </w:p>
    <w:p w:rsidR="00E16D1C" w:rsidRPr="00D06A0B" w:rsidRDefault="00E16D1C" w:rsidP="00D06A0B">
      <w:pPr>
        <w:spacing w:after="169"/>
        <w:ind w:left="2723"/>
        <w:rPr>
          <w:rFonts w:ascii="Arial Rounded MT Bold" w:hAnsi="Arial Rounded MT Bold"/>
          <w:b/>
        </w:rPr>
      </w:pPr>
      <w:r w:rsidRPr="00D06A0B">
        <w:rPr>
          <w:rFonts w:ascii="Arial Rounded MT Bold" w:eastAsia="Arial Rounded MT" w:hAnsi="Arial Rounded MT Bold" w:cs="Arial Rounded MT"/>
          <w:b/>
          <w:sz w:val="24"/>
          <w:u w:val="single" w:color="000000"/>
        </w:rPr>
        <w:t xml:space="preserve"> ARTES VISUALES</w:t>
      </w:r>
    </w:p>
    <w:p w:rsidR="00E16D1C" w:rsidRPr="00D06A0B" w:rsidRDefault="00E16D1C" w:rsidP="00D06A0B">
      <w:pPr>
        <w:spacing w:after="159"/>
        <w:ind w:left="2741" w:hanging="10"/>
        <w:rPr>
          <w:rFonts w:ascii="Arial Rounded MT Bold" w:hAnsi="Arial Rounded MT Bold"/>
          <w:b/>
        </w:rPr>
      </w:pPr>
      <w:r w:rsidRPr="00D06A0B">
        <w:rPr>
          <w:rFonts w:ascii="Arial Rounded MT Bold" w:hAnsi="Arial Rounded MT Bold"/>
          <w:b/>
          <w:noProof/>
        </w:rPr>
        <w:drawing>
          <wp:anchor distT="0" distB="0" distL="114300" distR="114300" simplePos="0" relativeHeight="251659264" behindDoc="0" locked="0" layoutInCell="1" allowOverlap="0" wp14:anchorId="51E4E041" wp14:editId="547BF700">
            <wp:simplePos x="0" y="0"/>
            <wp:positionH relativeFrom="page">
              <wp:posOffset>5748528</wp:posOffset>
            </wp:positionH>
            <wp:positionV relativeFrom="page">
              <wp:posOffset>673608</wp:posOffset>
            </wp:positionV>
            <wp:extent cx="1164336" cy="1161288"/>
            <wp:effectExtent l="0" t="0" r="0" b="0"/>
            <wp:wrapSquare wrapText="bothSides"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433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3BE2" w:rsidRPr="00D06A0B">
        <w:rPr>
          <w:rFonts w:ascii="Arial Rounded MT Bold" w:eastAsia="Arial Rounded MT" w:hAnsi="Arial Rounded MT Bold" w:cs="Arial Rounded MT"/>
          <w:b/>
          <w:sz w:val="24"/>
          <w:u w:val="single" w:color="000000"/>
        </w:rPr>
        <w:t>TERCER TRIMESTRE/ 2024</w:t>
      </w:r>
    </w:p>
    <w:p w:rsidR="00E16D1C" w:rsidRPr="00D06A0B" w:rsidRDefault="00E16D1C" w:rsidP="00D06A0B">
      <w:pPr>
        <w:spacing w:after="159"/>
        <w:ind w:left="2741" w:hanging="10"/>
        <w:rPr>
          <w:rFonts w:ascii="Arial Rounded MT Bold" w:hAnsi="Arial Rounded MT Bold"/>
          <w:b/>
        </w:rPr>
      </w:pPr>
      <w:r w:rsidRPr="00D06A0B">
        <w:rPr>
          <w:rFonts w:ascii="Arial Rounded MT Bold" w:eastAsia="Arial Rounded MT" w:hAnsi="Arial Rounded MT Bold" w:cs="Arial Rounded MT"/>
          <w:b/>
          <w:sz w:val="24"/>
          <w:u w:val="single" w:color="000000"/>
        </w:rPr>
        <w:t>1° GRADO</w:t>
      </w:r>
    </w:p>
    <w:p w:rsidR="00E16D1C" w:rsidRPr="00D06A0B" w:rsidRDefault="00E16D1C" w:rsidP="00D06A0B">
      <w:pPr>
        <w:spacing w:after="146"/>
        <w:ind w:left="2723"/>
        <w:rPr>
          <w:rFonts w:ascii="Arial Rounded MT Bold" w:hAnsi="Arial Rounded MT Bold"/>
          <w:b/>
        </w:rPr>
      </w:pPr>
      <w:r w:rsidRPr="00D06A0B">
        <w:rPr>
          <w:rFonts w:ascii="Arial Rounded MT Bold" w:eastAsia="Arial Rounded MT" w:hAnsi="Arial Rounded MT Bold" w:cs="Arial Rounded MT"/>
          <w:b/>
          <w:sz w:val="24"/>
        </w:rPr>
        <w:t>PROFESORA: JOHANA FLORES</w:t>
      </w:r>
    </w:p>
    <w:p w:rsidR="00E16D1C" w:rsidRPr="00D06A0B" w:rsidRDefault="00E16D1C" w:rsidP="00E16D1C">
      <w:pPr>
        <w:spacing w:after="0"/>
        <w:ind w:left="2785"/>
        <w:jc w:val="center"/>
        <w:rPr>
          <w:rFonts w:ascii="Arial Rounded MT Bold" w:hAnsi="Arial Rounded MT Bold"/>
          <w:b/>
        </w:rPr>
      </w:pPr>
    </w:p>
    <w:tbl>
      <w:tblPr>
        <w:tblStyle w:val="TableGrid"/>
        <w:tblW w:w="10343" w:type="dxa"/>
        <w:tblInd w:w="5" w:type="dxa"/>
        <w:tblCellMar>
          <w:top w:w="46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2338"/>
        <w:gridCol w:w="1705"/>
        <w:gridCol w:w="1704"/>
        <w:gridCol w:w="2421"/>
        <w:gridCol w:w="2175"/>
      </w:tblGrid>
      <w:tr w:rsidR="00E16D1C" w:rsidRPr="00D06A0B" w:rsidTr="00DD19DE">
        <w:trPr>
          <w:trHeight w:val="692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CLASE Y CONTENIDO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right="9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TEMA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MATERIALES UTILIZADOS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TÉCNICA O PROCEDIMIENTO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158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CAPACIDADES</w:t>
            </w:r>
          </w:p>
        </w:tc>
      </w:tr>
      <w:tr w:rsidR="00E16D1C" w:rsidRPr="00D06A0B" w:rsidTr="00DD19DE">
        <w:trPr>
          <w:trHeight w:val="3587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right="38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89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CLASE 1</w:t>
            </w:r>
          </w:p>
          <w:p w:rsidR="00E16D1C" w:rsidRPr="00D06A0B" w:rsidRDefault="00E16D1C" w:rsidP="00DD19DE">
            <w:pPr>
              <w:ind w:right="38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0F02E7" w:rsidP="00DD19DE">
            <w:pPr>
              <w:ind w:right="9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TECNICAS MIXTAS</w:t>
            </w:r>
          </w:p>
          <w:p w:rsidR="00E16D1C" w:rsidRPr="00D06A0B" w:rsidRDefault="00E16D1C" w:rsidP="00DD19DE">
            <w:pPr>
              <w:ind w:right="38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38"/>
              <w:jc w:val="center"/>
              <w:rPr>
                <w:rFonts w:ascii="Arial Rounded MT Bold" w:hAnsi="Arial Rounded MT Bold"/>
                <w:b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right="39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2A3BE2" w:rsidP="00DD19DE">
            <w:pPr>
              <w:ind w:right="97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16</w:t>
            </w:r>
            <w:r w:rsidR="00E16D1C" w:rsidRPr="00D06A0B">
              <w:rPr>
                <w:rFonts w:ascii="Arial Rounded MT Bold" w:eastAsia="Arial Rounded MT" w:hAnsi="Arial Rounded MT Bold" w:cs="Arial Rounded MT"/>
                <w:b/>
              </w:rPr>
              <w:t>/09</w:t>
            </w:r>
          </w:p>
          <w:p w:rsidR="00E16D1C" w:rsidRPr="00D06A0B" w:rsidRDefault="00E16D1C" w:rsidP="00DD19DE">
            <w:pPr>
              <w:ind w:right="39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94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“LA</w:t>
            </w:r>
          </w:p>
          <w:p w:rsidR="00E16D1C" w:rsidRPr="00D06A0B" w:rsidRDefault="00E16D1C" w:rsidP="00DD19DE">
            <w:pPr>
              <w:ind w:left="29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PRIMAVERA”</w:t>
            </w:r>
          </w:p>
          <w:p w:rsidR="00E16D1C" w:rsidRPr="00D06A0B" w:rsidRDefault="00E16D1C" w:rsidP="00DD19DE">
            <w:pPr>
              <w:ind w:left="32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hAnsi="Arial Rounded MT Bold"/>
                <w:b/>
                <w:noProof/>
              </w:rPr>
              <w:drawing>
                <wp:inline distT="0" distB="0" distL="0" distR="0" wp14:anchorId="32BFAF97" wp14:editId="7EBFFF9B">
                  <wp:extent cx="856488" cy="1280160"/>
                  <wp:effectExtent l="0" t="0" r="0" b="0"/>
                  <wp:docPr id="2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488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right="38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10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HOJA DE</w:t>
            </w:r>
          </w:p>
          <w:p w:rsidR="00E16D1C" w:rsidRPr="00D06A0B" w:rsidRDefault="00E16D1C" w:rsidP="00DD19DE">
            <w:pPr>
              <w:ind w:right="92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DIBUJO</w:t>
            </w:r>
          </w:p>
          <w:p w:rsidR="00E16D1C" w:rsidRPr="00D06A0B" w:rsidRDefault="00E16D1C" w:rsidP="00DD19DE">
            <w:pPr>
              <w:spacing w:line="239" w:lineRule="auto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BLANCA N°5, TIJERA,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PLASTICOLA,</w:t>
            </w:r>
          </w:p>
          <w:p w:rsidR="00E16D1C" w:rsidRPr="00D06A0B" w:rsidRDefault="00E16D1C" w:rsidP="00DD19DE">
            <w:pPr>
              <w:ind w:right="10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PAPEL</w:t>
            </w:r>
          </w:p>
          <w:p w:rsidR="00E16D1C" w:rsidRPr="00D06A0B" w:rsidRDefault="00E16D1C" w:rsidP="00DD19DE">
            <w:pPr>
              <w:ind w:right="97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GLASE,</w:t>
            </w:r>
          </w:p>
          <w:p w:rsidR="00E16D1C" w:rsidRPr="00D06A0B" w:rsidRDefault="00E16D1C" w:rsidP="00DD19DE">
            <w:pPr>
              <w:ind w:left="53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CARTULINA,</w:t>
            </w:r>
          </w:p>
          <w:p w:rsidR="00E16D1C" w:rsidRPr="00D06A0B" w:rsidRDefault="00E16D1C" w:rsidP="00DD19DE">
            <w:pPr>
              <w:ind w:right="98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LAPICES O</w:t>
            </w:r>
          </w:p>
          <w:p w:rsidR="00E16D1C" w:rsidRPr="00D06A0B" w:rsidRDefault="00E16D1C" w:rsidP="00DD19DE">
            <w:pPr>
              <w:spacing w:line="239" w:lineRule="auto"/>
              <w:ind w:right="4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CRAYONES DE</w:t>
            </w:r>
          </w:p>
          <w:p w:rsidR="00E16D1C" w:rsidRPr="00D06A0B" w:rsidRDefault="00E16D1C" w:rsidP="00DD19DE">
            <w:pPr>
              <w:ind w:left="158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COLORES.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right="48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spacing w:line="239" w:lineRule="auto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SOBRE UNA HOJA BLANCA N°5</w:t>
            </w:r>
          </w:p>
          <w:p w:rsidR="00E16D1C" w:rsidRPr="00D06A0B" w:rsidRDefault="002A3BE2" w:rsidP="002A3BE2">
            <w:pPr>
              <w:ind w:left="48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 xml:space="preserve">DIBUJARÁN UNA </w:t>
            </w:r>
            <w:r w:rsidR="000F02E7" w:rsidRPr="00D06A0B">
              <w:rPr>
                <w:rFonts w:ascii="Arial Rounded MT Bold" w:eastAsia="Arial Rounded MT" w:hAnsi="Arial Rounded MT Bold" w:cs="Arial Rounded MT"/>
                <w:b/>
              </w:rPr>
              <w:t>MASETA</w:t>
            </w:r>
            <w:r w:rsidR="00E16D1C" w:rsidRPr="00D06A0B">
              <w:rPr>
                <w:rFonts w:ascii="Arial Rounded MT Bold" w:eastAsia="Arial Rounded MT" w:hAnsi="Arial Rounded MT Bold" w:cs="Arial Rounded MT"/>
                <w:b/>
              </w:rPr>
              <w:t>,</w:t>
            </w:r>
          </w:p>
          <w:p w:rsidR="00E16D1C" w:rsidRPr="00D06A0B" w:rsidRDefault="00E16D1C" w:rsidP="00DD19DE">
            <w:pPr>
              <w:ind w:right="99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COMENZARAN A</w:t>
            </w:r>
          </w:p>
          <w:p w:rsidR="00E16D1C" w:rsidRPr="00D06A0B" w:rsidRDefault="00E16D1C" w:rsidP="00DD19DE">
            <w:pPr>
              <w:ind w:right="92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REALIZAR LAS</w:t>
            </w:r>
          </w:p>
          <w:p w:rsidR="00E16D1C" w:rsidRPr="00D06A0B" w:rsidRDefault="00E16D1C" w:rsidP="00DD19DE">
            <w:pPr>
              <w:ind w:right="96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FLORES</w:t>
            </w:r>
          </w:p>
          <w:p w:rsidR="00E16D1C" w:rsidRPr="00D06A0B" w:rsidRDefault="00E16D1C" w:rsidP="00DD19DE">
            <w:pPr>
              <w:ind w:left="15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UTILIZANDO PAPEL</w:t>
            </w:r>
          </w:p>
          <w:p w:rsidR="00E16D1C" w:rsidRPr="00D06A0B" w:rsidRDefault="00E16D1C" w:rsidP="00DD19DE">
            <w:pPr>
              <w:ind w:left="15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GLASE, LUEGO LAS</w:t>
            </w:r>
          </w:p>
          <w:p w:rsidR="00E16D1C" w:rsidRPr="00D06A0B" w:rsidRDefault="00E16D1C" w:rsidP="00DD19DE">
            <w:pPr>
              <w:ind w:right="92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PEGARAN Y LE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REALIZARAN EL TALLO CON CRAYONES O LAPICES, PUEDEN AGREGARLE DETALLES.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right="39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34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COMUNICACIÓN:</w:t>
            </w:r>
          </w:p>
          <w:p w:rsidR="00E16D1C" w:rsidRPr="00D06A0B" w:rsidRDefault="00E16D1C" w:rsidP="00DD19DE">
            <w:pPr>
              <w:ind w:left="1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EXPRESAR IDEAS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Y SENTIMIENTOS EN LENGUAJES ARTÍSTICOS.</w:t>
            </w:r>
          </w:p>
        </w:tc>
      </w:tr>
      <w:tr w:rsidR="00E16D1C" w:rsidRPr="00D06A0B" w:rsidTr="00DD19DE">
        <w:trPr>
          <w:trHeight w:val="5373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right="38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89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CLASE 2</w:t>
            </w:r>
          </w:p>
          <w:p w:rsidR="00E16D1C" w:rsidRPr="00D06A0B" w:rsidRDefault="00E16D1C" w:rsidP="00DD19DE">
            <w:pPr>
              <w:ind w:right="38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0F02E7" w:rsidP="000F02E7">
            <w:pPr>
              <w:ind w:left="5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CONSTRUCCION Y DIBUJO</w:t>
            </w:r>
          </w:p>
          <w:p w:rsidR="00E16D1C" w:rsidRPr="00D06A0B" w:rsidRDefault="00E16D1C" w:rsidP="00DD19DE">
            <w:pPr>
              <w:ind w:right="38"/>
              <w:jc w:val="center"/>
              <w:rPr>
                <w:rFonts w:ascii="Arial Rounded MT Bold" w:hAnsi="Arial Rounded MT Bold"/>
                <w:b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0F02E7" w:rsidP="00DD19DE">
            <w:pPr>
              <w:ind w:right="97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23</w:t>
            </w:r>
            <w:r w:rsidR="00E16D1C" w:rsidRPr="00D06A0B">
              <w:rPr>
                <w:rFonts w:ascii="Arial Rounded MT Bold" w:eastAsia="Arial Rounded MT" w:hAnsi="Arial Rounded MT Bold" w:cs="Arial Rounded MT"/>
                <w:b/>
              </w:rPr>
              <w:t>/09</w:t>
            </w:r>
          </w:p>
          <w:p w:rsidR="00E16D1C" w:rsidRPr="00D06A0B" w:rsidRDefault="00E16D1C" w:rsidP="00DD19DE">
            <w:pPr>
              <w:ind w:right="39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06A0B">
            <w:pPr>
              <w:ind w:left="379" w:hanging="254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BARCO DE PAPEL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right="38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10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HOJA DE</w:t>
            </w:r>
          </w:p>
          <w:p w:rsidR="00E16D1C" w:rsidRPr="00D06A0B" w:rsidRDefault="00E16D1C" w:rsidP="00DD19DE">
            <w:pPr>
              <w:ind w:right="93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REVISTA O</w:t>
            </w:r>
          </w:p>
          <w:p w:rsidR="00E16D1C" w:rsidRPr="00D06A0B" w:rsidRDefault="00E16D1C" w:rsidP="00DD19DE">
            <w:pPr>
              <w:ind w:right="92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DIARIO,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PLASTICOLA,</w:t>
            </w:r>
          </w:p>
          <w:p w:rsidR="00E16D1C" w:rsidRPr="00D06A0B" w:rsidRDefault="00E16D1C" w:rsidP="00DD19DE">
            <w:pPr>
              <w:ind w:right="98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LAPICES O</w:t>
            </w:r>
          </w:p>
          <w:p w:rsidR="00E16D1C" w:rsidRPr="00D06A0B" w:rsidRDefault="00E16D1C" w:rsidP="00DD19DE">
            <w:pPr>
              <w:spacing w:line="241" w:lineRule="auto"/>
              <w:ind w:left="2" w:right="45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CRAYONES DE COLORES.</w:t>
            </w:r>
          </w:p>
          <w:p w:rsidR="00E16D1C" w:rsidRPr="00D06A0B" w:rsidRDefault="00E16D1C" w:rsidP="00DD19DE">
            <w:pPr>
              <w:ind w:right="38"/>
              <w:jc w:val="center"/>
              <w:rPr>
                <w:rFonts w:ascii="Arial Rounded MT Bold" w:hAnsi="Arial Rounded MT Bold"/>
                <w:b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LA DOCENTE LES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ENTREGARÁ UN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RECORTE DE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DIARIO O REVISTA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Y LOS GUIARA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PARA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CONFECCIONAR Y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BARCO, LUEGO LO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PEGARAN SOBRE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UNA HOJA N° 5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BLANCA, LE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DEBERAN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REALIZAR EL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FONDO PINTANDO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EL FONDO CON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LAPICES O</w:t>
            </w:r>
          </w:p>
          <w:p w:rsidR="00E16D1C" w:rsidRPr="00D06A0B" w:rsidRDefault="00E16D1C" w:rsidP="00DD19DE">
            <w:pPr>
              <w:spacing w:line="239" w:lineRule="auto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CRAYONES DE COLORES.</w:t>
            </w:r>
          </w:p>
          <w:p w:rsidR="00E16D1C" w:rsidRPr="00D06A0B" w:rsidRDefault="00E16D1C" w:rsidP="00DD19DE">
            <w:pPr>
              <w:ind w:right="48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43"/>
              <w:jc w:val="center"/>
              <w:rPr>
                <w:rFonts w:ascii="Arial Rounded MT Bold" w:hAnsi="Arial Rounded MT Bold"/>
                <w:b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right="39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38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COMUNICACIÓN:</w:t>
            </w:r>
          </w:p>
          <w:p w:rsidR="00E16D1C" w:rsidRPr="00D06A0B" w:rsidRDefault="00E16D1C" w:rsidP="00DD19DE">
            <w:pPr>
              <w:ind w:left="1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EXPRESAR IDEAS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</w:tc>
      </w:tr>
      <w:tr w:rsidR="00E16D1C" w:rsidRPr="00D06A0B" w:rsidTr="00DD19DE">
        <w:trPr>
          <w:trHeight w:val="2823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right="38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89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CLASE 3</w:t>
            </w:r>
          </w:p>
          <w:p w:rsidR="00E16D1C" w:rsidRPr="00D06A0B" w:rsidRDefault="00E16D1C" w:rsidP="00DD19DE">
            <w:pPr>
              <w:ind w:right="38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38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113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0F02E7" w:rsidP="00DD19DE">
            <w:pPr>
              <w:ind w:left="9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DIBUJO</w:t>
            </w:r>
          </w:p>
          <w:p w:rsidR="00E16D1C" w:rsidRPr="00D06A0B" w:rsidRDefault="00E16D1C" w:rsidP="00DD19DE">
            <w:pPr>
              <w:ind w:right="38"/>
              <w:jc w:val="center"/>
              <w:rPr>
                <w:rFonts w:ascii="Arial Rounded MT Bold" w:hAnsi="Arial Rounded MT Bold"/>
                <w:b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right="39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0F02E7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30/09</w:t>
            </w:r>
          </w:p>
          <w:p w:rsidR="00E16D1C" w:rsidRPr="00D06A0B" w:rsidRDefault="00E16D1C" w:rsidP="00DD19DE">
            <w:pPr>
              <w:ind w:right="39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39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59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0F02E7" w:rsidP="000F02E7">
            <w:pPr>
              <w:ind w:right="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SOPORTES DIFERENTES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110"/>
              <w:jc w:val="center"/>
              <w:rPr>
                <w:rFonts w:ascii="Arial Rounded MT Bold" w:eastAsia="Arial Rounded MT" w:hAnsi="Arial Rounded MT Bold" w:cs="Arial Rounded MT"/>
                <w:b/>
              </w:rPr>
            </w:pPr>
          </w:p>
          <w:p w:rsidR="00E16D1C" w:rsidRPr="00D06A0B" w:rsidRDefault="00E16D1C" w:rsidP="00DD19DE">
            <w:pPr>
              <w:ind w:left="11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HOJA N°5,</w:t>
            </w:r>
          </w:p>
          <w:p w:rsidR="00E16D1C" w:rsidRPr="00D06A0B" w:rsidRDefault="00E16D1C" w:rsidP="00DD19DE">
            <w:pPr>
              <w:ind w:left="11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HOJA DE</w:t>
            </w:r>
          </w:p>
          <w:p w:rsidR="00E16D1C" w:rsidRPr="00D06A0B" w:rsidRDefault="00E16D1C" w:rsidP="00DD19DE">
            <w:pPr>
              <w:ind w:left="11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LIJA,</w:t>
            </w:r>
          </w:p>
          <w:p w:rsidR="00E16D1C" w:rsidRPr="00D06A0B" w:rsidRDefault="00E16D1C" w:rsidP="00DD19DE">
            <w:pPr>
              <w:ind w:left="11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CRAYONES</w:t>
            </w:r>
          </w:p>
          <w:p w:rsidR="00E16D1C" w:rsidRPr="00D06A0B" w:rsidRDefault="000F02E7" w:rsidP="000F02E7">
            <w:pPr>
              <w:ind w:left="11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DE COLORES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0F02E7">
            <w:pPr>
              <w:spacing w:line="239" w:lineRule="auto"/>
              <w:ind w:right="21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144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SACARAN LA HOJA</w:t>
            </w:r>
          </w:p>
          <w:p w:rsidR="00E16D1C" w:rsidRPr="00D06A0B" w:rsidRDefault="00E16D1C" w:rsidP="00DD19DE">
            <w:pPr>
              <w:ind w:left="4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DE LIJA, LA</w:t>
            </w:r>
          </w:p>
          <w:p w:rsidR="00E16D1C" w:rsidRPr="00D06A0B" w:rsidRDefault="00E16D1C" w:rsidP="00DD19DE">
            <w:pPr>
              <w:ind w:left="236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PEGARAN SOBRE</w:t>
            </w:r>
          </w:p>
          <w:p w:rsidR="00E16D1C" w:rsidRPr="00D06A0B" w:rsidRDefault="00E16D1C" w:rsidP="00DD19DE">
            <w:pPr>
              <w:ind w:left="6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UNA HOJA N°5,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COMENZARAN A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HACER UN DIBUJO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LIBRE UTILIZANDO CRAYONES DE COLORES.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right="39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spacing w:line="239" w:lineRule="auto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APRENDER A APRENDER:</w:t>
            </w:r>
          </w:p>
          <w:p w:rsidR="00E16D1C" w:rsidRPr="00D06A0B" w:rsidRDefault="00E16D1C" w:rsidP="00DD19DE">
            <w:pPr>
              <w:ind w:right="2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BUSCAR Y</w:t>
            </w:r>
          </w:p>
          <w:p w:rsidR="00E16D1C" w:rsidRPr="00D06A0B" w:rsidRDefault="00E16D1C" w:rsidP="00DD19DE">
            <w:pPr>
              <w:ind w:left="4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SOLICITAR</w:t>
            </w:r>
          </w:p>
          <w:p w:rsidR="00E16D1C" w:rsidRPr="00D06A0B" w:rsidRDefault="00E16D1C" w:rsidP="00DD19DE">
            <w:pPr>
              <w:ind w:left="254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AYUDA EN LOS</w:t>
            </w:r>
          </w:p>
          <w:p w:rsidR="00E16D1C" w:rsidRPr="00D06A0B" w:rsidRDefault="00E16D1C" w:rsidP="00DD19DE">
            <w:pPr>
              <w:ind w:left="278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PROCESOS DE</w:t>
            </w:r>
          </w:p>
          <w:p w:rsidR="00E16D1C" w:rsidRPr="00D06A0B" w:rsidRDefault="00E16D1C" w:rsidP="00DD19DE">
            <w:pPr>
              <w:ind w:left="16" w:hanging="16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APRENDIZAJES</w:t>
            </w:r>
          </w:p>
        </w:tc>
      </w:tr>
    </w:tbl>
    <w:p w:rsidR="00E16D1C" w:rsidRPr="00D06A0B" w:rsidRDefault="00E16D1C" w:rsidP="00E16D1C">
      <w:pPr>
        <w:spacing w:after="0"/>
        <w:ind w:left="-720" w:right="8459"/>
        <w:jc w:val="center"/>
        <w:rPr>
          <w:rFonts w:ascii="Arial Rounded MT Bold" w:hAnsi="Arial Rounded MT Bold"/>
          <w:b/>
        </w:rPr>
      </w:pPr>
    </w:p>
    <w:tbl>
      <w:tblPr>
        <w:tblStyle w:val="TableGrid"/>
        <w:tblW w:w="10343" w:type="dxa"/>
        <w:tblInd w:w="5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2338"/>
        <w:gridCol w:w="1705"/>
        <w:gridCol w:w="1704"/>
        <w:gridCol w:w="2421"/>
        <w:gridCol w:w="2175"/>
      </w:tblGrid>
      <w:tr w:rsidR="00E16D1C" w:rsidRPr="00D06A0B" w:rsidTr="00DD19DE">
        <w:trPr>
          <w:trHeight w:val="1282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60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1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CLASE 4</w:t>
            </w:r>
          </w:p>
          <w:p w:rsidR="00E16D1C" w:rsidRPr="00D06A0B" w:rsidRDefault="00E16D1C" w:rsidP="00DD19DE">
            <w:pPr>
              <w:ind w:left="60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0F02E7" w:rsidP="00DD19DE">
            <w:pPr>
              <w:ind w:right="90"/>
              <w:jc w:val="center"/>
              <w:rPr>
                <w:rFonts w:ascii="Arial Rounded MT Bold" w:eastAsia="Arial Rounded MT" w:hAnsi="Arial Rounded MT Bold" w:cs="Arial Rounded MT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DIBUJO</w:t>
            </w:r>
          </w:p>
          <w:p w:rsidR="000F02E7" w:rsidRPr="00D06A0B" w:rsidRDefault="000F02E7" w:rsidP="00DD19DE">
            <w:pPr>
              <w:ind w:right="9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TECNICAS MIXTAS</w:t>
            </w:r>
          </w:p>
          <w:p w:rsidR="00E16D1C" w:rsidRPr="00D06A0B" w:rsidRDefault="00E16D1C" w:rsidP="00DD19DE">
            <w:pPr>
              <w:ind w:left="60"/>
              <w:jc w:val="center"/>
              <w:rPr>
                <w:rFonts w:ascii="Arial Rounded MT Bold" w:hAnsi="Arial Rounded MT Bold"/>
                <w:b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59"/>
              <w:jc w:val="center"/>
              <w:rPr>
                <w:rFonts w:ascii="Arial Rounded MT Bold" w:eastAsia="Arial Rounded MT" w:hAnsi="Arial Rounded MT Bold" w:cs="Arial Rounded MT"/>
                <w:b/>
              </w:rPr>
            </w:pPr>
          </w:p>
          <w:p w:rsidR="00E16D1C" w:rsidRPr="00D06A0B" w:rsidRDefault="000F02E7" w:rsidP="00DD19DE">
            <w:pPr>
              <w:jc w:val="center"/>
              <w:rPr>
                <w:rFonts w:ascii="Arial Rounded MT Bold" w:eastAsia="Arial Rounded MT" w:hAnsi="Arial Rounded MT Bold" w:cs="Arial Rounded MT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7</w:t>
            </w:r>
            <w:r w:rsidR="00E16D1C" w:rsidRPr="00D06A0B">
              <w:rPr>
                <w:rFonts w:ascii="Arial Rounded MT Bold" w:eastAsia="Arial Rounded MT" w:hAnsi="Arial Rounded MT Bold" w:cs="Arial Rounded MT"/>
                <w:b/>
              </w:rPr>
              <w:t>/10</w:t>
            </w:r>
          </w:p>
          <w:p w:rsidR="00E16D1C" w:rsidRPr="00D06A0B" w:rsidRDefault="00E16D1C" w:rsidP="00DD19DE">
            <w:pPr>
              <w:ind w:left="110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10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12 DE</w:t>
            </w:r>
          </w:p>
          <w:p w:rsidR="00E16D1C" w:rsidRPr="00D06A0B" w:rsidRDefault="00E16D1C" w:rsidP="00DD19DE">
            <w:pPr>
              <w:ind w:right="9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OCTUBRE</w:t>
            </w:r>
          </w:p>
          <w:p w:rsidR="00E16D1C" w:rsidRPr="00D06A0B" w:rsidRDefault="00E16D1C" w:rsidP="00DD19DE">
            <w:pPr>
              <w:ind w:right="93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“RESPETO</w:t>
            </w:r>
          </w:p>
          <w:p w:rsidR="00E16D1C" w:rsidRPr="00D06A0B" w:rsidRDefault="00E16D1C" w:rsidP="00DD19DE">
            <w:pPr>
              <w:ind w:right="94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DE LA</w:t>
            </w:r>
          </w:p>
          <w:p w:rsidR="00E16D1C" w:rsidRPr="00D06A0B" w:rsidRDefault="00E16D1C" w:rsidP="00DD19DE">
            <w:pPr>
              <w:ind w:left="48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DIVERSIDAD</w:t>
            </w:r>
          </w:p>
          <w:p w:rsidR="00E16D1C" w:rsidRPr="00D06A0B" w:rsidRDefault="00E16D1C" w:rsidP="00DD19DE">
            <w:pPr>
              <w:ind w:left="82"/>
              <w:jc w:val="center"/>
              <w:rPr>
                <w:rFonts w:ascii="Arial Rounded MT Bold" w:eastAsia="Arial Rounded MT" w:hAnsi="Arial Rounded MT Bold" w:cs="Arial Rounded MT"/>
                <w:b/>
              </w:rPr>
            </w:pPr>
            <w:r w:rsidRPr="00D06A0B">
              <w:rPr>
                <w:rFonts w:ascii="Arial Rounded MT Bold" w:hAnsi="Arial Rounded MT Bold"/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26BDCFA7" wp14:editId="5AD3F456">
                  <wp:simplePos x="0" y="0"/>
                  <wp:positionH relativeFrom="column">
                    <wp:posOffset>-64916</wp:posOffset>
                  </wp:positionH>
                  <wp:positionV relativeFrom="paragraph">
                    <wp:posOffset>80840</wp:posOffset>
                  </wp:positionV>
                  <wp:extent cx="1158240" cy="1438656"/>
                  <wp:effectExtent l="0" t="0" r="3810" b="9525"/>
                  <wp:wrapNone/>
                  <wp:docPr id="3" name="Picture 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06A0B">
              <w:rPr>
                <w:rFonts w:ascii="Arial Rounded MT Bold" w:eastAsia="Arial Rounded MT" w:hAnsi="Arial Rounded MT Bold" w:cs="Arial Rounded MT"/>
                <w:b/>
              </w:rPr>
              <w:t>CULTURAL”</w:t>
            </w:r>
          </w:p>
          <w:p w:rsidR="00E16D1C" w:rsidRPr="00D06A0B" w:rsidRDefault="00E16D1C" w:rsidP="00DD19DE">
            <w:pPr>
              <w:ind w:left="82"/>
              <w:jc w:val="center"/>
              <w:rPr>
                <w:rFonts w:ascii="Arial Rounded MT Bold" w:eastAsia="Arial Rounded MT" w:hAnsi="Arial Rounded MT Bold" w:cs="Arial Rounded MT"/>
                <w:b/>
              </w:rPr>
            </w:pPr>
          </w:p>
          <w:p w:rsidR="00E16D1C" w:rsidRPr="00D06A0B" w:rsidRDefault="00E16D1C" w:rsidP="00DD19DE">
            <w:pPr>
              <w:ind w:left="82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59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59"/>
              <w:jc w:val="center"/>
              <w:rPr>
                <w:rFonts w:ascii="Arial Rounded MT Bold" w:eastAsia="Arial Rounded MT" w:hAnsi="Arial Rounded MT Bold" w:cs="Arial Rounded MT"/>
                <w:b/>
              </w:rPr>
            </w:pPr>
          </w:p>
          <w:p w:rsidR="00E16D1C" w:rsidRPr="00D06A0B" w:rsidRDefault="00E16D1C" w:rsidP="00DD19DE">
            <w:pPr>
              <w:ind w:left="59"/>
              <w:jc w:val="center"/>
              <w:rPr>
                <w:rFonts w:ascii="Arial Rounded MT Bold" w:eastAsia="Arial Rounded MT" w:hAnsi="Arial Rounded MT Bold" w:cs="Arial Rounded MT"/>
                <w:b/>
              </w:rPr>
            </w:pPr>
          </w:p>
          <w:p w:rsidR="00E16D1C" w:rsidRPr="00D06A0B" w:rsidRDefault="00E16D1C" w:rsidP="00DD19DE">
            <w:pPr>
              <w:ind w:left="59"/>
              <w:jc w:val="center"/>
              <w:rPr>
                <w:rFonts w:ascii="Arial Rounded MT Bold" w:eastAsia="Arial Rounded MT" w:hAnsi="Arial Rounded MT Bold" w:cs="Arial Rounded MT"/>
                <w:b/>
              </w:rPr>
            </w:pPr>
          </w:p>
          <w:p w:rsidR="00E16D1C" w:rsidRPr="00D06A0B" w:rsidRDefault="00E16D1C" w:rsidP="00DD19DE">
            <w:pPr>
              <w:ind w:left="59"/>
              <w:jc w:val="center"/>
              <w:rPr>
                <w:rFonts w:ascii="Arial Rounded MT Bold" w:eastAsia="Arial Rounded MT" w:hAnsi="Arial Rounded MT Bold" w:cs="Arial Rounded MT"/>
                <w:b/>
              </w:rPr>
            </w:pPr>
          </w:p>
          <w:p w:rsidR="00E16D1C" w:rsidRPr="00D06A0B" w:rsidRDefault="00E16D1C" w:rsidP="00DD19DE">
            <w:pPr>
              <w:ind w:left="59"/>
              <w:jc w:val="center"/>
              <w:rPr>
                <w:rFonts w:ascii="Arial Rounded MT Bold" w:eastAsia="Arial Rounded MT" w:hAnsi="Arial Rounded MT Bold" w:cs="Arial Rounded MT"/>
                <w:b/>
              </w:rPr>
            </w:pPr>
          </w:p>
          <w:p w:rsidR="00E16D1C" w:rsidRPr="00D06A0B" w:rsidRDefault="00E16D1C" w:rsidP="00DD19DE">
            <w:pPr>
              <w:ind w:left="59"/>
              <w:jc w:val="center"/>
              <w:rPr>
                <w:rFonts w:ascii="Arial Rounded MT Bold" w:eastAsia="Arial Rounded MT" w:hAnsi="Arial Rounded MT Bold" w:cs="Arial Rounded MT"/>
                <w:b/>
              </w:rPr>
            </w:pPr>
          </w:p>
          <w:p w:rsidR="00E16D1C" w:rsidRPr="00D06A0B" w:rsidRDefault="00E16D1C" w:rsidP="00DD19DE">
            <w:pPr>
              <w:ind w:left="59"/>
              <w:jc w:val="center"/>
              <w:rPr>
                <w:rFonts w:ascii="Arial Rounded MT Bold" w:eastAsia="Arial Rounded MT" w:hAnsi="Arial Rounded MT Bold" w:cs="Arial Rounded MT"/>
                <w:b/>
              </w:rPr>
            </w:pPr>
          </w:p>
          <w:p w:rsidR="00E16D1C" w:rsidRPr="00D06A0B" w:rsidRDefault="00E16D1C" w:rsidP="00DD19DE">
            <w:pPr>
              <w:ind w:left="59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59"/>
              <w:jc w:val="center"/>
              <w:rPr>
                <w:rFonts w:ascii="Arial Rounded MT Bold" w:hAnsi="Arial Rounded MT Bold"/>
                <w:b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60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HOJA N°5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BLANCA,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PALITOS DE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HELADO,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PLASTICOLA,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LAPICES O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CRAYONES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DE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COLORES.</w:t>
            </w:r>
          </w:p>
          <w:p w:rsidR="00E16D1C" w:rsidRPr="00D06A0B" w:rsidRDefault="00E16D1C" w:rsidP="00DD19DE">
            <w:pPr>
              <w:ind w:left="60"/>
              <w:jc w:val="center"/>
              <w:rPr>
                <w:rFonts w:ascii="Arial Rounded MT Bold" w:hAnsi="Arial Rounded MT Bold"/>
                <w:b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SE LES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COMENTARA QUE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TRABJAJERMOS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CON LA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DIVERSIDAD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CULTURAL,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ENFOCANDONOS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EN QUE TODOS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SOMOS IGUALES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eastAsia="Arial Rounded MT" w:hAnsi="Arial Rounded MT Bold" w:cs="Arial Rounded MT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SOLO TENEMOS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DIFERENTES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CARACTERISTICAS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FISICAS Y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CULTURALES.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SE LES IDICARA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QUE PEGUEN 3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PALITOS DE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HELADO EN FORMA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VERTICAL SOBRE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UNA HOJA N° 5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BLANCA, ESE SERA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UTILIZADO COMO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EL CUERPO DE LA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PERSONA LUEGO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LE DIBUJARAN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CON LAPICES O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CRAYONES LAS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PARTES QUE LE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FALTEN (CABEZA,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BRAZOS, PIERNAS),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DEBEN DIBUJAR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DIFERENTES</w:t>
            </w:r>
          </w:p>
          <w:p w:rsidR="00E16D1C" w:rsidRPr="00D06A0B" w:rsidRDefault="00E16D1C" w:rsidP="00DD19DE">
            <w:pPr>
              <w:spacing w:line="239" w:lineRule="auto"/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PERSONAS DE DIFERENTES</w:t>
            </w:r>
          </w:p>
          <w:p w:rsidR="00E16D1C" w:rsidRPr="00D06A0B" w:rsidRDefault="00E16D1C" w:rsidP="00DD19DE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CARACTERISTICAS.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59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59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COMPRENDER RELATOS Y CUENTOS</w:t>
            </w:r>
          </w:p>
        </w:tc>
      </w:tr>
      <w:tr w:rsidR="00E16D1C" w:rsidRPr="00D06A0B" w:rsidTr="00DD19DE">
        <w:trPr>
          <w:trHeight w:val="192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60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1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CLASE 5</w:t>
            </w:r>
          </w:p>
          <w:p w:rsidR="00E16D1C" w:rsidRPr="00D06A0B" w:rsidRDefault="00E16D1C" w:rsidP="00DD19DE">
            <w:pPr>
              <w:ind w:left="60"/>
              <w:jc w:val="center"/>
              <w:rPr>
                <w:rFonts w:ascii="Arial Rounded MT Bold" w:hAnsi="Arial Rounded MT Bold"/>
                <w:b/>
              </w:rPr>
            </w:pPr>
          </w:p>
          <w:p w:rsidR="000F02E7" w:rsidRPr="00D06A0B" w:rsidRDefault="000F02E7" w:rsidP="000F02E7">
            <w:pPr>
              <w:ind w:left="4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TRIDIMENSION</w:t>
            </w:r>
          </w:p>
          <w:p w:rsidR="00E16D1C" w:rsidRPr="00D06A0B" w:rsidRDefault="000F02E7" w:rsidP="000F02E7">
            <w:pPr>
              <w:ind w:left="6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CONSTRUCCION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59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0F02E7" w:rsidP="00DD19DE">
            <w:pPr>
              <w:ind w:left="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14</w:t>
            </w:r>
            <w:r w:rsidR="00E16D1C" w:rsidRPr="00D06A0B">
              <w:rPr>
                <w:rFonts w:ascii="Arial Rounded MT Bold" w:eastAsia="Arial Rounded MT" w:hAnsi="Arial Rounded MT Bold" w:cs="Arial Rounded MT"/>
                <w:b/>
              </w:rPr>
              <w:t>/10</w:t>
            </w:r>
          </w:p>
          <w:p w:rsidR="00E16D1C" w:rsidRPr="00D06A0B" w:rsidRDefault="00E16D1C" w:rsidP="00DD19DE">
            <w:pPr>
              <w:ind w:left="4"/>
              <w:jc w:val="center"/>
              <w:rPr>
                <w:rFonts w:ascii="Arial Rounded MT Bold" w:hAnsi="Arial Rounded MT Bold"/>
                <w:b/>
              </w:rPr>
            </w:pPr>
          </w:p>
          <w:p w:rsidR="000F02E7" w:rsidRPr="00D06A0B" w:rsidRDefault="000F02E7" w:rsidP="000F02E7">
            <w:pPr>
              <w:ind w:left="110"/>
              <w:jc w:val="center"/>
              <w:rPr>
                <w:rFonts w:ascii="Arial Rounded MT Bold" w:hAnsi="Arial Rounded MT Bold"/>
                <w:b/>
              </w:rPr>
            </w:pPr>
          </w:p>
          <w:p w:rsidR="000F02E7" w:rsidRPr="00D06A0B" w:rsidRDefault="000F02E7" w:rsidP="000F02E7">
            <w:pPr>
              <w:ind w:left="11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TITERE DE</w:t>
            </w:r>
          </w:p>
          <w:p w:rsidR="000F02E7" w:rsidRPr="00D06A0B" w:rsidRDefault="000F02E7" w:rsidP="000F02E7">
            <w:pPr>
              <w:ind w:left="11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PAPEL</w:t>
            </w:r>
          </w:p>
          <w:p w:rsidR="000F02E7" w:rsidRPr="00D06A0B" w:rsidRDefault="000F02E7" w:rsidP="00DD19DE">
            <w:pPr>
              <w:ind w:left="4"/>
              <w:jc w:val="center"/>
              <w:rPr>
                <w:rFonts w:ascii="Arial Rounded MT Bold" w:hAnsi="Arial Rounded MT Bold"/>
                <w:b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60"/>
              <w:jc w:val="center"/>
              <w:rPr>
                <w:rFonts w:ascii="Arial Rounded MT Bold" w:hAnsi="Arial Rounded MT Bold"/>
                <w:b/>
              </w:rPr>
            </w:pPr>
          </w:p>
          <w:p w:rsidR="000F02E7" w:rsidRPr="00D06A0B" w:rsidRDefault="000F02E7" w:rsidP="000F02E7">
            <w:pPr>
              <w:ind w:left="6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HOJA N°5,</w:t>
            </w:r>
          </w:p>
          <w:p w:rsidR="000F02E7" w:rsidRPr="00D06A0B" w:rsidRDefault="000F02E7" w:rsidP="000F02E7">
            <w:pPr>
              <w:ind w:left="11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PLASTICOLA,</w:t>
            </w:r>
          </w:p>
          <w:p w:rsidR="000F02E7" w:rsidRPr="00D06A0B" w:rsidRDefault="000F02E7" w:rsidP="000F02E7">
            <w:pPr>
              <w:ind w:left="6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TIJERA,</w:t>
            </w:r>
          </w:p>
          <w:p w:rsidR="000F02E7" w:rsidRPr="00D06A0B" w:rsidRDefault="000F02E7" w:rsidP="000F02E7">
            <w:pPr>
              <w:ind w:right="2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PAPEL</w:t>
            </w:r>
          </w:p>
          <w:p w:rsidR="000F02E7" w:rsidRPr="00D06A0B" w:rsidRDefault="000F02E7" w:rsidP="000F02E7">
            <w:pPr>
              <w:ind w:left="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GLASE,</w:t>
            </w:r>
          </w:p>
          <w:p w:rsidR="00E16D1C" w:rsidRPr="00D06A0B" w:rsidRDefault="000F02E7" w:rsidP="000F02E7">
            <w:pPr>
              <w:ind w:left="11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LANAS.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109"/>
              <w:jc w:val="center"/>
              <w:rPr>
                <w:rFonts w:ascii="Arial Rounded MT Bold" w:hAnsi="Arial Rounded MT Bold"/>
                <w:b/>
              </w:rPr>
            </w:pPr>
          </w:p>
          <w:p w:rsidR="00C02868" w:rsidRPr="00D06A0B" w:rsidRDefault="00C02868" w:rsidP="00C02868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 xml:space="preserve"> SACARAN UNA</w:t>
            </w:r>
          </w:p>
          <w:p w:rsidR="00C02868" w:rsidRPr="00D06A0B" w:rsidRDefault="00C02868" w:rsidP="00C02868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HOJA N°5, LE</w:t>
            </w:r>
          </w:p>
          <w:p w:rsidR="00C02868" w:rsidRPr="00D06A0B" w:rsidRDefault="00C02868" w:rsidP="00C02868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RECORTARAN EL</w:t>
            </w:r>
          </w:p>
          <w:p w:rsidR="00C02868" w:rsidRPr="00D06A0B" w:rsidRDefault="00C02868" w:rsidP="00C02868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EXTREMO QUE</w:t>
            </w:r>
          </w:p>
          <w:p w:rsidR="00C02868" w:rsidRPr="00D06A0B" w:rsidRDefault="00C02868" w:rsidP="00C02868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TIENE LOS</w:t>
            </w:r>
          </w:p>
          <w:p w:rsidR="00C02868" w:rsidRPr="00D06A0B" w:rsidRDefault="00C02868" w:rsidP="00C02868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ORIFICIOS, LUEGO</w:t>
            </w:r>
          </w:p>
          <w:p w:rsidR="00C02868" w:rsidRPr="00D06A0B" w:rsidRDefault="00C02868" w:rsidP="00C02868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LA DOBLARAN A LA</w:t>
            </w:r>
          </w:p>
          <w:p w:rsidR="00C02868" w:rsidRPr="00D06A0B" w:rsidRDefault="00C02868" w:rsidP="00C02868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MITAD PEGANDO</w:t>
            </w:r>
          </w:p>
          <w:p w:rsidR="00C02868" w:rsidRPr="00D06A0B" w:rsidRDefault="00C02868" w:rsidP="00C02868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EL EXTREMO DE</w:t>
            </w:r>
          </w:p>
          <w:p w:rsidR="00C02868" w:rsidRPr="00D06A0B" w:rsidRDefault="00C02868" w:rsidP="00C02868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ARRIBA Y EL DEL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lastRenderedPageBreak/>
              <w:t>COSTADO, DEJANDO LIBRE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ABAJO PARA QUE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PUEDAN</w:t>
            </w:r>
          </w:p>
          <w:p w:rsidR="00C02868" w:rsidRPr="00D06A0B" w:rsidRDefault="00C02868" w:rsidP="00C02868">
            <w:pPr>
              <w:spacing w:line="239" w:lineRule="auto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INTRODUCIR LA MANO.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CADA UNO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CONFECCIONARA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UN TITERE A SU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GUSTO, CON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PAPEL GLASE O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RECORTE DE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PAPEL LE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REALIZARAN LAS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PARTES DE LA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CARA, LOS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BRAZOS Y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PIERNAS, CON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LANA EL PELO,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TAMBIEN PUEDEN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UTILIZAR LAPICES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O CRAYONES DE</w:t>
            </w:r>
          </w:p>
          <w:p w:rsidR="00E16D1C" w:rsidRPr="00D06A0B" w:rsidRDefault="00C02868" w:rsidP="00C02868">
            <w:pPr>
              <w:ind w:left="3" w:hanging="3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COLORES PARA PINTAR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59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C02868" w:rsidP="00DD19DE">
            <w:pPr>
              <w:ind w:left="192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RESOLUCION DE PROBLEMA: FORMULAR ALTERNATIVAS DE SOLUCION.</w:t>
            </w:r>
          </w:p>
        </w:tc>
      </w:tr>
      <w:tr w:rsidR="00E16D1C" w:rsidRPr="00D06A0B" w:rsidTr="00DD19DE">
        <w:trPr>
          <w:trHeight w:val="3323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60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1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CLASE 6</w:t>
            </w:r>
          </w:p>
          <w:p w:rsidR="00E16D1C" w:rsidRPr="00D06A0B" w:rsidRDefault="00E16D1C" w:rsidP="00DD19DE">
            <w:pPr>
              <w:ind w:left="113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C02868" w:rsidP="00DD19DE">
            <w:pPr>
              <w:ind w:left="245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hAnsi="Arial Rounded MT Bold"/>
                <w:b/>
              </w:rPr>
              <w:t>PINTURA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110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C02868" w:rsidP="00DD19DE">
            <w:pPr>
              <w:ind w:left="11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21</w:t>
            </w:r>
            <w:r w:rsidR="00E16D1C" w:rsidRPr="00D06A0B">
              <w:rPr>
                <w:rFonts w:ascii="Arial Rounded MT Bold" w:eastAsia="Arial Rounded MT" w:hAnsi="Arial Rounded MT Bold" w:cs="Arial Rounded MT"/>
                <w:b/>
              </w:rPr>
              <w:t>/10</w:t>
            </w:r>
          </w:p>
          <w:p w:rsidR="00E16D1C" w:rsidRPr="00D06A0B" w:rsidRDefault="00E16D1C" w:rsidP="00DD19DE">
            <w:pPr>
              <w:ind w:left="110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C02868" w:rsidP="00DD19DE">
            <w:pPr>
              <w:ind w:left="11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hAnsi="Arial Rounded MT Bold"/>
                <w:b/>
                <w:noProof/>
              </w:rPr>
              <w:drawing>
                <wp:anchor distT="0" distB="0" distL="114300" distR="114300" simplePos="0" relativeHeight="251662336" behindDoc="1" locked="0" layoutInCell="1" allowOverlap="1" wp14:anchorId="4CFDD4AE" wp14:editId="40D4FE76">
                  <wp:simplePos x="0" y="0"/>
                  <wp:positionH relativeFrom="column">
                    <wp:posOffset>27356</wp:posOffset>
                  </wp:positionH>
                  <wp:positionV relativeFrom="paragraph">
                    <wp:posOffset>327914</wp:posOffset>
                  </wp:positionV>
                  <wp:extent cx="1004472" cy="1242646"/>
                  <wp:effectExtent l="0" t="0" r="5715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logger-image--8903257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472" cy="124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6A0B">
              <w:rPr>
                <w:rFonts w:ascii="Arial Rounded MT Bold" w:hAnsi="Arial Rounded MT Bold"/>
                <w:b/>
              </w:rPr>
              <w:t>MI NOMBRE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60"/>
              <w:jc w:val="center"/>
              <w:rPr>
                <w:rFonts w:ascii="Arial Rounded MT Bold" w:hAnsi="Arial Rounded MT Bold"/>
                <w:b/>
              </w:rPr>
            </w:pP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HOJA N°5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BLANCA,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CINTA DE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PAPEL,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PNCEL Y</w:t>
            </w:r>
          </w:p>
          <w:p w:rsidR="00E16D1C" w:rsidRPr="00D06A0B" w:rsidRDefault="00C02868" w:rsidP="00C02868">
            <w:pPr>
              <w:ind w:left="6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ACUARELAS DE COLOR.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C02868" w:rsidP="00DD19DE">
            <w:pPr>
              <w:ind w:left="56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hAnsi="Arial Rounded MT Bold"/>
                <w:b/>
              </w:rPr>
              <w:t>CON CINTA DE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PAPEL VAN A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ARMAR SU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NOMBRE EN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TAMAÑO GRANDE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CON AYUDA DE LA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DOCENTE,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PEGARAN SOBRE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UNA HOJA N°5,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LUEGO CON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ACUARELAS DE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COLOR Y UN PINCEL VAN A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PINTAR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CUBRIENDO TODO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EL ESPACIO,</w:t>
            </w:r>
          </w:p>
          <w:p w:rsidR="00C02868" w:rsidRPr="00D06A0B" w:rsidRDefault="00C02868" w:rsidP="00C02868">
            <w:pPr>
              <w:spacing w:line="239" w:lineRule="auto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INCLUSO LA CINTA. CUANDO ESTE</w:t>
            </w:r>
          </w:p>
          <w:p w:rsidR="00E16D1C" w:rsidRPr="00D06A0B" w:rsidRDefault="00C02868" w:rsidP="00C02868">
            <w:pPr>
              <w:ind w:left="1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SECO RETIRARAN CON CUIDADO LA CINTA DE PAPEL.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110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C02868" w:rsidP="00DD19DE">
            <w:pPr>
              <w:ind w:left="11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COMUNICACIÓN: INTERPRETAR CONSIGNAS.</w:t>
            </w:r>
          </w:p>
        </w:tc>
      </w:tr>
    </w:tbl>
    <w:p w:rsidR="00E16D1C" w:rsidRPr="00D06A0B" w:rsidRDefault="00E16D1C" w:rsidP="00E16D1C">
      <w:pPr>
        <w:spacing w:after="0"/>
        <w:ind w:left="-720" w:right="8459"/>
        <w:jc w:val="center"/>
        <w:rPr>
          <w:rFonts w:ascii="Arial Rounded MT Bold" w:hAnsi="Arial Rounded MT Bold"/>
          <w:b/>
        </w:rPr>
      </w:pPr>
    </w:p>
    <w:tbl>
      <w:tblPr>
        <w:tblStyle w:val="TableGrid"/>
        <w:tblW w:w="10343" w:type="dxa"/>
        <w:tblInd w:w="5" w:type="dxa"/>
        <w:tblCellMar>
          <w:top w:w="50" w:type="dxa"/>
          <w:left w:w="110" w:type="dxa"/>
          <w:right w:w="70" w:type="dxa"/>
        </w:tblCellMar>
        <w:tblLook w:val="04A0" w:firstRow="1" w:lastRow="0" w:firstColumn="1" w:lastColumn="0" w:noHBand="0" w:noVBand="1"/>
      </w:tblPr>
      <w:tblGrid>
        <w:gridCol w:w="2330"/>
        <w:gridCol w:w="1704"/>
        <w:gridCol w:w="1715"/>
        <w:gridCol w:w="2419"/>
        <w:gridCol w:w="2175"/>
      </w:tblGrid>
      <w:tr w:rsidR="00E16D1C" w:rsidRPr="00D06A0B" w:rsidTr="00DD19DE">
        <w:trPr>
          <w:trHeight w:val="5613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20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3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CLASE 7</w:t>
            </w:r>
          </w:p>
          <w:p w:rsidR="00E16D1C" w:rsidRPr="00D06A0B" w:rsidRDefault="00E16D1C" w:rsidP="00DD19DE">
            <w:pPr>
              <w:ind w:left="20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C02868">
            <w:pPr>
              <w:ind w:right="32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C02868" w:rsidP="00DD19DE">
            <w:pPr>
              <w:ind w:left="2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hAnsi="Arial Rounded MT Bold"/>
                <w:b/>
              </w:rPr>
              <w:t>PINTURA</w:t>
            </w:r>
          </w:p>
          <w:p w:rsidR="00E16D1C" w:rsidRPr="00D06A0B" w:rsidRDefault="00E16D1C" w:rsidP="00DD19DE">
            <w:pPr>
              <w:ind w:left="20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20"/>
              <w:jc w:val="center"/>
              <w:rPr>
                <w:rFonts w:ascii="Arial Rounded MT Bold" w:hAnsi="Arial Rounded MT Bold"/>
                <w:b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19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C02868" w:rsidP="00DD19DE">
            <w:pPr>
              <w:ind w:right="39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28</w:t>
            </w:r>
            <w:r w:rsidR="00E16D1C" w:rsidRPr="00D06A0B">
              <w:rPr>
                <w:rFonts w:ascii="Arial Rounded MT Bold" w:eastAsia="Arial Rounded MT" w:hAnsi="Arial Rounded MT Bold" w:cs="Arial Rounded MT"/>
                <w:b/>
              </w:rPr>
              <w:t>/10</w:t>
            </w:r>
          </w:p>
          <w:p w:rsidR="00E16D1C" w:rsidRPr="00D06A0B" w:rsidRDefault="00E16D1C" w:rsidP="00DD19DE">
            <w:pPr>
              <w:ind w:left="19"/>
              <w:jc w:val="center"/>
              <w:rPr>
                <w:rFonts w:ascii="Arial Rounded MT Bold" w:hAnsi="Arial Rounded MT Bold"/>
                <w:b/>
              </w:rPr>
            </w:pP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FIGURA Y</w:t>
            </w:r>
          </w:p>
          <w:p w:rsidR="00E16D1C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FONDO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20"/>
              <w:jc w:val="center"/>
              <w:rPr>
                <w:rFonts w:ascii="Arial Rounded MT Bold" w:hAnsi="Arial Rounded MT Bold"/>
                <w:b/>
              </w:rPr>
            </w:pP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HOJA N°5,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PAPEL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GLASE METALIZADO,</w:t>
            </w: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ALGODON,</w:t>
            </w:r>
          </w:p>
          <w:p w:rsidR="00E16D1C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ALCOHOL (LO LLEVA LA SEÑO), MARCADOR O FIBRAS DE COLORES.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16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C02868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hAnsi="Arial Rounded MT Bold"/>
                <w:b/>
              </w:rPr>
              <w:t>SOBRE LA HOJA N°5 COLOCARAN UN PAPEL GLASE METALIZADO, LA DOCENTE LES COLOCARA ALCOHOL Y CON EL ALGODÓN IRAN SACANDO EL COLOR HACIA LOS COSTADOS ES DECIR DESTEÑIRAN EL MISMO, REPETIRAN VARIAS VECES, EN DIFERENTES ESPACIOS LOGRANDO OBTENER UN FONDO COLORIDO. CON MARCADORES O FIBRAS DE COLORES REALIZARAN UN DIBUJO ESTE SERA LA FIGURA.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19"/>
              <w:jc w:val="center"/>
              <w:rPr>
                <w:rFonts w:ascii="Arial Rounded MT Bold" w:hAnsi="Arial Rounded MT Bold"/>
                <w:b/>
              </w:rPr>
            </w:pPr>
          </w:p>
          <w:p w:rsidR="00C02868" w:rsidRPr="00D06A0B" w:rsidRDefault="00C02868" w:rsidP="00C02868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APRENDER A APRENDER:</w:t>
            </w:r>
          </w:p>
          <w:p w:rsidR="00C02868" w:rsidRPr="00D06A0B" w:rsidRDefault="00C02868" w:rsidP="00C02868">
            <w:pPr>
              <w:ind w:right="62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BUSCAR Y</w:t>
            </w:r>
          </w:p>
          <w:p w:rsidR="00C02868" w:rsidRPr="00D06A0B" w:rsidRDefault="00C02868" w:rsidP="00C02868">
            <w:pPr>
              <w:ind w:right="56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SOLICITAR</w:t>
            </w:r>
          </w:p>
          <w:p w:rsidR="00C02868" w:rsidRPr="00D06A0B" w:rsidRDefault="00C02868" w:rsidP="00C02868">
            <w:pPr>
              <w:ind w:left="144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AYUDA EN LOS</w:t>
            </w:r>
          </w:p>
          <w:p w:rsidR="00C02868" w:rsidRPr="00D06A0B" w:rsidRDefault="00C02868" w:rsidP="00C02868">
            <w:pPr>
              <w:ind w:left="168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PROCESOS DE</w:t>
            </w:r>
          </w:p>
          <w:p w:rsidR="00E16D1C" w:rsidRPr="00D06A0B" w:rsidRDefault="00C02868" w:rsidP="00C02868">
            <w:pPr>
              <w:ind w:left="11" w:hanging="1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APRENDIZAJES</w:t>
            </w:r>
          </w:p>
        </w:tc>
      </w:tr>
      <w:tr w:rsidR="00E16D1C" w:rsidRPr="00D06A0B" w:rsidTr="00DD19DE">
        <w:trPr>
          <w:trHeight w:val="3831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20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3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CLASE 8</w:t>
            </w:r>
          </w:p>
          <w:p w:rsidR="00E16D1C" w:rsidRPr="00D06A0B" w:rsidRDefault="00E16D1C" w:rsidP="00DD19DE">
            <w:pPr>
              <w:ind w:left="20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C02868" w:rsidP="00DD19DE">
            <w:pPr>
              <w:ind w:right="34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DIBUJO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19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C02868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4</w:t>
            </w:r>
            <w:r w:rsidR="00E16D1C" w:rsidRPr="00D06A0B">
              <w:rPr>
                <w:rFonts w:ascii="Arial Rounded MT Bold" w:eastAsia="Arial Rounded MT" w:hAnsi="Arial Rounded MT Bold" w:cs="Arial Rounded MT"/>
                <w:b/>
              </w:rPr>
              <w:t>/11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“DIA DE LA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TRADICION”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HOJA N°5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BLANCA,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LAPICES O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CRAYONES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DE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COLORES.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RECORDAREMOS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CUALES SON LAS</w:t>
            </w:r>
          </w:p>
          <w:p w:rsidR="00E16D1C" w:rsidRPr="00D06A0B" w:rsidRDefault="00E16D1C" w:rsidP="00DD19DE">
            <w:pPr>
              <w:spacing w:after="1" w:line="239" w:lineRule="auto"/>
              <w:ind w:right="11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COSTUMBRES QUE TENEMOS LOS ARGENTINOS.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SOBRE UNA HOJA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N°5 DIBUJARAN UN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MATE GRANDE,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QUE SEA DEL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TAMAÑO DE LA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HOJA, DENTRO DE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EL DIBUJARAN A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SU FAMILIA, PARA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eastAsia="Arial Rounded MT" w:hAnsi="Arial Rounded MT Bold" w:cs="Arial Rounded MT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FINALIZAR VAN A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eastAsia="Arial Rounded MT" w:hAnsi="Arial Rounded MT Bold" w:cs="Arial Rounded MT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PINTAR CON LAPICES DE COLORES.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eastAsia="Arial Rounded MT" w:hAnsi="Arial Rounded MT Bold" w:cs="Arial Rounded MT"/>
                <w:b/>
              </w:rPr>
            </w:pPr>
          </w:p>
          <w:p w:rsidR="00E16D1C" w:rsidRPr="00D06A0B" w:rsidRDefault="00E16D1C" w:rsidP="00DD19DE">
            <w:pPr>
              <w:jc w:val="center"/>
              <w:rPr>
                <w:rFonts w:ascii="Arial Rounded MT Bold" w:eastAsia="Arial Rounded MT" w:hAnsi="Arial Rounded MT Bold" w:cs="Arial Rounded MT"/>
                <w:b/>
              </w:rPr>
            </w:pP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19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38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COMUNICACIÓN:</w:t>
            </w:r>
          </w:p>
          <w:p w:rsidR="00E16D1C" w:rsidRPr="00D06A0B" w:rsidRDefault="00E16D1C" w:rsidP="00DD19DE">
            <w:pPr>
              <w:ind w:right="36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EXPRESAR</w:t>
            </w:r>
          </w:p>
          <w:p w:rsidR="00E16D1C" w:rsidRPr="00D06A0B" w:rsidRDefault="00E16D1C" w:rsidP="00DD19DE">
            <w:pPr>
              <w:ind w:right="39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IDEAS,</w:t>
            </w:r>
          </w:p>
          <w:p w:rsidR="00E16D1C" w:rsidRPr="00D06A0B" w:rsidRDefault="00E16D1C" w:rsidP="00DD19DE">
            <w:pPr>
              <w:ind w:left="13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SENTIMIENTOS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EN LENGUAJES ARTÍSTICOS.</w:t>
            </w:r>
          </w:p>
        </w:tc>
      </w:tr>
    </w:tbl>
    <w:p w:rsidR="00E16D1C" w:rsidRPr="00D06A0B" w:rsidRDefault="00E16D1C" w:rsidP="00E16D1C">
      <w:pPr>
        <w:spacing w:after="0"/>
        <w:ind w:left="-720" w:right="8459"/>
        <w:jc w:val="center"/>
        <w:rPr>
          <w:rFonts w:ascii="Arial Rounded MT Bold" w:hAnsi="Arial Rounded MT Bold"/>
          <w:b/>
        </w:rPr>
      </w:pPr>
    </w:p>
    <w:tbl>
      <w:tblPr>
        <w:tblStyle w:val="TableGrid"/>
        <w:tblW w:w="10343" w:type="dxa"/>
        <w:tblInd w:w="5" w:type="dxa"/>
        <w:tblCellMar>
          <w:top w:w="50" w:type="dxa"/>
          <w:left w:w="80" w:type="dxa"/>
          <w:right w:w="50" w:type="dxa"/>
        </w:tblCellMar>
        <w:tblLook w:val="04A0" w:firstRow="1" w:lastRow="0" w:firstColumn="1" w:lastColumn="0" w:noHBand="0" w:noVBand="1"/>
      </w:tblPr>
      <w:tblGrid>
        <w:gridCol w:w="2338"/>
        <w:gridCol w:w="1705"/>
        <w:gridCol w:w="1704"/>
        <w:gridCol w:w="2421"/>
        <w:gridCol w:w="2175"/>
      </w:tblGrid>
      <w:tr w:rsidR="00E16D1C" w:rsidRPr="00D06A0B" w:rsidTr="00DD19DE">
        <w:trPr>
          <w:trHeight w:val="6122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5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CLASE 9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8E7779" w:rsidRPr="00D06A0B" w:rsidRDefault="008E7779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hAnsi="Arial Rounded MT Bold"/>
                <w:b/>
              </w:rPr>
              <w:t>DIBUJO Y PINTURA</w:t>
            </w:r>
          </w:p>
          <w:p w:rsidR="00E16D1C" w:rsidRPr="00D06A0B" w:rsidRDefault="00E16D1C" w:rsidP="00DD19DE">
            <w:pPr>
              <w:ind w:right="61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C02868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11</w:t>
            </w:r>
            <w:r w:rsidR="00E16D1C" w:rsidRPr="00D06A0B">
              <w:rPr>
                <w:rFonts w:ascii="Arial Rounded MT Bold" w:eastAsia="Arial Rounded MT" w:hAnsi="Arial Rounded MT Bold" w:cs="Arial Rounded MT"/>
                <w:b/>
              </w:rPr>
              <w:t>/11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Default="00D06A0B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hAnsi="Arial Rounded MT Bold"/>
                <w:b/>
              </w:rPr>
              <w:t xml:space="preserve">OBRA DE </w:t>
            </w:r>
            <w:r w:rsidR="008E7779" w:rsidRPr="00D06A0B">
              <w:rPr>
                <w:rFonts w:ascii="Arial Rounded MT Bold" w:hAnsi="Arial Rounded MT Bold"/>
                <w:b/>
              </w:rPr>
              <w:t>MILO LOCKETT</w:t>
            </w:r>
          </w:p>
          <w:p w:rsidR="007823AA" w:rsidRPr="00D06A0B" w:rsidRDefault="007823AA" w:rsidP="00DD19DE">
            <w:pPr>
              <w:jc w:val="center"/>
              <w:rPr>
                <w:rFonts w:ascii="Arial Rounded MT Bold" w:hAnsi="Arial Rounded MT Bold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8D01935" wp14:editId="5263DDD8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373380</wp:posOffset>
                  </wp:positionV>
                  <wp:extent cx="895350" cy="1447800"/>
                  <wp:effectExtent l="0" t="0" r="0" b="0"/>
                  <wp:wrapNone/>
                  <wp:docPr id="4" name="Imagen 4" descr="AHILLEGANLOSMONOS - MILO LOCKE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HILLEGANLOSMONOS - MILO LOCKE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D06A0B" w:rsidRPr="00D06A0B" w:rsidRDefault="00D06A0B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hAnsi="Arial Rounded MT Bold"/>
                <w:b/>
              </w:rPr>
              <w:t>HOJA N°5 BLANCA, RECORTE DE ROSTRO LO LLEVA LA DOCENTE, LAPICES DE C</w:t>
            </w:r>
            <w:bookmarkStart w:id="0" w:name="_GoBack"/>
            <w:bookmarkEnd w:id="0"/>
            <w:r w:rsidRPr="00D06A0B">
              <w:rPr>
                <w:rFonts w:ascii="Arial Rounded MT Bold" w:hAnsi="Arial Rounded MT Bold"/>
                <w:b/>
              </w:rPr>
              <w:t>OLORES.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D06A0B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hAnsi="Arial Rounded MT Bold"/>
                <w:b/>
              </w:rPr>
              <w:t>OBSERVARÁN LAS OBRAS DEL ARTISTA MILO LOCKETT, REALIZANDO UNA LECTURA DE IMAGEN. SOBRE UNA N° 5 PEGARÁN UN RECORTE DE SOLO LA CARA DE ALGUNAS DE SUS OBRAS. LUEGO CON LAPICES DE COLORES VAN A DIBUJAR LAS PARTES QUE LE FALTAN.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right="1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D06A0B" w:rsidP="00DD19DE">
            <w:pPr>
              <w:ind w:left="115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hAnsi="Arial Rounded MT Bold"/>
                <w:b/>
              </w:rPr>
              <w:t>RESOLUCION DE PROBLEMA: EVALUAR EL PROCESO Y LOS RESULTADOS.</w:t>
            </w:r>
          </w:p>
        </w:tc>
      </w:tr>
      <w:tr w:rsidR="00E16D1C" w:rsidRPr="00D06A0B" w:rsidTr="00DD19DE">
        <w:trPr>
          <w:trHeight w:val="1027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55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CLASE 10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right="1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1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C02868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18</w:t>
            </w:r>
            <w:r w:rsidR="00E16D1C" w:rsidRPr="00D06A0B">
              <w:rPr>
                <w:rFonts w:ascii="Arial Rounded MT Bold" w:eastAsia="Arial Rounded MT" w:hAnsi="Arial Rounded MT Bold" w:cs="Arial Rounded MT"/>
                <w:b/>
              </w:rPr>
              <w:t>/11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right="744"/>
              <w:jc w:val="center"/>
              <w:rPr>
                <w:rFonts w:ascii="Arial Rounded MT Bold" w:hAnsi="Arial Rounded MT Bold"/>
                <w:b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right="4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4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53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FERIADO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right="1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1"/>
              <w:jc w:val="center"/>
              <w:rPr>
                <w:rFonts w:ascii="Arial Rounded MT Bold" w:hAnsi="Arial Rounded MT Bold"/>
                <w:b/>
              </w:rPr>
            </w:pPr>
          </w:p>
        </w:tc>
      </w:tr>
      <w:tr w:rsidR="00E16D1C" w:rsidRPr="00D06A0B" w:rsidTr="00DD19DE">
        <w:trPr>
          <w:trHeight w:val="6381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55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CLASE 11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57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TRIDIMENSION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8E7779" w:rsidP="00DD19DE">
            <w:pPr>
              <w:ind w:right="59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25</w:t>
            </w:r>
            <w:r w:rsidR="00E16D1C" w:rsidRPr="00D06A0B">
              <w:rPr>
                <w:rFonts w:ascii="Arial Rounded MT Bold" w:eastAsia="Arial Rounded MT" w:hAnsi="Arial Rounded MT Bold" w:cs="Arial Rounded MT"/>
                <w:b/>
              </w:rPr>
              <w:t>/11</w:t>
            </w:r>
          </w:p>
          <w:p w:rsidR="00E16D1C" w:rsidRPr="00D06A0B" w:rsidRDefault="00E16D1C" w:rsidP="00DD19DE">
            <w:pPr>
              <w:ind w:right="1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53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ESCULTURA</w:t>
            </w:r>
          </w:p>
          <w:p w:rsidR="00E16D1C" w:rsidRPr="00D06A0B" w:rsidRDefault="00E16D1C" w:rsidP="00DD19DE">
            <w:pPr>
              <w:ind w:left="11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EN ACCION</w:t>
            </w:r>
          </w:p>
          <w:p w:rsidR="00E16D1C" w:rsidRPr="00D06A0B" w:rsidRDefault="00E16D1C" w:rsidP="00DD19DE">
            <w:pPr>
              <w:ind w:right="1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1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3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hAnsi="Arial Rounded MT Bold"/>
                <w:b/>
                <w:noProof/>
              </w:rPr>
              <w:drawing>
                <wp:inline distT="0" distB="0" distL="0" distR="0" wp14:anchorId="1BB2D8CA" wp14:editId="37339054">
                  <wp:extent cx="920496" cy="1036320"/>
                  <wp:effectExtent l="0" t="0" r="0" b="0"/>
                  <wp:docPr id="5" name="Picture 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Picture 8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496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54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CARTON,</w:t>
            </w:r>
          </w:p>
          <w:p w:rsidR="00E16D1C" w:rsidRPr="00D06A0B" w:rsidRDefault="00E16D1C" w:rsidP="00DD19DE">
            <w:pPr>
              <w:ind w:right="54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TIJERA,</w:t>
            </w:r>
          </w:p>
          <w:p w:rsidR="00E16D1C" w:rsidRPr="00D06A0B" w:rsidRDefault="00E16D1C" w:rsidP="00DD19DE">
            <w:pPr>
              <w:ind w:right="53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PINCEL Y</w:t>
            </w:r>
          </w:p>
          <w:p w:rsidR="00E16D1C" w:rsidRPr="00D06A0B" w:rsidRDefault="00E16D1C" w:rsidP="00DD19DE">
            <w:pPr>
              <w:ind w:left="13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TEMPERAS</w:t>
            </w:r>
          </w:p>
          <w:p w:rsidR="00E16D1C" w:rsidRPr="00D06A0B" w:rsidRDefault="00E16D1C" w:rsidP="00DD19DE">
            <w:pPr>
              <w:ind w:left="10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DE COLRES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right="4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REALIZARAN UNA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ESCULTURA, EN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CARTON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RECORTARAN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FIGURAS DE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DIFERENTES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TAMAÑOS Y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FORMAS, PUEDEN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SER GEOMETRICAS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O SIMPLES. VAN A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PINTARLAS CON</w:t>
            </w:r>
          </w:p>
          <w:p w:rsidR="00E16D1C" w:rsidRPr="00D06A0B" w:rsidRDefault="00E16D1C" w:rsidP="00DD19DE">
            <w:pPr>
              <w:spacing w:line="239" w:lineRule="auto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TEMPERAS DE DIFERENTES COLORES.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UNA VEZ SECO, LE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REALIZAREMOS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UNOS CORTES A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MODO DE</w:t>
            </w:r>
          </w:p>
          <w:p w:rsidR="00E16D1C" w:rsidRPr="00D06A0B" w:rsidRDefault="008E7779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RANURAS, SE</w:t>
            </w:r>
            <w:r w:rsidR="00E16D1C" w:rsidRPr="00D06A0B">
              <w:rPr>
                <w:rFonts w:ascii="Arial Rounded MT Bold" w:eastAsia="Arial Rounded MT" w:hAnsi="Arial Rounded MT Bold" w:cs="Arial Rounded MT"/>
                <w:b/>
              </w:rPr>
              <w:t>RVIRA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PARA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ENCASTRARLAS UNAS CON OTRAS. ¡¡EMPIEZA A CREAR ESCULTURAS!!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right="1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spacing w:line="241" w:lineRule="auto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RESOLUCION DE PROBLEMAS: ELABORAR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CONCLUSIONES.</w:t>
            </w:r>
          </w:p>
        </w:tc>
      </w:tr>
      <w:tr w:rsidR="00E16D1C" w:rsidRPr="00D06A0B" w:rsidTr="00DD19DE">
        <w:trPr>
          <w:trHeight w:val="943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24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CLASE 12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26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TRIDIMENSION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30"/>
              <w:jc w:val="center"/>
              <w:rPr>
                <w:rFonts w:ascii="Arial Rounded MT Bold" w:hAnsi="Arial Rounded MT Bold"/>
                <w:b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spacing w:line="239" w:lineRule="auto"/>
              <w:ind w:left="30" w:right="744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8E7779" w:rsidP="00DD19DE">
            <w:pPr>
              <w:ind w:right="32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2</w:t>
            </w:r>
            <w:r w:rsidR="00E16D1C" w:rsidRPr="00D06A0B">
              <w:rPr>
                <w:rFonts w:ascii="Arial Rounded MT Bold" w:eastAsia="Arial Rounded MT" w:hAnsi="Arial Rounded MT Bold" w:cs="Arial Rounded MT"/>
                <w:b/>
              </w:rPr>
              <w:t>/12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right="27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ADORNO</w:t>
            </w:r>
          </w:p>
          <w:p w:rsidR="00E16D1C" w:rsidRPr="00D06A0B" w:rsidRDefault="00E16D1C" w:rsidP="00DD19DE">
            <w:pPr>
              <w:ind w:left="174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NAVIDEÑO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83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hAnsi="Arial Rounded MT Bold"/>
                <w:b/>
                <w:noProof/>
              </w:rPr>
              <w:drawing>
                <wp:inline distT="0" distB="0" distL="0" distR="0" wp14:anchorId="5034C347" wp14:editId="13344FB1">
                  <wp:extent cx="963168" cy="1517904"/>
                  <wp:effectExtent l="0" t="0" r="0" b="0"/>
                  <wp:docPr id="6" name="Picture 1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Picture 110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168" cy="1517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32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spacing w:line="239" w:lineRule="auto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PALITOS DE HELADO,</w:t>
            </w:r>
          </w:p>
          <w:p w:rsidR="00E16D1C" w:rsidRPr="00D06A0B" w:rsidRDefault="008E7779" w:rsidP="00DD19DE">
            <w:pPr>
              <w:ind w:left="16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ACUARELAS</w:t>
            </w:r>
          </w:p>
          <w:p w:rsidR="00E16D1C" w:rsidRPr="00D06A0B" w:rsidRDefault="00E16D1C" w:rsidP="00DD19DE">
            <w:pPr>
              <w:ind w:left="155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DE COLOR</w:t>
            </w:r>
            <w:r w:rsidR="008E7779" w:rsidRPr="00D06A0B">
              <w:rPr>
                <w:rFonts w:ascii="Arial Rounded MT Bold" w:eastAsia="Arial Rounded MT" w:hAnsi="Arial Rounded MT Bold" w:cs="Arial Rounded MT"/>
                <w:b/>
              </w:rPr>
              <w:t>ES</w:t>
            </w:r>
            <w:r w:rsidRPr="00D06A0B">
              <w:rPr>
                <w:rFonts w:ascii="Arial Rounded MT Bold" w:eastAsia="Arial Rounded MT" w:hAnsi="Arial Rounded MT Bold" w:cs="Arial Rounded MT"/>
                <w:b/>
              </w:rPr>
              <w:t>,</w:t>
            </w:r>
          </w:p>
          <w:p w:rsidR="00E16D1C" w:rsidRPr="00D06A0B" w:rsidRDefault="00E16D1C" w:rsidP="00DD19DE">
            <w:pPr>
              <w:ind w:right="23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PICEL,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PLASTICOLA, CINTA PARA COLGAR.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CONFECCIONARAN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UN ADORNO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NAVIDEÑO. CON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AYUDA Y GUIA DE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LA DOCENTE VAN A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ARMAR UN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ARBOLITO CON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PALITOS DE ELADO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VAN A IR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RECORTANDO Y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PEGANDO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FORMANDOLO,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UNA VEZ QUE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ESTEN BIEN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FIRMES VAN A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COMENZAR A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PINTARLO CON</w:t>
            </w:r>
          </w:p>
          <w:p w:rsidR="00E16D1C" w:rsidRPr="00D06A0B" w:rsidRDefault="008E7779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ACUARELA</w:t>
            </w:r>
            <w:r w:rsidR="00E16D1C" w:rsidRPr="00D06A0B">
              <w:rPr>
                <w:rFonts w:ascii="Arial Rounded MT Bold" w:eastAsia="Arial Rounded MT" w:hAnsi="Arial Rounded MT Bold" w:cs="Arial Rounded MT"/>
                <w:b/>
              </w:rPr>
              <w:t xml:space="preserve"> DE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COLOR, LUEGO EN</w:t>
            </w:r>
          </w:p>
          <w:p w:rsidR="00E16D1C" w:rsidRPr="00D06A0B" w:rsidRDefault="00E16D1C" w:rsidP="00DD19DE">
            <w:pPr>
              <w:spacing w:line="239" w:lineRule="auto"/>
              <w:ind w:left="31" w:right="1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LA ESQUINA VAN A PEGARLE UNA ESTRELLA.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PARA FINALIZAR LE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COLOCARAN UNA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CINTA PARA QUE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PUEDAN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COLGARLO. EL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QUE DESEE LE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PUEDE AGREGAR</w:t>
            </w:r>
          </w:p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ALGUN</w:t>
            </w:r>
          </w:p>
          <w:p w:rsidR="00E16D1C" w:rsidRPr="00D06A0B" w:rsidRDefault="00E16D1C" w:rsidP="00DD19DE">
            <w:pPr>
              <w:spacing w:line="239" w:lineRule="auto"/>
              <w:ind w:left="31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ACCESORIO COMO LENTEJUELAS.</w:t>
            </w:r>
          </w:p>
          <w:p w:rsidR="00E16D1C" w:rsidRPr="00D06A0B" w:rsidRDefault="00E16D1C" w:rsidP="00DD19DE">
            <w:pPr>
              <w:ind w:left="27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27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27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27"/>
              <w:jc w:val="center"/>
              <w:rPr>
                <w:rFonts w:ascii="Arial Rounded MT Bold" w:hAnsi="Arial Rounded MT Bold"/>
                <w:b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1C" w:rsidRPr="00D06A0B" w:rsidRDefault="00E16D1C" w:rsidP="00DD19DE">
            <w:pPr>
              <w:ind w:left="31"/>
              <w:jc w:val="center"/>
              <w:rPr>
                <w:rFonts w:ascii="Arial Rounded MT Bold" w:hAnsi="Arial Rounded MT Bold"/>
                <w:b/>
              </w:rPr>
            </w:pPr>
          </w:p>
          <w:p w:rsidR="00E16D1C" w:rsidRPr="00D06A0B" w:rsidRDefault="00E16D1C" w:rsidP="00DD19DE">
            <w:pPr>
              <w:ind w:left="69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COMUNICACIÓN:</w:t>
            </w:r>
          </w:p>
          <w:p w:rsidR="00E16D1C" w:rsidRPr="00D06A0B" w:rsidRDefault="00E16D1C" w:rsidP="00DD19DE">
            <w:pPr>
              <w:ind w:right="25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EXPRESAR</w:t>
            </w:r>
          </w:p>
          <w:p w:rsidR="00E16D1C" w:rsidRPr="00D06A0B" w:rsidRDefault="00E16D1C" w:rsidP="00DD19DE">
            <w:pPr>
              <w:ind w:right="28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IDEAS,</w:t>
            </w:r>
          </w:p>
          <w:p w:rsidR="00E16D1C" w:rsidRPr="00D06A0B" w:rsidRDefault="00E16D1C" w:rsidP="00DD19DE">
            <w:pPr>
              <w:ind w:left="160"/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SENTIMIENTOS</w:t>
            </w:r>
          </w:p>
          <w:p w:rsidR="00E16D1C" w:rsidRPr="00D06A0B" w:rsidRDefault="00E16D1C" w:rsidP="00DD19DE">
            <w:pPr>
              <w:jc w:val="center"/>
              <w:rPr>
                <w:rFonts w:ascii="Arial Rounded MT Bold" w:hAnsi="Arial Rounded MT Bold"/>
                <w:b/>
              </w:rPr>
            </w:pPr>
            <w:r w:rsidRPr="00D06A0B">
              <w:rPr>
                <w:rFonts w:ascii="Arial Rounded MT Bold" w:eastAsia="Arial Rounded MT" w:hAnsi="Arial Rounded MT Bold" w:cs="Arial Rounded MT"/>
                <w:b/>
              </w:rPr>
              <w:t>EN LENGUAJES ARTÍSTICOS</w:t>
            </w:r>
          </w:p>
        </w:tc>
      </w:tr>
    </w:tbl>
    <w:p w:rsidR="00E16D1C" w:rsidRPr="00D06A0B" w:rsidRDefault="00E16D1C" w:rsidP="00E16D1C">
      <w:pPr>
        <w:jc w:val="center"/>
        <w:rPr>
          <w:rFonts w:ascii="Arial Rounded MT Bold" w:hAnsi="Arial Rounded MT Bold"/>
          <w:b/>
        </w:rPr>
      </w:pPr>
    </w:p>
    <w:p w:rsidR="0091440B" w:rsidRDefault="0091440B"/>
    <w:sectPr w:rsidR="0091440B" w:rsidSect="00717D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1C"/>
    <w:rsid w:val="000F02E7"/>
    <w:rsid w:val="002A3BE2"/>
    <w:rsid w:val="007823AA"/>
    <w:rsid w:val="008E7779"/>
    <w:rsid w:val="0091440B"/>
    <w:rsid w:val="00C02868"/>
    <w:rsid w:val="00D06A0B"/>
    <w:rsid w:val="00E1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46D2"/>
  <w15:chartTrackingRefBased/>
  <w15:docId w15:val="{DE8994AD-4DA6-4B71-A4B7-DF547DDC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D1C"/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E16D1C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4EDB1-DCE9-4E54-8C44-7F60C46E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6</Pages>
  <Words>846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flores</dc:creator>
  <cp:keywords/>
  <dc:description/>
  <cp:lastModifiedBy>johana flores</cp:lastModifiedBy>
  <cp:revision>2</cp:revision>
  <dcterms:created xsi:type="dcterms:W3CDTF">2024-09-17T00:39:00Z</dcterms:created>
  <dcterms:modified xsi:type="dcterms:W3CDTF">2024-09-19T22:24:00Z</dcterms:modified>
</cp:coreProperties>
</file>