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41115" w14:textId="77777777" w:rsidR="004546C1" w:rsidRDefault="004546C1">
      <w:r>
        <w:t xml:space="preserve">Mateo ale bruno </w:t>
      </w:r>
    </w:p>
    <w:p w14:paraId="1EF03B62" w14:textId="77777777" w:rsidR="004546C1" w:rsidRDefault="004546C1">
      <w:r>
        <w:t>3 A</w:t>
      </w:r>
    </w:p>
    <w:p w14:paraId="0122CF89" w14:textId="77777777" w:rsidR="004546C1" w:rsidRDefault="004546C1">
      <w:r>
        <w:t xml:space="preserve">Educación física </w:t>
      </w:r>
    </w:p>
    <w:p w14:paraId="51CC449B" w14:textId="77777777" w:rsidR="004868E1" w:rsidRDefault="004868E1" w:rsidP="004868E1">
      <w:r>
        <w:t xml:space="preserve">1_ falsa porque cuenta con 10 minutos </w:t>
      </w:r>
    </w:p>
    <w:p w14:paraId="2470CF31" w14:textId="77777777" w:rsidR="004868E1" w:rsidRDefault="004868E1" w:rsidP="004868E1">
      <w:r>
        <w:t xml:space="preserve">2_verdadero porque son 5 jugadores </w:t>
      </w:r>
    </w:p>
    <w:p w14:paraId="16C95F53" w14:textId="77777777" w:rsidR="004868E1" w:rsidRDefault="004868E1" w:rsidP="004868E1">
      <w:r>
        <w:t>3_falsa porque se juega con las manos</w:t>
      </w:r>
    </w:p>
    <w:p w14:paraId="465AA26F" w14:textId="77777777" w:rsidR="004868E1" w:rsidRDefault="004868E1" w:rsidP="004868E1">
      <w:r>
        <w:t xml:space="preserve">4_ verdadero porque si se saca de la </w:t>
      </w:r>
      <w:proofErr w:type="spellStart"/>
      <w:r>
        <w:t>linea</w:t>
      </w:r>
      <w:proofErr w:type="spellEnd"/>
      <w:r>
        <w:t xml:space="preserve"> de fondo</w:t>
      </w:r>
    </w:p>
    <w:p w14:paraId="1E164768" w14:textId="77777777" w:rsidR="004868E1" w:rsidRDefault="004868E1" w:rsidP="004868E1">
      <w:r>
        <w:t xml:space="preserve">5 _falso porque solo vale 2 puntos </w:t>
      </w:r>
    </w:p>
    <w:p w14:paraId="57BE1468" w14:textId="77777777" w:rsidR="004868E1" w:rsidRDefault="004868E1" w:rsidP="004868E1">
      <w:r>
        <w:t xml:space="preserve">6_verdadero porque </w:t>
      </w:r>
      <w:proofErr w:type="spellStart"/>
      <w:r>
        <w:t>estiempo</w:t>
      </w:r>
      <w:proofErr w:type="spellEnd"/>
      <w:r>
        <w:t xml:space="preserve"> máximo que se tiene para pasar del campo propio al del contrario</w:t>
      </w:r>
    </w:p>
    <w:p w14:paraId="3221B964" w14:textId="77777777" w:rsidR="004868E1" w:rsidRDefault="004868E1" w:rsidP="004868E1">
      <w:r>
        <w:t xml:space="preserve">7_falso solo puede permanecer 3 segundos </w:t>
      </w:r>
    </w:p>
    <w:p w14:paraId="52D2027A" w14:textId="77777777" w:rsidR="004868E1" w:rsidRDefault="004868E1" w:rsidP="004868E1">
      <w:r>
        <w:t xml:space="preserve">8_falso </w:t>
      </w:r>
      <w:proofErr w:type="spellStart"/>
      <w:r>
        <w:t>porqie</w:t>
      </w:r>
      <w:proofErr w:type="spellEnd"/>
      <w:r>
        <w:t xml:space="preserve"> tiene que estar dentro del </w:t>
      </w:r>
      <w:proofErr w:type="spellStart"/>
      <w:r>
        <w:t>area</w:t>
      </w:r>
      <w:proofErr w:type="spellEnd"/>
    </w:p>
    <w:p w14:paraId="2F805F56" w14:textId="5DB5D14B" w:rsidR="004546C1" w:rsidRDefault="004868E1">
      <w:r>
        <w:t>9_verdadero porque Se pueden conceder dos (2) tiempos muertos a cada equipo en cualquier momento de la primera mitad</w:t>
      </w:r>
    </w:p>
    <w:sectPr w:rsidR="004546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C1"/>
    <w:rsid w:val="004546C1"/>
    <w:rsid w:val="004868E1"/>
    <w:rsid w:val="00EC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F19304"/>
  <w15:chartTrackingRefBased/>
  <w15:docId w15:val="{5F386919-0665-1D42-9263-A1E8761A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54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4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4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4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4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4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4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4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4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4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4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4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46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46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46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46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46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46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4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4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4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4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4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46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46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46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4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46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46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457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mateo ale</dc:creator>
  <cp:keywords/>
  <dc:description/>
  <cp:lastModifiedBy>mateo ale</cp:lastModifiedBy>
  <cp:revision>2</cp:revision>
  <dcterms:created xsi:type="dcterms:W3CDTF">2024-09-20T02:16:00Z</dcterms:created>
  <dcterms:modified xsi:type="dcterms:W3CDTF">2024-09-20T02:16:00Z</dcterms:modified>
</cp:coreProperties>
</file>