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91838" w14:textId="2B8EE000" w:rsidR="00662B87" w:rsidRPr="002570A3" w:rsidRDefault="00662B87" w:rsidP="00662B87">
      <w:pPr>
        <w:pStyle w:val="NormalWeb"/>
        <w:spacing w:before="0" w:beforeAutospacing="0" w:after="225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San Juan, 20 de Septiembre</w:t>
      </w:r>
      <w:r w:rsidRPr="002570A3">
        <w:rPr>
          <w:rFonts w:ascii="Arial" w:hAnsi="Arial" w:cs="Arial"/>
        </w:rPr>
        <w:t xml:space="preserve"> de 2024</w:t>
      </w:r>
    </w:p>
    <w:p w14:paraId="3BD30AB7" w14:textId="77777777" w:rsidR="00662B87" w:rsidRPr="002570A3" w:rsidRDefault="00662B87" w:rsidP="00662B87">
      <w:pPr>
        <w:pStyle w:val="NormalWeb"/>
        <w:spacing w:before="0" w:beforeAutospacing="0" w:after="225" w:afterAutospacing="0"/>
        <w:rPr>
          <w:rFonts w:ascii="Arial" w:hAnsi="Arial" w:cs="Arial"/>
        </w:rPr>
      </w:pPr>
      <w:r w:rsidRPr="002570A3">
        <w:rPr>
          <w:rFonts w:ascii="Arial" w:hAnsi="Arial" w:cs="Arial"/>
        </w:rPr>
        <w:t>Sres. Padres.</w:t>
      </w:r>
    </w:p>
    <w:p w14:paraId="2A4ED750" w14:textId="45F81B43" w:rsidR="00662B87" w:rsidRDefault="00662B87" w:rsidP="00662B8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 El Equipo de Conducción jun</w:t>
      </w:r>
      <w:r>
        <w:rPr>
          <w:rFonts w:ascii="Arial" w:hAnsi="Arial" w:cs="Arial"/>
        </w:rPr>
        <w:t xml:space="preserve">to a  los docentes  de </w:t>
      </w:r>
      <w:r w:rsidRPr="002570A3">
        <w:rPr>
          <w:rFonts w:ascii="Arial" w:hAnsi="Arial" w:cs="Arial"/>
        </w:rPr>
        <w:t xml:space="preserve">Segundo Grado, se dirigen a Uds. a fin de informarles que </w:t>
      </w:r>
      <w:r w:rsidRPr="00776F1A">
        <w:rPr>
          <w:rFonts w:ascii="Arial" w:hAnsi="Arial" w:cs="Arial"/>
        </w:rPr>
        <w:t xml:space="preserve"> realizaremos </w:t>
      </w:r>
      <w:r>
        <w:rPr>
          <w:rFonts w:ascii="Arial" w:hAnsi="Arial" w:cs="Arial"/>
        </w:rPr>
        <w:t>una salida didáctica al Tambo</w:t>
      </w:r>
      <w:r w:rsidRPr="00776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“DON FRANCISCO”, </w:t>
      </w:r>
      <w:r w:rsidRPr="00776F1A">
        <w:rPr>
          <w:rFonts w:ascii="Arial" w:hAnsi="Arial" w:cs="Arial"/>
        </w:rPr>
        <w:t>con el objetivo de reforzar los conceptos aprend</w:t>
      </w:r>
      <w:r>
        <w:rPr>
          <w:rFonts w:ascii="Arial" w:hAnsi="Arial" w:cs="Arial"/>
        </w:rPr>
        <w:t>idos en clase sobre la</w:t>
      </w:r>
      <w:r w:rsidRPr="00662B87">
        <w:rPr>
          <w:rFonts w:ascii="Arial" w:hAnsi="Arial" w:cs="Arial"/>
          <w:lang w:val="es-MX"/>
        </w:rPr>
        <w:t xml:space="preserve">  producción láctea, la ganadería y la naturaleza</w:t>
      </w:r>
      <w:r w:rsidRPr="00776F1A">
        <w:rPr>
          <w:rFonts w:ascii="Arial" w:hAnsi="Arial" w:cs="Arial"/>
        </w:rPr>
        <w:t>.</w:t>
      </w:r>
    </w:p>
    <w:p w14:paraId="7089B771" w14:textId="77777777" w:rsidR="00662B87" w:rsidRDefault="00662B87" w:rsidP="00662B8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FB807AF" w14:textId="77777777" w:rsidR="00662B87" w:rsidRDefault="00662B87" w:rsidP="00662B87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662B87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Actividades previstas durante la visita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: Visita guiada por el tambo, observación de la producción láctea, interacción con los animales, charla sobre la importancia del tambo en nuestra comunidad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760B9A13" w14:textId="4288C618" w:rsidR="00662B87" w:rsidRPr="00662B87" w:rsidRDefault="00662B87" w:rsidP="00662B87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</w:t>
      </w:r>
      <w:r w:rsidRPr="002570A3">
        <w:rPr>
          <w:rFonts w:ascii="Arial" w:hAnsi="Arial" w:cs="Arial"/>
        </w:rPr>
        <w:t xml:space="preserve"> 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 xml:space="preserve">La fecha prevista es para el jueves 26 de septiembre. Ese día los alumnos deben asistir a clases en su horario habitual, con equipo de Ed. Física,  </w:t>
      </w:r>
      <w:r>
        <w:rPr>
          <w:rFonts w:ascii="Arial" w:eastAsia="Times New Roman" w:hAnsi="Arial" w:cs="Arial"/>
          <w:sz w:val="24"/>
          <w:szCs w:val="24"/>
          <w:lang w:eastAsia="es-AR"/>
        </w:rPr>
        <w:t>gorra y merienda para compartir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 xml:space="preserve">,  desde el colegio serán trasladados en movilidades. </w:t>
      </w:r>
    </w:p>
    <w:p w14:paraId="3622B72D" w14:textId="7FB00E23" w:rsidR="00662B87" w:rsidRDefault="00662B87" w:rsidP="00662B8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El c</w:t>
      </w:r>
      <w:r>
        <w:rPr>
          <w:rFonts w:ascii="Arial" w:hAnsi="Arial" w:cs="Arial"/>
        </w:rPr>
        <w:t xml:space="preserve">osto de la entrada </w:t>
      </w:r>
      <w:r w:rsidRPr="002570A3">
        <w:rPr>
          <w:rFonts w:ascii="Arial" w:hAnsi="Arial" w:cs="Arial"/>
        </w:rPr>
        <w:t xml:space="preserve"> y de la movilidad de ida</w:t>
      </w:r>
      <w:r>
        <w:rPr>
          <w:rFonts w:ascii="Arial" w:hAnsi="Arial" w:cs="Arial"/>
        </w:rPr>
        <w:t xml:space="preserve"> y vuelta  es de $7.000 (siete mil)</w:t>
      </w:r>
      <w:r w:rsidRPr="002570A3">
        <w:rPr>
          <w:rFonts w:ascii="Arial" w:hAnsi="Arial" w:cs="Arial"/>
        </w:rPr>
        <w:t xml:space="preserve">  por al</w:t>
      </w:r>
      <w:r>
        <w:rPr>
          <w:rFonts w:ascii="Arial" w:hAnsi="Arial" w:cs="Arial"/>
        </w:rPr>
        <w:t>umno, s</w:t>
      </w:r>
      <w:r w:rsidRPr="002570A3">
        <w:rPr>
          <w:rFonts w:ascii="Arial" w:hAnsi="Arial" w:cs="Arial"/>
        </w:rPr>
        <w:t xml:space="preserve">olicitamos a Uds. enviar el </w:t>
      </w:r>
      <w:r w:rsidRPr="00662B87">
        <w:rPr>
          <w:rFonts w:ascii="Arial" w:hAnsi="Arial" w:cs="Arial"/>
        </w:rPr>
        <w:t>dinero en efectivo</w:t>
      </w:r>
      <w:r w:rsidRPr="002570A3">
        <w:rPr>
          <w:rFonts w:ascii="Arial" w:hAnsi="Arial" w:cs="Arial"/>
        </w:rPr>
        <w:t xml:space="preserve"> hasta </w:t>
      </w:r>
      <w:r>
        <w:rPr>
          <w:rFonts w:ascii="Arial" w:hAnsi="Arial" w:cs="Arial"/>
        </w:rPr>
        <w:t xml:space="preserve"> el día miércoles  25/09.</w:t>
      </w:r>
    </w:p>
    <w:p w14:paraId="6CD9FEF4" w14:textId="77777777" w:rsidR="00662B87" w:rsidRPr="002570A3" w:rsidRDefault="00662B87" w:rsidP="00662B8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Atte</w:t>
      </w:r>
      <w:proofErr w:type="spellEnd"/>
    </w:p>
    <w:p w14:paraId="0216CD08" w14:textId="77777777" w:rsidR="00662B87" w:rsidRDefault="00662B87" w:rsidP="00662B87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</w:t>
      </w:r>
      <w:r w:rsidRPr="00126B17">
        <w:rPr>
          <w:rFonts w:ascii="Arial" w:hAnsi="Arial" w:cs="Arial"/>
          <w:lang w:val="es-MX"/>
        </w:rPr>
        <w:t xml:space="preserve">                                                                          </w:t>
      </w:r>
      <w:r>
        <w:rPr>
          <w:rFonts w:ascii="Arial" w:hAnsi="Arial" w:cs="Arial"/>
          <w:lang w:val="es-MX"/>
        </w:rPr>
        <w:t xml:space="preserve">                           </w:t>
      </w:r>
    </w:p>
    <w:p w14:paraId="5E21E55D" w14:textId="77777777" w:rsidR="00662B87" w:rsidRDefault="00662B87" w:rsidP="00662B87">
      <w:pPr>
        <w:rPr>
          <w:rFonts w:ascii="Arial" w:hAnsi="Arial" w:cs="Arial"/>
          <w:lang w:val="es-MX"/>
        </w:rPr>
      </w:pPr>
    </w:p>
    <w:p w14:paraId="422B015A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06DFB7B2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2F82EDD4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4CEA9DEE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5B5D971B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307AC61E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2B380DC1" w14:textId="430CC0B5" w:rsidR="004820BD" w:rsidRDefault="004820BD" w:rsidP="004820BD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3625913E" wp14:editId="4D395D18">
                <wp:extent cx="304800" cy="304800"/>
                <wp:effectExtent l="0" t="0" r="0" b="0"/>
                <wp:docPr id="1" name="Rectángulo 1" descr="blob:https://web.whatsapp.com/6e3a6bd8-fcf2-4411-baba-e7790367db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blob:https://web.whatsapp.com/6e3a6bd8-fcf2-4411-baba-e7790367db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430vVO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14:paraId="1AED8A82" w14:textId="2CB5345E" w:rsidR="00D600AF" w:rsidRDefault="00D600AF" w:rsidP="00D600AF"/>
    <w:p w14:paraId="25E76529" w14:textId="4070B63A" w:rsidR="00D600AF" w:rsidRDefault="00D600AF" w:rsidP="00D600AF"/>
    <w:p w14:paraId="695E5FA6" w14:textId="1645609C" w:rsidR="007910F6" w:rsidRDefault="007910F6" w:rsidP="00AC75CD"/>
    <w:p w14:paraId="705A33AD" w14:textId="50E60E1F" w:rsidR="007910F6" w:rsidRDefault="007910F6" w:rsidP="00AC75CD"/>
    <w:p w14:paraId="0C63B1E8" w14:textId="67ACC069" w:rsidR="007910F6" w:rsidRDefault="007910F6" w:rsidP="00AC75CD">
      <w:r>
        <w:t xml:space="preserve">                                                                             </w:t>
      </w:r>
    </w:p>
    <w:p w14:paraId="7F2A88E7" w14:textId="77777777" w:rsidR="00A67AA9" w:rsidRDefault="00A67AA9" w:rsidP="008B5B65">
      <w:pPr>
        <w:jc w:val="center"/>
      </w:pPr>
    </w:p>
    <w:p w14:paraId="1DD3079F" w14:textId="77777777" w:rsidR="00A67AA9" w:rsidRDefault="00A67AA9" w:rsidP="008B5B65">
      <w:pPr>
        <w:jc w:val="center"/>
      </w:pPr>
    </w:p>
    <w:p w14:paraId="43D8226C" w14:textId="77777777" w:rsidR="00A67AA9" w:rsidRDefault="00A67AA9" w:rsidP="008B5B65">
      <w:pPr>
        <w:jc w:val="center"/>
      </w:pPr>
    </w:p>
    <w:p w14:paraId="55AD63E6" w14:textId="77777777" w:rsidR="00A67AA9" w:rsidRDefault="00A67AA9" w:rsidP="008B5B65">
      <w:pPr>
        <w:jc w:val="center"/>
      </w:pPr>
    </w:p>
    <w:p w14:paraId="77DE4026" w14:textId="77777777" w:rsidR="00A67AA9" w:rsidRDefault="00A67AA9" w:rsidP="008B5B65">
      <w:pPr>
        <w:jc w:val="center"/>
      </w:pPr>
    </w:p>
    <w:p w14:paraId="244FEA97" w14:textId="77777777" w:rsidR="00A67AA9" w:rsidRDefault="00A67AA9" w:rsidP="008B5B65">
      <w:pPr>
        <w:jc w:val="center"/>
      </w:pPr>
    </w:p>
    <w:p w14:paraId="28E77534" w14:textId="77777777" w:rsidR="00A67AA9" w:rsidRDefault="00A67AA9" w:rsidP="008B5B65">
      <w:pPr>
        <w:jc w:val="center"/>
      </w:pPr>
    </w:p>
    <w:p w14:paraId="52881745" w14:textId="77777777" w:rsidR="00A67AA9" w:rsidRDefault="00A67AA9" w:rsidP="008B5B65">
      <w:pPr>
        <w:jc w:val="center"/>
      </w:pPr>
    </w:p>
    <w:p w14:paraId="49F18191" w14:textId="77777777" w:rsidR="00A67AA9" w:rsidRDefault="00A67AA9" w:rsidP="008B5B65">
      <w:pPr>
        <w:jc w:val="center"/>
      </w:pPr>
    </w:p>
    <w:p w14:paraId="510466CD" w14:textId="77777777" w:rsidR="00A67AA9" w:rsidRDefault="00A67AA9" w:rsidP="00752C7F">
      <w:pPr>
        <w:jc w:val="center"/>
      </w:pPr>
    </w:p>
    <w:p w14:paraId="30E8991F" w14:textId="77777777" w:rsidR="00A67AA9" w:rsidRDefault="00A67AA9" w:rsidP="008B5B65">
      <w:pPr>
        <w:jc w:val="center"/>
      </w:pPr>
    </w:p>
    <w:p w14:paraId="6646FB26" w14:textId="77777777" w:rsidR="00A67AA9" w:rsidRDefault="00A67AA9" w:rsidP="008B5B65">
      <w:pPr>
        <w:jc w:val="center"/>
      </w:pPr>
    </w:p>
    <w:p w14:paraId="4C1DC62F" w14:textId="77777777" w:rsidR="005A3E20" w:rsidRDefault="005A3E20"/>
    <w:p w14:paraId="2D48C9B3" w14:textId="77777777" w:rsidR="005A3E20" w:rsidRDefault="005A3E20"/>
    <w:p w14:paraId="5C6E9C96" w14:textId="77777777" w:rsidR="005A3E20" w:rsidRDefault="005A3E20"/>
    <w:p w14:paraId="1A7A080D" w14:textId="77777777" w:rsidR="005A3E20" w:rsidRDefault="005A3E20"/>
    <w:p w14:paraId="5693A13B" w14:textId="77777777" w:rsidR="005A3E20" w:rsidRDefault="005A3E20"/>
    <w:p w14:paraId="789D2B59" w14:textId="77777777" w:rsidR="005A3E20" w:rsidRDefault="005A3E20"/>
    <w:p w14:paraId="4094EA25" w14:textId="77777777" w:rsidR="005A3E20" w:rsidRDefault="005A3E20"/>
    <w:p w14:paraId="2BE76E2D" w14:textId="77777777" w:rsidR="005A3E20" w:rsidRDefault="005A3E20"/>
    <w:p w14:paraId="687A7AEE" w14:textId="77777777" w:rsidR="005A3E20" w:rsidRDefault="005A3E20" w:rsidP="00752C7F">
      <w:pPr>
        <w:ind w:left="426" w:hanging="426"/>
      </w:pPr>
    </w:p>
    <w:p w14:paraId="3DCADA59" w14:textId="77777777" w:rsidR="005A3E20" w:rsidRDefault="005A3E20"/>
    <w:p w14:paraId="2A2752AA" w14:textId="77777777" w:rsidR="005A3E20" w:rsidRDefault="005A3E20"/>
    <w:p w14:paraId="419AFE6D" w14:textId="77777777" w:rsidR="005A3E20" w:rsidRDefault="005A3E20"/>
    <w:p w14:paraId="721F7E0D" w14:textId="77777777" w:rsidR="005A3E20" w:rsidRDefault="005A3E20"/>
    <w:p w14:paraId="3D33AC7D" w14:textId="77777777" w:rsidR="005A3E20" w:rsidRDefault="005A3E20"/>
    <w:p w14:paraId="026D0351" w14:textId="77777777" w:rsidR="005A3E20" w:rsidRDefault="005A3E20"/>
    <w:p w14:paraId="2B24EDFA" w14:textId="77777777" w:rsidR="005A3E20" w:rsidRDefault="005A3E20"/>
    <w:p w14:paraId="42CA6877" w14:textId="77777777" w:rsidR="0089291A" w:rsidRDefault="0089291A"/>
    <w:sectPr w:rsidR="0089291A" w:rsidSect="00752C7F">
      <w:pgSz w:w="11906" w:h="16838" w:code="9"/>
      <w:pgMar w:top="1276" w:right="141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937D7"/>
    <w:multiLevelType w:val="hybridMultilevel"/>
    <w:tmpl w:val="C69E23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2B25"/>
    <w:multiLevelType w:val="hybridMultilevel"/>
    <w:tmpl w:val="34261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FF439A"/>
    <w:multiLevelType w:val="hybridMultilevel"/>
    <w:tmpl w:val="97BA3B8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D47EE"/>
    <w:multiLevelType w:val="hybridMultilevel"/>
    <w:tmpl w:val="8E7215FA"/>
    <w:lvl w:ilvl="0" w:tplc="6C04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0E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48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0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9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A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8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E1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EB2A8B"/>
    <w:multiLevelType w:val="hybridMultilevel"/>
    <w:tmpl w:val="AE6CF196"/>
    <w:lvl w:ilvl="0" w:tplc="9D8A4A88">
      <w:start w:val="1"/>
      <w:numFmt w:val="decimal"/>
      <w:lvlText w:val="%1-"/>
      <w:lvlJc w:val="left"/>
      <w:pPr>
        <w:ind w:left="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8FEFE">
      <w:start w:val="1"/>
      <w:numFmt w:val="lowerLetter"/>
      <w:lvlText w:val="%2"/>
      <w:lvlJc w:val="left"/>
      <w:pPr>
        <w:ind w:left="14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8262">
      <w:start w:val="1"/>
      <w:numFmt w:val="lowerRoman"/>
      <w:lvlText w:val="%3"/>
      <w:lvlJc w:val="left"/>
      <w:pPr>
        <w:ind w:left="21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AE102">
      <w:start w:val="1"/>
      <w:numFmt w:val="decimal"/>
      <w:lvlText w:val="%4"/>
      <w:lvlJc w:val="left"/>
      <w:pPr>
        <w:ind w:left="28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3514">
      <w:start w:val="1"/>
      <w:numFmt w:val="lowerLetter"/>
      <w:lvlText w:val="%5"/>
      <w:lvlJc w:val="left"/>
      <w:pPr>
        <w:ind w:left="36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E1126">
      <w:start w:val="1"/>
      <w:numFmt w:val="lowerRoman"/>
      <w:lvlText w:val="%6"/>
      <w:lvlJc w:val="left"/>
      <w:pPr>
        <w:ind w:left="43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5E3C">
      <w:start w:val="1"/>
      <w:numFmt w:val="decimal"/>
      <w:lvlText w:val="%7"/>
      <w:lvlJc w:val="left"/>
      <w:pPr>
        <w:ind w:left="5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0E8B2">
      <w:start w:val="1"/>
      <w:numFmt w:val="lowerLetter"/>
      <w:lvlText w:val="%8"/>
      <w:lvlJc w:val="left"/>
      <w:pPr>
        <w:ind w:left="57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E6130">
      <w:start w:val="1"/>
      <w:numFmt w:val="lowerRoman"/>
      <w:lvlText w:val="%9"/>
      <w:lvlJc w:val="left"/>
      <w:pPr>
        <w:ind w:left="64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F739B5"/>
    <w:multiLevelType w:val="hybridMultilevel"/>
    <w:tmpl w:val="2B9A2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45217"/>
    <w:multiLevelType w:val="hybridMultilevel"/>
    <w:tmpl w:val="16C6F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65F5A"/>
    <w:multiLevelType w:val="hybridMultilevel"/>
    <w:tmpl w:val="DDEEAF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321054">
    <w:abstractNumId w:val="7"/>
  </w:num>
  <w:num w:numId="2" w16cid:durableId="1549956772">
    <w:abstractNumId w:val="5"/>
  </w:num>
  <w:num w:numId="3" w16cid:durableId="1531919023">
    <w:abstractNumId w:val="1"/>
  </w:num>
  <w:num w:numId="4" w16cid:durableId="1491630461">
    <w:abstractNumId w:val="2"/>
  </w:num>
  <w:num w:numId="5" w16cid:durableId="626853716">
    <w:abstractNumId w:val="0"/>
  </w:num>
  <w:num w:numId="6" w16cid:durableId="75521608">
    <w:abstractNumId w:val="3"/>
  </w:num>
  <w:num w:numId="7" w16cid:durableId="527111612">
    <w:abstractNumId w:val="4"/>
  </w:num>
  <w:num w:numId="8" w16cid:durableId="633414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65"/>
    <w:rsid w:val="000867CA"/>
    <w:rsid w:val="00091898"/>
    <w:rsid w:val="001250B5"/>
    <w:rsid w:val="001B56F8"/>
    <w:rsid w:val="001E5BC9"/>
    <w:rsid w:val="00252D93"/>
    <w:rsid w:val="002D73F7"/>
    <w:rsid w:val="00364DFA"/>
    <w:rsid w:val="003E21DC"/>
    <w:rsid w:val="00467842"/>
    <w:rsid w:val="004820BD"/>
    <w:rsid w:val="005A3E20"/>
    <w:rsid w:val="005A6BA1"/>
    <w:rsid w:val="00662B87"/>
    <w:rsid w:val="006F088D"/>
    <w:rsid w:val="00704DEF"/>
    <w:rsid w:val="00752C7F"/>
    <w:rsid w:val="007602C4"/>
    <w:rsid w:val="00782DB7"/>
    <w:rsid w:val="007910F6"/>
    <w:rsid w:val="008721D1"/>
    <w:rsid w:val="0089291A"/>
    <w:rsid w:val="008A708B"/>
    <w:rsid w:val="008B5B65"/>
    <w:rsid w:val="0092636D"/>
    <w:rsid w:val="009F340B"/>
    <w:rsid w:val="00A67AA9"/>
    <w:rsid w:val="00AB2F5D"/>
    <w:rsid w:val="00AC75CD"/>
    <w:rsid w:val="00AF239F"/>
    <w:rsid w:val="00B65463"/>
    <w:rsid w:val="00BD1485"/>
    <w:rsid w:val="00C759A6"/>
    <w:rsid w:val="00D2326B"/>
    <w:rsid w:val="00D33216"/>
    <w:rsid w:val="00D56CD2"/>
    <w:rsid w:val="00D600AF"/>
    <w:rsid w:val="00F7082B"/>
    <w:rsid w:val="00FA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4918"/>
  <w15:docId w15:val="{E24E4C20-54AF-BD46-9FA2-0F32D40B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518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5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25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51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</dc:creator>
  <cp:lastModifiedBy>paolacarrazco82@gmail.com</cp:lastModifiedBy>
  <cp:revision>2</cp:revision>
  <cp:lastPrinted>2018-10-22T19:01:00Z</cp:lastPrinted>
  <dcterms:created xsi:type="dcterms:W3CDTF">2024-09-20T12:08:00Z</dcterms:created>
  <dcterms:modified xsi:type="dcterms:W3CDTF">2024-09-20T12:08:00Z</dcterms:modified>
</cp:coreProperties>
</file>