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158FD" w14:textId="77777777" w:rsidR="00887A58" w:rsidRPr="00A61E8B" w:rsidRDefault="00887A58">
      <w:pPr>
        <w:rPr>
          <w:b/>
          <w:i/>
          <w:lang w:val="es-ES"/>
        </w:rPr>
      </w:pPr>
      <w:r w:rsidRPr="00A61E8B">
        <w:rPr>
          <w:b/>
          <w:i/>
          <w:lang w:val="es-ES"/>
        </w:rPr>
        <w:t xml:space="preserve">QUERIDAS FAMILIAS ESPERO SE ENCUENTREN MUY BIEN Y TENGAN UN BELLO FIN DE SEMANA. NOS PREPARAMOS PARA EL DÌA LUNES NUESTRA FERIA DE CIENCIAS, PARA ESO SERÁ IMPORTANTE TENER EN CUENTA: </w:t>
      </w:r>
    </w:p>
    <w:p w14:paraId="57CFDCA4" w14:textId="77777777" w:rsidR="00887A58" w:rsidRDefault="00887A58" w:rsidP="00887A58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ASISTIR CARACTERIZADOS DE CIENTÍFICOS.</w:t>
      </w:r>
    </w:p>
    <w:p w14:paraId="5C506DCC" w14:textId="77777777" w:rsidR="00887A58" w:rsidRDefault="00887A58" w:rsidP="00887A58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LLEVAR EL GERMINADOR LOS QUE LO TENGAN. </w:t>
      </w:r>
    </w:p>
    <w:p w14:paraId="14910C5F" w14:textId="4B5DC497" w:rsidR="00887A58" w:rsidRDefault="00887A58" w:rsidP="00887A58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ESTUDIAR Y REPASAR LO VISTO SOBRE LAS PLANTA</w:t>
      </w:r>
      <w:r w:rsidR="00D44E79">
        <w:rPr>
          <w:lang w:val="es-ES"/>
        </w:rPr>
        <w:t xml:space="preserve">S: CICLO DE LA PLANTAS, </w:t>
      </w:r>
      <w:r>
        <w:rPr>
          <w:lang w:val="es-ES"/>
        </w:rPr>
        <w:t>PARTES, QUÉ NECESITAN PARA VIVIR, CÓMO PODEMOS CUIDARLAS.</w:t>
      </w:r>
    </w:p>
    <w:p w14:paraId="1B944326" w14:textId="7B789331" w:rsidR="00887A58" w:rsidRDefault="00887A58" w:rsidP="00887A58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ESTUDIAR Y REPASAR LO VISTO SOBRE EL AGUA: CIRCUITO DE CÓMO LLEGA A NUESTRA CASA Y LAS DIVERSAS FORMAS DE CONSEGUIR EL AGUA. (PÁGINAS 94,95,96</w:t>
      </w:r>
      <w:r w:rsidR="00D44E79">
        <w:rPr>
          <w:lang w:val="es-ES"/>
        </w:rPr>
        <w:t xml:space="preserve"> </w:t>
      </w:r>
      <w:r>
        <w:rPr>
          <w:lang w:val="es-ES"/>
        </w:rPr>
        <w:t>Y 9</w:t>
      </w:r>
      <w:r w:rsidR="00D44E79">
        <w:rPr>
          <w:lang w:val="es-ES"/>
        </w:rPr>
        <w:t>7)</w:t>
      </w:r>
    </w:p>
    <w:p w14:paraId="47AC306C" w14:textId="70C3B444" w:rsidR="00887A58" w:rsidRDefault="00887A58" w:rsidP="00D44E79">
      <w:pPr>
        <w:ind w:left="360"/>
        <w:rPr>
          <w:lang w:val="es-ES"/>
        </w:rPr>
      </w:pPr>
      <w:r>
        <w:rPr>
          <w:lang w:val="es-ES"/>
        </w:rPr>
        <w:t>TAMBIÉN LO QUE DEBEN</w:t>
      </w:r>
      <w:r w:rsidR="00D44E79">
        <w:rPr>
          <w:lang w:val="es-ES"/>
        </w:rPr>
        <w:t xml:space="preserve"> TRAER</w:t>
      </w:r>
      <w:r w:rsidR="004217FD">
        <w:rPr>
          <w:lang w:val="es-ES"/>
        </w:rPr>
        <w:t xml:space="preserve"> ( entre 1 o 2 unidades)</w:t>
      </w:r>
      <w:r>
        <w:rPr>
          <w:lang w:val="es-ES"/>
        </w:rPr>
        <w:t xml:space="preserve"> </w:t>
      </w:r>
      <w:r w:rsidR="00D44E79">
        <w:rPr>
          <w:lang w:val="es-ES"/>
        </w:rPr>
        <w:t>ES</w:t>
      </w:r>
      <w:r>
        <w:rPr>
          <w:lang w:val="es-ES"/>
        </w:rPr>
        <w:t xml:space="preserve"> ALGUNO DE LOS SIGUIENTES ALIMENTOS: </w:t>
      </w:r>
    </w:p>
    <w:p w14:paraId="76F5DDB4" w14:textId="63F75B8E" w:rsidR="00887A58" w:rsidRPr="00D44E79" w:rsidRDefault="00887A58" w:rsidP="00887A58">
      <w:pPr>
        <w:pStyle w:val="Prrafodelista"/>
        <w:numPr>
          <w:ilvl w:val="0"/>
          <w:numId w:val="2"/>
        </w:numPr>
        <w:rPr>
          <w:lang w:val="es-ES"/>
        </w:rPr>
      </w:pPr>
      <w:r w:rsidRPr="00887A58">
        <w:rPr>
          <w:lang w:val="es-ES"/>
        </w:rPr>
        <w:t>BOLSITA</w:t>
      </w:r>
      <w:r>
        <w:rPr>
          <w:lang w:val="es-ES"/>
        </w:rPr>
        <w:t xml:space="preserve"> DE ARROZ, TRIGO, MAIZ. </w:t>
      </w:r>
    </w:p>
    <w:p w14:paraId="35EC71BA" w14:textId="2D50ED1E" w:rsidR="00887A58" w:rsidRPr="00B27095" w:rsidRDefault="00887A58" w:rsidP="00B27095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 xml:space="preserve">ZANAHORIA , PAPA </w:t>
      </w:r>
      <w:r w:rsidR="005B43A2">
        <w:rPr>
          <w:lang w:val="es-ES"/>
        </w:rPr>
        <w:t>,REMOLACHA,AJO</w:t>
      </w:r>
      <w:r w:rsidR="00B27095">
        <w:rPr>
          <w:lang w:val="es-ES"/>
        </w:rPr>
        <w:t>, CAMOTE</w:t>
      </w:r>
      <w:r w:rsidR="005B43A2">
        <w:rPr>
          <w:lang w:val="es-ES"/>
        </w:rPr>
        <w:t>.</w:t>
      </w:r>
    </w:p>
    <w:p w14:paraId="398F1A65" w14:textId="684EEB2F" w:rsidR="00887A58" w:rsidRPr="00D52644" w:rsidRDefault="00887A58" w:rsidP="00D52644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ESPARRAGO</w:t>
      </w:r>
      <w:r w:rsidR="00AF4098">
        <w:rPr>
          <w:lang w:val="es-ES"/>
        </w:rPr>
        <w:t>, PALMITO,</w:t>
      </w:r>
      <w:r w:rsidR="00D52644">
        <w:rPr>
          <w:lang w:val="es-ES"/>
        </w:rPr>
        <w:t>PUERRO,APIO</w:t>
      </w:r>
      <w:r w:rsidR="00E3447C">
        <w:rPr>
          <w:lang w:val="es-ES"/>
        </w:rPr>
        <w:t>.</w:t>
      </w:r>
    </w:p>
    <w:p w14:paraId="582495E1" w14:textId="110C720A" w:rsidR="00A61E8B" w:rsidRPr="00D52644" w:rsidRDefault="00887A58" w:rsidP="00D52644">
      <w:pPr>
        <w:pStyle w:val="Prrafodelista"/>
        <w:numPr>
          <w:ilvl w:val="0"/>
          <w:numId w:val="2"/>
        </w:numPr>
        <w:jc w:val="left"/>
        <w:rPr>
          <w:lang w:val="es-ES"/>
        </w:rPr>
      </w:pPr>
      <w:r>
        <w:rPr>
          <w:lang w:val="es-ES"/>
        </w:rPr>
        <w:t>LECHUGA,ACELGA,ESPINACA</w:t>
      </w:r>
      <w:r w:rsidR="00D52644">
        <w:rPr>
          <w:lang w:val="es-ES"/>
        </w:rPr>
        <w:t>,RÚCULA,COL VERDE (REPOLLO)</w:t>
      </w:r>
      <w:r w:rsidR="00E3447C">
        <w:rPr>
          <w:lang w:val="es-ES"/>
        </w:rPr>
        <w:t xml:space="preserve"> </w:t>
      </w:r>
    </w:p>
    <w:p w14:paraId="681817CD" w14:textId="36A16076" w:rsidR="00E3447C" w:rsidRDefault="00A61E8B" w:rsidP="00D52644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 xml:space="preserve">COLIFLOR , </w:t>
      </w:r>
      <w:r w:rsidR="00D52644">
        <w:rPr>
          <w:lang w:val="es-ES"/>
        </w:rPr>
        <w:t xml:space="preserve">BROCOLI,ALCAUCIL </w:t>
      </w:r>
      <w:r w:rsidR="00E3447C">
        <w:rPr>
          <w:lang w:val="es-ES"/>
        </w:rPr>
        <w:t>.</w:t>
      </w:r>
    </w:p>
    <w:p w14:paraId="16B6492D" w14:textId="125C3365" w:rsidR="00A61E8B" w:rsidRPr="00E3447C" w:rsidRDefault="00A61E8B" w:rsidP="00E3447C">
      <w:pPr>
        <w:pStyle w:val="Prrafodelista"/>
        <w:numPr>
          <w:ilvl w:val="0"/>
          <w:numId w:val="2"/>
        </w:numPr>
        <w:jc w:val="left"/>
        <w:rPr>
          <w:lang w:val="es-ES"/>
        </w:rPr>
      </w:pPr>
      <w:r w:rsidRPr="00D52644">
        <w:rPr>
          <w:lang w:val="es-ES"/>
        </w:rPr>
        <w:lastRenderedPageBreak/>
        <w:t>FRU</w:t>
      </w:r>
      <w:r w:rsidR="00E3447C">
        <w:rPr>
          <w:lang w:val="es-ES"/>
        </w:rPr>
        <w:t>TAS,</w:t>
      </w:r>
      <w:r w:rsidR="00E3447C" w:rsidRPr="00E3447C">
        <w:rPr>
          <w:lang w:val="es-ES"/>
        </w:rPr>
        <w:t xml:space="preserve"> </w:t>
      </w:r>
      <w:r w:rsidR="00E3447C">
        <w:rPr>
          <w:lang w:val="es-ES"/>
        </w:rPr>
        <w:t>CHOCLO,TOMATE, ZAPALLO,PIMIENTO,</w:t>
      </w:r>
      <w:r w:rsidR="00E3447C" w:rsidRPr="00E3447C">
        <w:rPr>
          <w:lang w:val="es-ES"/>
        </w:rPr>
        <w:t xml:space="preserve"> </w:t>
      </w:r>
      <w:r w:rsidR="00E3447C">
        <w:rPr>
          <w:lang w:val="es-ES"/>
        </w:rPr>
        <w:t>BERENJENA,PALTA.</w:t>
      </w:r>
    </w:p>
    <w:p w14:paraId="6A22043C" w14:textId="3A16ED25" w:rsidR="00A61E8B" w:rsidRPr="00A61E8B" w:rsidRDefault="00A61E8B" w:rsidP="00A61E8B">
      <w:pPr>
        <w:jc w:val="center"/>
        <w:rPr>
          <w:b/>
          <w:i/>
          <w:lang w:val="es-ES"/>
        </w:rPr>
      </w:pPr>
      <w:r w:rsidRPr="00A61E8B">
        <w:rPr>
          <w:b/>
          <w:i/>
          <w:lang w:val="es-ES"/>
        </w:rPr>
        <w:t>¡SEGUIMOS CAMINANDO JUNTOS! YA NOS QUEDAN ALGUNOS PASITOS PARA ALCANZAR NUESTRA META. BE</w:t>
      </w:r>
      <w:r w:rsidR="00A273B0">
        <w:rPr>
          <w:b/>
          <w:i/>
          <w:lang w:val="es-ES"/>
        </w:rPr>
        <w:t>N</w:t>
      </w:r>
      <w:r w:rsidRPr="00A61E8B">
        <w:rPr>
          <w:b/>
          <w:i/>
          <w:lang w:val="es-ES"/>
        </w:rPr>
        <w:t>DICIONES PEQUEÑOS.</w:t>
      </w:r>
    </w:p>
    <w:p w14:paraId="3609572D" w14:textId="77777777" w:rsidR="00A61E8B" w:rsidRPr="00A61E8B" w:rsidRDefault="00A61E8B" w:rsidP="00A61E8B">
      <w:pPr>
        <w:jc w:val="center"/>
        <w:rPr>
          <w:b/>
          <w:i/>
          <w:lang w:val="es-ES"/>
        </w:rPr>
      </w:pPr>
    </w:p>
    <w:p w14:paraId="1F6229F9" w14:textId="575D5C66" w:rsidR="00A61E8B" w:rsidRPr="00A61E8B" w:rsidRDefault="00A61E8B" w:rsidP="00A61E8B">
      <w:pPr>
        <w:jc w:val="center"/>
        <w:rPr>
          <w:b/>
          <w:i/>
          <w:u w:val="single"/>
          <w:lang w:val="es-ES"/>
        </w:rPr>
      </w:pPr>
      <w:r w:rsidRPr="00A61E8B">
        <w:rPr>
          <w:b/>
          <w:i/>
          <w:u w:val="single"/>
          <w:lang w:val="es-ES"/>
        </w:rPr>
        <w:t xml:space="preserve">CON CARIÑO: SEÑO </w:t>
      </w:r>
      <w:r w:rsidR="00E3447C">
        <w:rPr>
          <w:b/>
          <w:i/>
          <w:u w:val="single"/>
          <w:lang w:val="es-ES"/>
        </w:rPr>
        <w:t>CLAUDIA.</w:t>
      </w:r>
    </w:p>
    <w:sectPr w:rsidR="00A61E8B" w:rsidRPr="00A61E8B" w:rsidSect="00A61E8B">
      <w:pgSz w:w="11907" w:h="16840" w:code="9"/>
      <w:pgMar w:top="2552" w:right="1134" w:bottom="2552" w:left="2552" w:header="709" w:footer="709" w:gutter="0"/>
      <w:pgBorders w:offsetFrom="page">
        <w:top w:val="pencils" w:sz="15" w:space="24" w:color="auto"/>
        <w:left w:val="pencils" w:sz="15" w:space="24" w:color="auto"/>
        <w:bottom w:val="pencils" w:sz="15" w:space="24" w:color="auto"/>
        <w:right w:val="pencils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EE718C"/>
    <w:multiLevelType w:val="hybridMultilevel"/>
    <w:tmpl w:val="35FEB6D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69560A5"/>
    <w:multiLevelType w:val="hybridMultilevel"/>
    <w:tmpl w:val="BB74C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918971">
    <w:abstractNumId w:val="1"/>
  </w:num>
  <w:num w:numId="2" w16cid:durableId="690960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A58"/>
    <w:rsid w:val="00013185"/>
    <w:rsid w:val="003150AB"/>
    <w:rsid w:val="004217FD"/>
    <w:rsid w:val="005B43A2"/>
    <w:rsid w:val="007D7473"/>
    <w:rsid w:val="007D7FD3"/>
    <w:rsid w:val="00851C51"/>
    <w:rsid w:val="00887A58"/>
    <w:rsid w:val="009A1799"/>
    <w:rsid w:val="00A07553"/>
    <w:rsid w:val="00A273B0"/>
    <w:rsid w:val="00A61E8B"/>
    <w:rsid w:val="00AF4098"/>
    <w:rsid w:val="00B27095"/>
    <w:rsid w:val="00D44E79"/>
    <w:rsid w:val="00D52644"/>
    <w:rsid w:val="00DE0984"/>
    <w:rsid w:val="00E11195"/>
    <w:rsid w:val="00E3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B329A"/>
  <w15:chartTrackingRefBased/>
  <w15:docId w15:val="{05F4E892-6449-40B1-9E94-F687256D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87A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155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Matías Espinosa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Matías Espinosa</dc:creator>
  <cp:keywords/>
  <dc:description/>
  <cp:lastModifiedBy>RDR 2</cp:lastModifiedBy>
  <cp:revision>5</cp:revision>
  <dcterms:created xsi:type="dcterms:W3CDTF">2024-09-20T23:30:00Z</dcterms:created>
  <dcterms:modified xsi:type="dcterms:W3CDTF">2024-09-21T15:20:00Z</dcterms:modified>
</cp:coreProperties>
</file>