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E4D31" w14:textId="77777777" w:rsidR="006B5D64" w:rsidRPr="000352D2" w:rsidRDefault="00BD684A">
      <w:pPr>
        <w:rPr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50394E3" wp14:editId="2573BDBB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595630" cy="786130"/>
            <wp:effectExtent l="0" t="0" r="0" b="0"/>
            <wp:wrapThrough wrapText="bothSides">
              <wp:wrapPolygon edited="0">
                <wp:start x="0" y="0"/>
                <wp:lineTo x="0" y="20937"/>
                <wp:lineTo x="20725" y="20937"/>
                <wp:lineTo x="20725" y="0"/>
                <wp:lineTo x="0" y="0"/>
              </wp:wrapPolygon>
            </wp:wrapThrough>
            <wp:docPr id="18679817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81794" name="Imagen 18679817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246">
        <w:tab/>
      </w:r>
      <w:r w:rsidR="00136246">
        <w:tab/>
      </w:r>
      <w:r w:rsidR="00136246">
        <w:tab/>
      </w:r>
      <w:r w:rsidR="00136246" w:rsidRPr="000352D2">
        <w:rPr>
          <w:sz w:val="24"/>
          <w:szCs w:val="24"/>
        </w:rPr>
        <w:tab/>
      </w:r>
      <w:r w:rsidR="00136246" w:rsidRPr="000352D2">
        <w:rPr>
          <w:sz w:val="24"/>
          <w:szCs w:val="24"/>
        </w:rPr>
        <w:tab/>
      </w:r>
      <w:r w:rsidR="00136246" w:rsidRPr="000352D2">
        <w:rPr>
          <w:sz w:val="24"/>
          <w:szCs w:val="24"/>
        </w:rPr>
        <w:tab/>
      </w:r>
      <w:r w:rsidR="00136246" w:rsidRPr="000352D2">
        <w:rPr>
          <w:sz w:val="24"/>
          <w:szCs w:val="24"/>
        </w:rPr>
        <w:tab/>
      </w:r>
      <w:r w:rsidR="00136246" w:rsidRPr="000352D2">
        <w:rPr>
          <w:sz w:val="24"/>
          <w:szCs w:val="24"/>
        </w:rPr>
        <w:tab/>
        <w:t xml:space="preserve">San Juan, </w:t>
      </w:r>
      <w:r w:rsidR="00ED0BDD">
        <w:rPr>
          <w:sz w:val="24"/>
          <w:szCs w:val="24"/>
        </w:rPr>
        <w:t>23</w:t>
      </w:r>
      <w:r w:rsidRPr="000352D2">
        <w:rPr>
          <w:sz w:val="24"/>
          <w:szCs w:val="24"/>
        </w:rPr>
        <w:t xml:space="preserve"> de septiembre de 2024</w:t>
      </w:r>
    </w:p>
    <w:p w14:paraId="013425B3" w14:textId="77777777" w:rsidR="00136246" w:rsidRPr="000352D2" w:rsidRDefault="00136246">
      <w:pPr>
        <w:rPr>
          <w:b/>
          <w:sz w:val="24"/>
          <w:szCs w:val="24"/>
        </w:rPr>
      </w:pPr>
      <w:proofErr w:type="spellStart"/>
      <w:r w:rsidRPr="000352D2">
        <w:rPr>
          <w:b/>
          <w:sz w:val="24"/>
          <w:szCs w:val="24"/>
        </w:rPr>
        <w:t>Sres</w:t>
      </w:r>
      <w:proofErr w:type="spellEnd"/>
      <w:r w:rsidRPr="000352D2">
        <w:rPr>
          <w:b/>
          <w:sz w:val="24"/>
          <w:szCs w:val="24"/>
        </w:rPr>
        <w:t xml:space="preserve"> Padres</w:t>
      </w:r>
      <w:r w:rsidR="00ED0BDD">
        <w:rPr>
          <w:b/>
          <w:sz w:val="24"/>
          <w:szCs w:val="24"/>
        </w:rPr>
        <w:t xml:space="preserve"> de Quinto Grado</w:t>
      </w:r>
      <w:r w:rsidRPr="000352D2">
        <w:rPr>
          <w:b/>
          <w:sz w:val="24"/>
          <w:szCs w:val="24"/>
        </w:rPr>
        <w:t>:</w:t>
      </w:r>
    </w:p>
    <w:p w14:paraId="4896EFC9" w14:textId="77777777" w:rsidR="00ED0BDD" w:rsidRDefault="00ED0BDD" w:rsidP="00ED0BDD">
      <w:pPr>
        <w:ind w:firstLine="708"/>
        <w:jc w:val="both"/>
      </w:pPr>
      <w:r>
        <w:t xml:space="preserve">                                     Con alegría nos acercamos a la fecha tan esperada por alumnos, familia y colegio, el anhelado viaje educativo de Quinto Grado.  A continuación, comunicamos algunos detalles que debemos tener en cuenta para que el mismo sea ordenado y se pueda vivir como un verdadero encuentro fraterno.</w:t>
      </w:r>
    </w:p>
    <w:p w14:paraId="6179CEDB" w14:textId="77777777" w:rsidR="00ED0BDD" w:rsidRDefault="00ED0BDD" w:rsidP="00ED0BDD">
      <w:pPr>
        <w:jc w:val="both"/>
      </w:pPr>
      <w:r>
        <w:t xml:space="preserve">Los estudiantes </w:t>
      </w:r>
      <w:r w:rsidRPr="00506188">
        <w:rPr>
          <w:b/>
          <w:bCs/>
          <w:u w:val="single"/>
        </w:rPr>
        <w:t>no deben llevar celular</w:t>
      </w:r>
      <w:r>
        <w:t xml:space="preserve"> la comunicación será a través de una madre referente por </w:t>
      </w:r>
      <w:proofErr w:type="gramStart"/>
      <w:r>
        <w:t>grado  mediante</w:t>
      </w:r>
      <w:proofErr w:type="gramEnd"/>
      <w:r>
        <w:t xml:space="preserve"> </w:t>
      </w:r>
      <w:proofErr w:type="spellStart"/>
      <w:r>
        <w:t>whatsapp</w:t>
      </w:r>
      <w:proofErr w:type="spellEnd"/>
      <w:r>
        <w:t xml:space="preserve">. Los docentes acompañantes, el colegio y la empresa no se responsabiliza por la pérdida de objetos de valor, por favor evitar máquinas de fotos, mp3, </w:t>
      </w:r>
      <w:proofErr w:type="spellStart"/>
      <w:r>
        <w:t>bijouteri</w:t>
      </w:r>
      <w:proofErr w:type="spellEnd"/>
      <w:r>
        <w:t>.</w:t>
      </w:r>
    </w:p>
    <w:p w14:paraId="19018EE3" w14:textId="77777777" w:rsidR="00ED0BDD" w:rsidRDefault="00ED0BDD" w:rsidP="00ED0BDD">
      <w:pPr>
        <w:jc w:val="both"/>
      </w:pPr>
      <w:r w:rsidRPr="00506188">
        <w:rPr>
          <w:b/>
          <w:bCs/>
        </w:rPr>
        <w:t>Salida</w:t>
      </w:r>
      <w:r>
        <w:t xml:space="preserve">: Viernes 27 de septiembre </w:t>
      </w:r>
      <w:proofErr w:type="gramStart"/>
      <w:r>
        <w:t>desde  la</w:t>
      </w:r>
      <w:proofErr w:type="gramEnd"/>
      <w:r>
        <w:t xml:space="preserve"> Terminal de Ómnibus de San Juan a las 5:45 </w:t>
      </w:r>
      <w:proofErr w:type="spellStart"/>
      <w:r>
        <w:t>hs</w:t>
      </w:r>
      <w:proofErr w:type="spellEnd"/>
      <w:r>
        <w:t>. de la mañana.</w:t>
      </w:r>
    </w:p>
    <w:p w14:paraId="6BD36072" w14:textId="77777777" w:rsidR="00ED0BDD" w:rsidRDefault="00ED0BDD" w:rsidP="00ED0BDD">
      <w:pPr>
        <w:jc w:val="both"/>
      </w:pPr>
      <w:r w:rsidRPr="00506188">
        <w:rPr>
          <w:b/>
          <w:bCs/>
        </w:rPr>
        <w:t>Llegada a San Juan</w:t>
      </w:r>
      <w:r>
        <w:t xml:space="preserve">: </w:t>
      </w:r>
      <w:proofErr w:type="gramStart"/>
      <w:r>
        <w:t>Viernes</w:t>
      </w:r>
      <w:proofErr w:type="gramEnd"/>
      <w:r>
        <w:t xml:space="preserve"> 27 de septiembre a la Terminal de Ómnibus de San Juan a las 21:00 – 21:30 </w:t>
      </w:r>
      <w:proofErr w:type="spellStart"/>
      <w:r>
        <w:t>hs</w:t>
      </w:r>
      <w:proofErr w:type="spellEnd"/>
      <w:r>
        <w:t>. aproximadamente</w:t>
      </w:r>
      <w:r w:rsidR="00467E17">
        <w:t>.</w:t>
      </w:r>
    </w:p>
    <w:p w14:paraId="2727E848" w14:textId="77777777" w:rsidR="00ED0BDD" w:rsidRDefault="00ED0BDD" w:rsidP="00ED0BDD">
      <w:pPr>
        <w:jc w:val="both"/>
      </w:pPr>
      <w:r>
        <w:t xml:space="preserve">Recordamos que, al momento de subir al bus, el alumno debe </w:t>
      </w:r>
      <w:r w:rsidRPr="00022446">
        <w:rPr>
          <w:b/>
          <w:bCs/>
        </w:rPr>
        <w:t>entregar el DNI</w:t>
      </w:r>
      <w:r>
        <w:t xml:space="preserve"> el cual será resguardado por los docentes y el mismo será devuelto antes de bajar al regreso a San Juan.</w:t>
      </w:r>
    </w:p>
    <w:p w14:paraId="4106D72A" w14:textId="77777777" w:rsidR="00ED0BDD" w:rsidRDefault="00ED0BDD" w:rsidP="00ED0BDD">
      <w:pPr>
        <w:jc w:val="both"/>
      </w:pPr>
      <w:r w:rsidRPr="00717774">
        <w:rPr>
          <w:u w:val="single"/>
        </w:rPr>
        <w:t>Los alumnos viajan con equipo de Educación Física</w:t>
      </w:r>
      <w:r>
        <w:t>, deben llevar consigo una mochila con un abrigo (</w:t>
      </w:r>
      <w:r w:rsidR="003C1541">
        <w:t xml:space="preserve">una muda </w:t>
      </w:r>
      <w:proofErr w:type="gramStart"/>
      <w:r w:rsidR="003C1541">
        <w:t xml:space="preserve">extra,  </w:t>
      </w:r>
      <w:r>
        <w:t>campera</w:t>
      </w:r>
      <w:proofErr w:type="gramEnd"/>
      <w:r>
        <w:t>, pullover o buzo) una botellita  de agua, gorra, y pañuelitos descartables</w:t>
      </w:r>
      <w:r w:rsidR="003C1541">
        <w:t>, e</w:t>
      </w:r>
      <w:r>
        <w:t xml:space="preserve">lementos de higiene personal </w:t>
      </w:r>
      <w:r w:rsidR="003C1541">
        <w:t>y p</w:t>
      </w:r>
      <w:r>
        <w:t xml:space="preserve">rotector solar. </w:t>
      </w:r>
    </w:p>
    <w:p w14:paraId="3E794B43" w14:textId="77777777" w:rsidR="00ED0BDD" w:rsidRDefault="00ED0BDD" w:rsidP="00ED0BDD">
      <w:pPr>
        <w:jc w:val="both"/>
      </w:pPr>
      <w:r>
        <w:t xml:space="preserve">Si algún pequeño toma alguna medicación especial, la misma debe ser entregada en un sobre o bolsita cerrada con el nombre y las indicaciones </w:t>
      </w:r>
      <w:proofErr w:type="gramStart"/>
      <w:r>
        <w:t>médicas  a</w:t>
      </w:r>
      <w:proofErr w:type="gramEnd"/>
      <w:r>
        <w:t xml:space="preserve"> la docente.</w:t>
      </w:r>
    </w:p>
    <w:p w14:paraId="4E491D7C" w14:textId="77777777" w:rsidR="00ED0BDD" w:rsidRPr="00635309" w:rsidRDefault="00ED0BDD" w:rsidP="00ED0BDD">
      <w:pPr>
        <w:jc w:val="both"/>
        <w:rPr>
          <w:i/>
          <w:iCs/>
        </w:rPr>
      </w:pPr>
      <w:r w:rsidRPr="00635309">
        <w:rPr>
          <w:i/>
          <w:iCs/>
        </w:rPr>
        <w:t>Personal docente de la Institución que acompañan:</w:t>
      </w:r>
    </w:p>
    <w:p w14:paraId="65FCF736" w14:textId="77777777" w:rsidR="00ED0BDD" w:rsidRPr="00303877" w:rsidRDefault="003C1541" w:rsidP="00ED0BDD">
      <w:pPr>
        <w:jc w:val="both"/>
      </w:pPr>
      <w:r>
        <w:t>María Eugenia Riveros</w:t>
      </w:r>
      <w:r w:rsidR="00ED0BDD">
        <w:t xml:space="preserve"> (docente de </w:t>
      </w:r>
      <w:r>
        <w:t>5</w:t>
      </w:r>
      <w:r w:rsidR="00ED0BDD">
        <w:t>°A</w:t>
      </w:r>
      <w:proofErr w:type="gramStart"/>
      <w:r w:rsidR="00ED0BDD">
        <w:t>) ,</w:t>
      </w:r>
      <w:proofErr w:type="gramEnd"/>
      <w:r w:rsidR="00ED0BDD">
        <w:t xml:space="preserve"> </w:t>
      </w:r>
      <w:r>
        <w:t>Verónica Altamirano</w:t>
      </w:r>
      <w:r w:rsidR="00ED0BDD">
        <w:t xml:space="preserve"> (docente de </w:t>
      </w:r>
      <w:r>
        <w:t>5</w:t>
      </w:r>
      <w:r w:rsidR="00ED0BDD">
        <w:t>°B),</w:t>
      </w:r>
      <w:r>
        <w:t xml:space="preserve"> Daniela Alv</w:t>
      </w:r>
      <w:r w:rsidR="00467E17">
        <w:t>a</w:t>
      </w:r>
      <w:r>
        <w:t>rado</w:t>
      </w:r>
      <w:r w:rsidR="00467E17">
        <w:t xml:space="preserve"> (docente 5°C), </w:t>
      </w:r>
      <w:proofErr w:type="spellStart"/>
      <w:r w:rsidR="00ED0BDD">
        <w:t>Prof</w:t>
      </w:r>
      <w:proofErr w:type="spellEnd"/>
      <w:r w:rsidR="00467E17">
        <w:t>,</w:t>
      </w:r>
      <w:r w:rsidR="00ED0BDD">
        <w:t xml:space="preserve"> de Educación Física: Mónica Padilla y Directora: Patricia </w:t>
      </w:r>
      <w:proofErr w:type="spellStart"/>
      <w:r w:rsidR="00ED0BDD">
        <w:t>Palonés</w:t>
      </w:r>
      <w:proofErr w:type="spellEnd"/>
      <w:r w:rsidR="00ED0BDD">
        <w:t xml:space="preserve"> </w:t>
      </w:r>
    </w:p>
    <w:p w14:paraId="34A4B24D" w14:textId="77777777" w:rsidR="00ED0BDD" w:rsidRDefault="00ED0BDD" w:rsidP="00ED0BDD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Nos encomendamos a nuestra Santa Patrona, para que interceda en favor de este viaje </w:t>
      </w:r>
    </w:p>
    <w:p w14:paraId="2D590C17" w14:textId="77777777" w:rsidR="00ED0BDD" w:rsidRDefault="00ED0BDD" w:rsidP="00ED0BDD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¡Gracias a cada familia por acompañar esta bonita propuesta educativa!</w:t>
      </w:r>
    </w:p>
    <w:p w14:paraId="4C319935" w14:textId="77777777" w:rsidR="000352D2" w:rsidRPr="00467E17" w:rsidRDefault="00ED0BDD" w:rsidP="00467E17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Docentes y equipo de Conducción de Nivel Primario</w:t>
      </w:r>
    </w:p>
    <w:p w14:paraId="25CF71B4" w14:textId="77777777" w:rsidR="000352D2" w:rsidRPr="000352D2" w:rsidRDefault="000352D2" w:rsidP="00E4629F">
      <w:pPr>
        <w:spacing w:after="0"/>
        <w:ind w:left="720"/>
        <w:jc w:val="center"/>
        <w:rPr>
          <w:b/>
          <w:sz w:val="24"/>
          <w:szCs w:val="24"/>
        </w:rPr>
      </w:pPr>
    </w:p>
    <w:sectPr w:rsidR="000352D2" w:rsidRPr="000352D2" w:rsidSect="0013624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01C0B"/>
    <w:multiLevelType w:val="hybridMultilevel"/>
    <w:tmpl w:val="236E8B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C353F"/>
    <w:multiLevelType w:val="hybridMultilevel"/>
    <w:tmpl w:val="FE000F22"/>
    <w:lvl w:ilvl="0" w:tplc="9EDCE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7300321">
    <w:abstractNumId w:val="0"/>
  </w:num>
  <w:num w:numId="2" w16cid:durableId="55793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246"/>
    <w:rsid w:val="000352D2"/>
    <w:rsid w:val="000B7D49"/>
    <w:rsid w:val="00136246"/>
    <w:rsid w:val="003C1541"/>
    <w:rsid w:val="00467E17"/>
    <w:rsid w:val="004C539A"/>
    <w:rsid w:val="006B5D64"/>
    <w:rsid w:val="006E2950"/>
    <w:rsid w:val="007654AB"/>
    <w:rsid w:val="009C7B01"/>
    <w:rsid w:val="00BD684A"/>
    <w:rsid w:val="00CC3E0F"/>
    <w:rsid w:val="00E4629F"/>
    <w:rsid w:val="00E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FE7F"/>
  <w15:chartTrackingRefBased/>
  <w15:docId w15:val="{37BAF513-578D-493D-A0AB-A7D996D0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Palonés</dc:creator>
  <cp:keywords/>
  <dc:description/>
  <cp:lastModifiedBy>Servidor</cp:lastModifiedBy>
  <cp:revision>2</cp:revision>
  <cp:lastPrinted>2024-09-23T20:05:00Z</cp:lastPrinted>
  <dcterms:created xsi:type="dcterms:W3CDTF">2024-09-23T20:16:00Z</dcterms:created>
  <dcterms:modified xsi:type="dcterms:W3CDTF">2024-09-23T20:16:00Z</dcterms:modified>
</cp:coreProperties>
</file>