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B899" w14:textId="403A4997" w:rsidR="00B51490" w:rsidRPr="001D08BA" w:rsidRDefault="00B51490" w:rsidP="00E27CCA">
      <w:pPr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FICHA PRE VIAJE </w:t>
      </w:r>
      <w:r w:rsidR="003A2E3B">
        <w:rPr>
          <w:rFonts w:ascii="Comic Sans MS" w:hAnsi="Comic Sans MS" w:cs="Arial"/>
          <w:b/>
          <w:sz w:val="18"/>
          <w:szCs w:val="18"/>
        </w:rPr>
        <w:t>MENDOZA-VILLAVICENCIO</w:t>
      </w:r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 2024</w:t>
      </w:r>
    </w:p>
    <w:p w14:paraId="58718B44" w14:textId="4BEE3B55" w:rsidR="00B51490" w:rsidRPr="001D08BA" w:rsidRDefault="00B51490" w:rsidP="003D51AD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FECHA DE SALIDA: JUEVES </w:t>
      </w:r>
      <w:r w:rsidR="003D51AD" w:rsidRPr="001D08BA">
        <w:rPr>
          <w:rFonts w:ascii="Comic Sans MS" w:hAnsi="Comic Sans MS" w:cs="Arial"/>
          <w:b/>
          <w:sz w:val="18"/>
          <w:szCs w:val="18"/>
        </w:rPr>
        <w:t>2</w:t>
      </w:r>
      <w:r w:rsidR="003A2E3B">
        <w:rPr>
          <w:rFonts w:ascii="Comic Sans MS" w:hAnsi="Comic Sans MS" w:cs="Arial"/>
          <w:b/>
          <w:sz w:val="18"/>
          <w:szCs w:val="18"/>
        </w:rPr>
        <w:t>6</w:t>
      </w:r>
      <w:r w:rsidR="003D51AD" w:rsidRPr="001D08BA">
        <w:rPr>
          <w:rFonts w:ascii="Comic Sans MS" w:hAnsi="Comic Sans MS" w:cs="Arial"/>
          <w:b/>
          <w:sz w:val="18"/>
          <w:szCs w:val="18"/>
        </w:rPr>
        <w:t xml:space="preserve"> DE </w:t>
      </w:r>
      <w:r w:rsidR="003A2E3B">
        <w:rPr>
          <w:rFonts w:ascii="Comic Sans MS" w:hAnsi="Comic Sans MS" w:cs="Arial"/>
          <w:b/>
          <w:sz w:val="18"/>
          <w:szCs w:val="18"/>
        </w:rPr>
        <w:t>SEPTIEMBRE</w:t>
      </w:r>
    </w:p>
    <w:p w14:paraId="16F886B3" w14:textId="0BB89841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y lugar de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resentación: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6:0</w:t>
      </w:r>
      <w:r w:rsidR="00774BF6" w:rsidRPr="001D08BA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 xml:space="preserve"> AM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– EN LA TERMINAL DE ÓMNIBUS DÁRSENAS PRÓXIMAS AL ESTACIONAMIENTO DE CALLE GENERAL </w:t>
      </w:r>
      <w:proofErr w:type="gramStart"/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>PAZ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774BF6" w:rsidRPr="001D08BA">
        <w:rPr>
          <w:rFonts w:ascii="Comic Sans MS" w:hAnsi="Comic Sans MS" w:cs="Arial"/>
          <w:b/>
          <w:sz w:val="18"/>
          <w:szCs w:val="18"/>
        </w:rPr>
        <w:t>.</w:t>
      </w:r>
      <w:proofErr w:type="gramEnd"/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SER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PUNTUALES. Con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equipo deportivo y remera del colegio, Campera</w:t>
      </w:r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Liviana</w:t>
      </w:r>
      <w:r w:rsidRPr="001D08BA">
        <w:rPr>
          <w:rFonts w:ascii="Comic Sans MS" w:hAnsi="Comic Sans MS" w:cs="Arial"/>
          <w:b/>
          <w:sz w:val="18"/>
          <w:szCs w:val="18"/>
        </w:rPr>
        <w:t>, Zapatillas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y Mochila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</w:p>
    <w:p w14:paraId="57543015" w14:textId="77777777" w:rsidR="00B51490" w:rsidRPr="001D08BA" w:rsidRDefault="00B51490" w:rsidP="00B51490">
      <w:pPr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                                          </w:t>
      </w:r>
    </w:p>
    <w:p w14:paraId="53C5722A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salida: </w:t>
      </w:r>
      <w:r w:rsidR="00021D6D" w:rsidRPr="001D08BA">
        <w:rPr>
          <w:rFonts w:ascii="Comic Sans MS" w:hAnsi="Comic Sans MS" w:cs="Arial"/>
          <w:b/>
          <w:sz w:val="18"/>
          <w:szCs w:val="18"/>
        </w:rPr>
        <w:t>6</w:t>
      </w:r>
      <w:r w:rsidRPr="001D08BA">
        <w:rPr>
          <w:rFonts w:ascii="Comic Sans MS" w:hAnsi="Comic Sans MS" w:cs="Arial"/>
          <w:b/>
          <w:sz w:val="18"/>
          <w:szCs w:val="18"/>
        </w:rPr>
        <w:t>:</w:t>
      </w:r>
      <w:r w:rsidR="00093487" w:rsidRPr="001D08BA">
        <w:rPr>
          <w:rFonts w:ascii="Comic Sans MS" w:hAnsi="Comic Sans MS" w:cs="Arial"/>
          <w:b/>
          <w:sz w:val="18"/>
          <w:szCs w:val="18"/>
        </w:rPr>
        <w:t>20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AM.</w:t>
      </w:r>
    </w:p>
    <w:p w14:paraId="58B99B9C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llegada: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2</w:t>
      </w:r>
      <w:r w:rsidR="003B31FB" w:rsidRPr="001D08BA">
        <w:rPr>
          <w:rFonts w:ascii="Comic Sans MS" w:hAnsi="Comic Sans MS" w:cs="Arial"/>
          <w:b/>
          <w:sz w:val="22"/>
          <w:szCs w:val="22"/>
          <w:u w:val="single"/>
        </w:rPr>
        <w:t>1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:00 HS.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(a confirmar en el momento del regreso</w:t>
      </w:r>
      <w:r w:rsidR="00C95CB5" w:rsidRPr="001D08BA">
        <w:rPr>
          <w:rFonts w:ascii="Comic Sans MS" w:hAnsi="Comic Sans MS" w:cs="Arial"/>
          <w:b/>
          <w:sz w:val="18"/>
          <w:szCs w:val="18"/>
        </w:rPr>
        <w:t xml:space="preserve"> desde el WhatsApp </w:t>
      </w:r>
      <w:r w:rsidR="00E27CCA" w:rsidRPr="001D08BA">
        <w:rPr>
          <w:rFonts w:ascii="Comic Sans MS" w:hAnsi="Comic Sans MS" w:cs="Arial"/>
          <w:b/>
          <w:sz w:val="18"/>
          <w:szCs w:val="18"/>
        </w:rPr>
        <w:t>institucional)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– 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Terminal de ómnibus </w:t>
      </w:r>
    </w:p>
    <w:p w14:paraId="63938E28" w14:textId="77777777" w:rsidR="00B51490" w:rsidRPr="00B45A18" w:rsidRDefault="00B45A18" w:rsidP="00B51490">
      <w:pPr>
        <w:jc w:val="both"/>
        <w:rPr>
          <w:rFonts w:ascii="Comic Sans MS" w:hAnsi="Comic Sans MS" w:cs="Arial"/>
          <w:b/>
          <w:sz w:val="20"/>
          <w:szCs w:val="20"/>
        </w:rPr>
      </w:pPr>
      <w:r w:rsidRPr="00B45A18">
        <w:rPr>
          <w:rFonts w:ascii="Comic Sans MS" w:hAnsi="Comic Sans MS" w:cs="Arial"/>
          <w:b/>
          <w:sz w:val="20"/>
          <w:szCs w:val="20"/>
        </w:rPr>
        <w:t>ESTIMADOS PAPAS:</w:t>
      </w:r>
    </w:p>
    <w:p w14:paraId="2EC1703F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Les recordamos que las normas de convivencia del colegio se aplican durante el viaje</w:t>
      </w:r>
      <w:r w:rsidR="00021D6D" w:rsidRPr="001D08BA">
        <w:rPr>
          <w:rFonts w:ascii="Comic Sans MS" w:hAnsi="Comic Sans MS" w:cs="Arial"/>
          <w:b/>
          <w:sz w:val="18"/>
          <w:szCs w:val="18"/>
        </w:rPr>
        <w:t xml:space="preserve">, ES MUY IMPORTANTE QUE HABLEN SOBRE ESTO CON SUS </w:t>
      </w:r>
      <w:r w:rsidR="00093487" w:rsidRPr="001D08BA">
        <w:rPr>
          <w:rFonts w:ascii="Comic Sans MS" w:hAnsi="Comic Sans MS" w:cs="Arial"/>
          <w:b/>
          <w:sz w:val="18"/>
          <w:szCs w:val="18"/>
        </w:rPr>
        <w:t>HIJOS.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Confiamos plenamente</w:t>
      </w:r>
      <w:r w:rsidR="00021D6D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C95CB5" w:rsidRPr="001D08BA">
        <w:rPr>
          <w:rFonts w:ascii="Comic Sans MS" w:hAnsi="Comic Sans MS" w:cs="Arial"/>
          <w:b/>
          <w:sz w:val="18"/>
          <w:szCs w:val="18"/>
        </w:rPr>
        <w:t>que,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 la colaboración de todos</w:t>
      </w:r>
      <w:r w:rsidR="003B31FB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podremos llevar a cabo todas las actividades planificadas para que puedan vivir una experiencia maravillosa.</w:t>
      </w:r>
    </w:p>
    <w:p w14:paraId="4DFBE0F3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2F1AFBB" w14:textId="77777777" w:rsidR="00B51490" w:rsidRPr="00B45A18" w:rsidRDefault="00B51490" w:rsidP="00B51490">
      <w:pPr>
        <w:pStyle w:val="Ttulo1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  <w:u w:val="single"/>
        </w:rPr>
      </w:pPr>
      <w:r w:rsidRPr="00B45A18">
        <w:rPr>
          <w:rFonts w:ascii="Comic Sans MS" w:hAnsi="Comic Sans MS" w:cs="Arial"/>
          <w:sz w:val="18"/>
          <w:szCs w:val="18"/>
          <w:u w:val="single"/>
        </w:rPr>
        <w:t>LISTADO DE PERTENENCIAS (SUGERIDAS)</w:t>
      </w:r>
    </w:p>
    <w:p w14:paraId="1CEF708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1D08BA">
        <w:rPr>
          <w:rFonts w:ascii="Comic Sans MS" w:hAnsi="Comic Sans MS" w:cs="Arial"/>
          <w:b/>
          <w:sz w:val="22"/>
          <w:szCs w:val="22"/>
        </w:rPr>
        <w:t>Una mochila o Bolso de mano (uno) – NO VALIJA</w:t>
      </w:r>
    </w:p>
    <w:p w14:paraId="28BCAB7C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Cantimplora o botellita de agua</w:t>
      </w:r>
    </w:p>
    <w:p w14:paraId="690B6F9D" w14:textId="77777777" w:rsidR="00B51490" w:rsidRPr="001D08BA" w:rsidRDefault="00B45A18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B45A18">
        <w:rPr>
          <w:rFonts w:ascii="Comic Sans MS" w:hAnsi="Comic Sans MS" w:cs="Arial"/>
          <w:b/>
          <w:sz w:val="18"/>
          <w:szCs w:val="18"/>
        </w:rPr>
        <w:t>bolsita de higiene, que incluya papel higiénico, alcohol en gel, jabón, toallita)</w:t>
      </w:r>
    </w:p>
    <w:p w14:paraId="76C5C362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Pañuelos (descartables)</w:t>
      </w:r>
    </w:p>
    <w:p w14:paraId="1BE56F4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Un par de medias</w:t>
      </w:r>
    </w:p>
    <w:p w14:paraId="4BEAC731" w14:textId="77777777" w:rsidR="00B51490" w:rsidRPr="001D08BA" w:rsidRDefault="00B51490" w:rsidP="00093487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Ropa interior una muda</w:t>
      </w:r>
    </w:p>
    <w:p w14:paraId="08E878D2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114C8" wp14:editId="42A72927">
                <wp:simplePos x="0" y="0"/>
                <wp:positionH relativeFrom="column">
                  <wp:posOffset>1291590</wp:posOffset>
                </wp:positionH>
                <wp:positionV relativeFrom="paragraph">
                  <wp:posOffset>63500</wp:posOffset>
                </wp:positionV>
                <wp:extent cx="2647950" cy="269240"/>
                <wp:effectExtent l="13335" t="13970" r="571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7B0A" w14:textId="77777777" w:rsidR="00B51490" w:rsidRDefault="00B51490" w:rsidP="00B51490">
                            <w:r>
                              <w:t>Para usar en caso de ser necesario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7pt;margin-top:5pt;width:208.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">
                <v:textbox>
                  <w:txbxContent>
                    <w:p w:rsidR="00B51490" w:rsidRDefault="00B51490" w:rsidP="00B51490">
                      <w:r>
                        <w:t>Para usar en caso de ser necesario</w:t>
                      </w:r>
                    </w:p>
                  </w:txbxContent>
                </v:textbox>
              </v:shape>
            </w:pict>
          </mc:Fallback>
        </mc:AlternateContent>
      </w: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79C" wp14:editId="0CDEF85E">
                <wp:simplePos x="0" y="0"/>
                <wp:positionH relativeFrom="column">
                  <wp:posOffset>986790</wp:posOffset>
                </wp:positionH>
                <wp:positionV relativeFrom="paragraph">
                  <wp:posOffset>63500</wp:posOffset>
                </wp:positionV>
                <wp:extent cx="90805" cy="409575"/>
                <wp:effectExtent l="13335" t="13970" r="10160" b="5080"/>
                <wp:wrapNone/>
                <wp:docPr id="1" name="Cerrar ll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righ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B09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77.7pt;margin-top:5pt;width:7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"/>
            </w:pict>
          </mc:Fallback>
        </mc:AlternateContent>
      </w:r>
      <w:r w:rsidRPr="001D08BA">
        <w:rPr>
          <w:rFonts w:ascii="Comic Sans MS" w:hAnsi="Comic Sans MS" w:cs="Arial"/>
          <w:b/>
          <w:sz w:val="18"/>
          <w:szCs w:val="18"/>
        </w:rPr>
        <w:t>Una remera</w:t>
      </w:r>
    </w:p>
    <w:p w14:paraId="596FD7D8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Pantalón buzo  </w:t>
      </w:r>
    </w:p>
    <w:p w14:paraId="32B8653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Buzo         </w:t>
      </w:r>
    </w:p>
    <w:p w14:paraId="670FD076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Gorra</w:t>
      </w:r>
    </w:p>
    <w:p w14:paraId="64BD24C5" w14:textId="77777777" w:rsidR="00093487" w:rsidRPr="001D08BA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TODAS LAS COMIDAS Y </w:t>
      </w:r>
      <w:proofErr w:type="gramStart"/>
      <w:r w:rsidRPr="001D08BA">
        <w:rPr>
          <w:rFonts w:ascii="Comic Sans MS" w:hAnsi="Comic Sans MS" w:cs="Arial"/>
          <w:b/>
          <w:sz w:val="18"/>
          <w:szCs w:val="18"/>
          <w:u w:val="single"/>
        </w:rPr>
        <w:t>BEBIDAS  SE</w:t>
      </w:r>
      <w:proofErr w:type="gramEnd"/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ENCUENTRAN INCLUIDAS</w:t>
      </w:r>
    </w:p>
    <w:p w14:paraId="2DAA2074" w14:textId="77777777" w:rsidR="003A2E3B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En caso de llevar dinero </w:t>
      </w:r>
      <w:proofErr w:type="gramStart"/>
      <w:r w:rsidR="00093487" w:rsidRPr="001D08BA">
        <w:rPr>
          <w:rFonts w:ascii="Comic Sans MS" w:hAnsi="Comic Sans MS" w:cs="Arial"/>
          <w:b/>
          <w:sz w:val="18"/>
          <w:szCs w:val="18"/>
        </w:rPr>
        <w:t>( DARLES</w:t>
      </w:r>
      <w:proofErr w:type="gramEnd"/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UN MONTO MENOR A 3000 PESOS APROX)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para comprar algún recuerdo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</w:t>
      </w:r>
      <w:r w:rsidR="003A2E3B">
        <w:rPr>
          <w:rFonts w:ascii="Comic Sans MS" w:hAnsi="Comic Sans MS" w:cs="Arial"/>
          <w:b/>
          <w:sz w:val="18"/>
          <w:szCs w:val="18"/>
        </w:rPr>
        <w:t xml:space="preserve">n la </w:t>
      </w:r>
      <w:proofErr w:type="spellStart"/>
      <w:r w:rsidR="003A2E3B">
        <w:rPr>
          <w:rFonts w:ascii="Comic Sans MS" w:hAnsi="Comic Sans MS" w:cs="Arial"/>
          <w:b/>
          <w:sz w:val="18"/>
          <w:szCs w:val="18"/>
        </w:rPr>
        <w:t>fabrica</w:t>
      </w:r>
      <w:proofErr w:type="spellEnd"/>
      <w:r w:rsidR="003A2E3B">
        <w:rPr>
          <w:rFonts w:ascii="Comic Sans MS" w:hAnsi="Comic Sans MS" w:cs="Arial"/>
          <w:b/>
          <w:sz w:val="18"/>
          <w:szCs w:val="18"/>
        </w:rPr>
        <w:t xml:space="preserve"> de chocolates.</w:t>
      </w:r>
    </w:p>
    <w:p w14:paraId="4738749B" w14:textId="590C0D19" w:rsidR="00B51490" w:rsidRPr="001D08BA" w:rsidRDefault="003A2E3B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C</w:t>
      </w:r>
      <w:r w:rsidR="00B51490" w:rsidRPr="001D08BA">
        <w:rPr>
          <w:rFonts w:ascii="Comic Sans MS" w:hAnsi="Comic Sans MS" w:cs="Arial"/>
          <w:b/>
          <w:sz w:val="18"/>
          <w:szCs w:val="18"/>
        </w:rPr>
        <w:t>olocarlo en un sobre (tipo carta) con el nombre del niño. Esto se entregará al docente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ESE </w:t>
      </w:r>
      <w:proofErr w:type="gramStart"/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DÍA 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previo</w:t>
      </w:r>
      <w:proofErr w:type="gramEnd"/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a la partida.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LOS DOCENTES LES </w:t>
      </w:r>
      <w:r w:rsidR="00E27CCA" w:rsidRPr="001D08BA">
        <w:rPr>
          <w:rFonts w:ascii="Comic Sans MS" w:hAnsi="Comic Sans MS" w:cs="Arial"/>
          <w:b/>
          <w:sz w:val="18"/>
          <w:szCs w:val="18"/>
        </w:rPr>
        <w:t>D</w:t>
      </w:r>
      <w:r w:rsidR="00093487" w:rsidRPr="001D08BA">
        <w:rPr>
          <w:rFonts w:ascii="Comic Sans MS" w:hAnsi="Comic Sans MS" w:cs="Arial"/>
          <w:b/>
          <w:sz w:val="18"/>
          <w:szCs w:val="18"/>
        </w:rPr>
        <w:t>AR</w:t>
      </w:r>
      <w:r w:rsidR="00E27CCA" w:rsidRPr="001D08BA">
        <w:rPr>
          <w:rFonts w:ascii="Comic Sans MS" w:hAnsi="Comic Sans MS" w:cs="Arial"/>
          <w:b/>
          <w:sz w:val="18"/>
          <w:szCs w:val="18"/>
        </w:rPr>
        <w:t>ÁN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EL SOBRE AL MOMENTO DE COMPRAR Y LUEGO PODR</w:t>
      </w:r>
      <w:r w:rsidR="00C95CB5" w:rsidRPr="001D08BA">
        <w:rPr>
          <w:rFonts w:ascii="Comic Sans MS" w:hAnsi="Comic Sans MS" w:cs="Arial"/>
          <w:b/>
          <w:sz w:val="18"/>
          <w:szCs w:val="18"/>
        </w:rPr>
        <w:t>Á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N PONER EL VUELTO Y ENTRAGARLO NUEVAMENTE AL DOCENTE </w:t>
      </w:r>
    </w:p>
    <w:p w14:paraId="5BDE2C62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75598FC7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DATOS UTILES </w:t>
      </w:r>
    </w:p>
    <w:p w14:paraId="46E6D482" w14:textId="77777777" w:rsidR="00093487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lang w:val="es-AR"/>
        </w:rPr>
        <w:t>AGENCIA YAFAR DESTINOS</w:t>
      </w:r>
      <w:r w:rsidR="00E27CCA" w:rsidRPr="001D08BA">
        <w:rPr>
          <w:rFonts w:ascii="Comic Sans MS" w:hAnsi="Comic Sans MS" w:cs="Arial"/>
          <w:b/>
          <w:sz w:val="18"/>
          <w:szCs w:val="18"/>
          <w:lang w:val="es-AR"/>
        </w:rPr>
        <w:t xml:space="preserve">: </w:t>
      </w:r>
      <w:r w:rsidRPr="001D08BA">
        <w:rPr>
          <w:rFonts w:ascii="Comic Sans MS" w:hAnsi="Comic Sans MS" w:cs="Arial"/>
          <w:b/>
          <w:sz w:val="18"/>
          <w:szCs w:val="18"/>
          <w:lang w:val="es-AR"/>
        </w:rPr>
        <w:t>2644204052</w:t>
      </w:r>
    </w:p>
    <w:p w14:paraId="20735ACB" w14:textId="77777777" w:rsidR="00093487" w:rsidRPr="00B45A18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>Celular del Colegio: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 xml:space="preserve">    264 673-2546 </w:t>
      </w:r>
      <w:r w:rsidR="001D08BA" w:rsidRPr="001D08BA">
        <w:rPr>
          <w:rFonts w:ascii="Comic Sans MS" w:hAnsi="Comic Sans MS" w:cs="Arial"/>
          <w:sz w:val="18"/>
          <w:szCs w:val="18"/>
          <w:lang w:val="es-AR"/>
        </w:rPr>
        <w:t>(</w:t>
      </w:r>
      <w:r w:rsidR="001D08BA" w:rsidRPr="00B45A18">
        <w:rPr>
          <w:rFonts w:ascii="Comic Sans MS" w:hAnsi="Comic Sans MS" w:cs="Arial"/>
          <w:b/>
          <w:sz w:val="18"/>
          <w:szCs w:val="18"/>
          <w:lang w:val="es-AR"/>
        </w:rPr>
        <w:t>desde</w:t>
      </w:r>
      <w:r w:rsidR="003B31FB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este número recibirán fotos que enviará el personal que acompaña</w:t>
      </w:r>
      <w:r w:rsidR="00C95CB5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Y LA CONFIRMACIÓN DEL Horario de Regreso)</w:t>
      </w:r>
    </w:p>
    <w:p w14:paraId="046ECFE1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2A298BB5" w14:textId="7A61D8A5" w:rsidR="003B31FB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Informar al docente si e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l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estudiante se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encuentra bajo algún tratamiento que demande administrar medicina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y entregar dicha medicina al Docente con la indicación médica de </w:t>
      </w:r>
      <w:r w:rsidR="003A2E3B" w:rsidRPr="001D08BA">
        <w:rPr>
          <w:rFonts w:ascii="Comic Sans MS" w:hAnsi="Comic Sans MS" w:cs="Arial"/>
          <w:b/>
          <w:sz w:val="18"/>
          <w:szCs w:val="18"/>
        </w:rPr>
        <w:t>administración.</w:t>
      </w:r>
    </w:p>
    <w:p w14:paraId="16E17599" w14:textId="78EB994B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También informar si toma </w:t>
      </w:r>
      <w:r w:rsidR="003A2E3B" w:rsidRPr="001D08BA">
        <w:rPr>
          <w:rFonts w:ascii="Comic Sans MS" w:hAnsi="Comic Sans MS" w:cs="Arial"/>
          <w:b/>
          <w:sz w:val="18"/>
          <w:szCs w:val="18"/>
        </w:rPr>
        <w:t>DRAMAMINE o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D341A7" w:rsidRPr="001D08BA">
        <w:rPr>
          <w:rFonts w:ascii="Comic Sans MS" w:hAnsi="Comic Sans MS" w:cs="Arial"/>
          <w:b/>
          <w:sz w:val="18"/>
          <w:szCs w:val="18"/>
        </w:rPr>
        <w:t>alguna otra medicación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para no descomponerse en el viaje.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(QUIÉN DEBA TOMARLO POR VÉRTIGO HACERLO 1 HS ANTES DE SALIR PARA QUE </w:t>
      </w:r>
      <w:r w:rsidR="003B31FB" w:rsidRPr="001D08BA">
        <w:rPr>
          <w:rFonts w:ascii="Comic Sans MS" w:hAnsi="Comic Sans MS" w:cs="Arial"/>
          <w:b/>
          <w:sz w:val="18"/>
          <w:szCs w:val="18"/>
        </w:rPr>
        <w:t>tenga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EFECTO ADECUADO)</w:t>
      </w:r>
    </w:p>
    <w:p w14:paraId="62693610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794BE896" w14:textId="33D9A1FF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DURANTE GRAN PARTE DEL RECORRIDO NO HAY SEÑAL DE INTERNET NI TELÉFONO. `POR LO TANTO LES </w:t>
      </w:r>
      <w:r w:rsidR="003B31FB" w:rsidRPr="001D08BA">
        <w:rPr>
          <w:rFonts w:ascii="Comic Sans MS" w:hAnsi="Comic Sans MS" w:cs="Arial"/>
          <w:sz w:val="18"/>
          <w:szCs w:val="18"/>
        </w:rPr>
        <w:t xml:space="preserve">pedimos que los </w:t>
      </w:r>
      <w:r w:rsidR="00D341A7" w:rsidRPr="001D08BA">
        <w:rPr>
          <w:rFonts w:ascii="Comic Sans MS" w:hAnsi="Comic Sans MS" w:cs="Arial"/>
          <w:sz w:val="18"/>
          <w:szCs w:val="18"/>
        </w:rPr>
        <w:t>estudiantes NO</w:t>
      </w:r>
      <w:r w:rsidRPr="001D08BA">
        <w:rPr>
          <w:rFonts w:ascii="Comic Sans MS" w:hAnsi="Comic Sans MS" w:cs="Arial"/>
          <w:b/>
          <w:u w:val="single"/>
        </w:rPr>
        <w:t xml:space="preserve"> LLEV</w:t>
      </w:r>
      <w:r w:rsidR="003B31FB" w:rsidRPr="001D08BA">
        <w:rPr>
          <w:rFonts w:ascii="Comic Sans MS" w:hAnsi="Comic Sans MS" w:cs="Arial"/>
          <w:b/>
          <w:u w:val="single"/>
        </w:rPr>
        <w:t>EN</w:t>
      </w:r>
      <w:r w:rsidRPr="001D08BA">
        <w:rPr>
          <w:rFonts w:ascii="Comic Sans MS" w:hAnsi="Comic Sans MS" w:cs="Arial"/>
          <w:b/>
          <w:u w:val="single"/>
        </w:rPr>
        <w:t xml:space="preserve"> TELÉFONOS</w:t>
      </w:r>
      <w:r w:rsidRPr="001D08BA">
        <w:rPr>
          <w:rFonts w:ascii="Comic Sans MS" w:hAnsi="Comic Sans MS" w:cs="Arial"/>
          <w:sz w:val="18"/>
          <w:szCs w:val="18"/>
        </w:rPr>
        <w:t xml:space="preserve"> YA QUE DESDE EL CELULAR DEL COLEGIO LES COMPARTIREMOS INFORMACIÓN Y FOTOS</w:t>
      </w:r>
    </w:p>
    <w:p w14:paraId="7026CE75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1BCB4409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1D08BA">
        <w:rPr>
          <w:rFonts w:ascii="Comic Sans MS" w:hAnsi="Comic Sans MS" w:cs="Arial"/>
          <w:b/>
          <w:sz w:val="18"/>
          <w:szCs w:val="18"/>
          <w:u w:val="single"/>
        </w:rPr>
        <w:t>es responsabilidad del pasajero su cuidado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y la posible pérdida o rotura del mismo</w:t>
      </w:r>
      <w:r w:rsidRPr="001D08BA">
        <w:rPr>
          <w:rFonts w:ascii="Comic Sans MS" w:hAnsi="Comic Sans MS" w:cs="Arial"/>
          <w:sz w:val="18"/>
          <w:szCs w:val="18"/>
          <w:u w:val="single"/>
        </w:rPr>
        <w:t>.</w:t>
      </w:r>
      <w:r w:rsidRPr="001D08BA">
        <w:rPr>
          <w:rFonts w:ascii="Comic Sans MS" w:hAnsi="Comic Sans MS" w:cs="Arial"/>
          <w:sz w:val="18"/>
          <w:szCs w:val="18"/>
        </w:rPr>
        <w:t xml:space="preserve"> </w:t>
      </w:r>
    </w:p>
    <w:p w14:paraId="5FFDC58A" w14:textId="0EDFD47E" w:rsidR="00B51490" w:rsidRPr="003D51AD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Informar AL </w:t>
      </w:r>
      <w:r w:rsidR="00D341A7" w:rsidRPr="001D08BA">
        <w:rPr>
          <w:rFonts w:ascii="Comic Sans MS" w:hAnsi="Comic Sans MS" w:cs="Arial"/>
          <w:sz w:val="20"/>
          <w:szCs w:val="20"/>
        </w:rPr>
        <w:t>COLEGIO si</w:t>
      </w:r>
      <w:r w:rsidRPr="001D08BA">
        <w:rPr>
          <w:rFonts w:ascii="Comic Sans MS" w:hAnsi="Comic Sans MS" w:cs="Arial"/>
          <w:sz w:val="20"/>
          <w:szCs w:val="20"/>
        </w:rPr>
        <w:t xml:space="preserve"> el pasajero es vegetariano o necesita alguna dieta en particular. </w:t>
      </w:r>
    </w:p>
    <w:p w14:paraId="259028C9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Para tranquilidad de Uds. </w:t>
      </w:r>
      <w:r w:rsidR="003B31FB" w:rsidRPr="001D08BA">
        <w:rPr>
          <w:rFonts w:ascii="Comic Sans MS" w:hAnsi="Comic Sans MS" w:cs="Arial"/>
          <w:sz w:val="20"/>
          <w:szCs w:val="20"/>
        </w:rPr>
        <w:t xml:space="preserve"> La empresa YAFAR cuenta con</w:t>
      </w:r>
      <w:r w:rsidRPr="001D08BA">
        <w:rPr>
          <w:rFonts w:ascii="Comic Sans MS" w:hAnsi="Comic Sans MS" w:cs="Arial"/>
          <w:sz w:val="20"/>
          <w:szCs w:val="20"/>
        </w:rPr>
        <w:t xml:space="preserve"> las</w:t>
      </w:r>
      <w:r w:rsidR="00C95CB5" w:rsidRPr="001D08BA">
        <w:rPr>
          <w:rFonts w:ascii="Comic Sans MS" w:hAnsi="Comic Sans MS" w:cs="Arial"/>
          <w:sz w:val="20"/>
          <w:szCs w:val="20"/>
        </w:rPr>
        <w:t xml:space="preserve"> </w:t>
      </w:r>
      <w:r w:rsidR="003B31FB" w:rsidRPr="001D08BA">
        <w:rPr>
          <w:rFonts w:ascii="Comic Sans MS" w:hAnsi="Comic Sans MS" w:cs="Arial"/>
          <w:sz w:val="20"/>
          <w:szCs w:val="20"/>
        </w:rPr>
        <w:t>siguientes</w:t>
      </w:r>
      <w:r w:rsidRPr="001D08BA">
        <w:rPr>
          <w:rFonts w:ascii="Comic Sans MS" w:hAnsi="Comic Sans MS" w:cs="Arial"/>
          <w:sz w:val="20"/>
          <w:szCs w:val="20"/>
        </w:rPr>
        <w:t xml:space="preserve"> normas de seguridad preventivas:</w:t>
      </w:r>
    </w:p>
    <w:p w14:paraId="26795ED8" w14:textId="77777777" w:rsidR="00B51490" w:rsidRPr="001D08BA" w:rsidRDefault="00CE4253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Las </w:t>
      </w:r>
      <w:r w:rsidR="00C95CB5" w:rsidRPr="001D08BA">
        <w:rPr>
          <w:rFonts w:ascii="Comic Sans MS" w:hAnsi="Comic Sans MS" w:cs="Arial"/>
          <w:sz w:val="20"/>
          <w:szCs w:val="20"/>
        </w:rPr>
        <w:t>Movilidades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no supera</w:t>
      </w:r>
      <w:r w:rsidR="00B45A18">
        <w:rPr>
          <w:rFonts w:ascii="Comic Sans MS" w:hAnsi="Comic Sans MS" w:cs="Arial"/>
          <w:sz w:val="20"/>
          <w:szCs w:val="20"/>
        </w:rPr>
        <w:t>n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en toda la ruta la velocidad de máxima de 90 Km/ Hs</w:t>
      </w:r>
    </w:p>
    <w:p w14:paraId="1938444F" w14:textId="77777777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Los coordinadores cuentan con botiquín de primeros auxilios</w:t>
      </w:r>
    </w:p>
    <w:p w14:paraId="1EA15B40" w14:textId="77777777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Acompaña un vehículo 4x4 de la empresa para soporte de combis y evacuaciones rápidas de emergencia.</w:t>
      </w:r>
    </w:p>
    <w:p w14:paraId="2F3663D8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</w:p>
    <w:sectPr w:rsidR="00B51490" w:rsidRPr="001D08BA" w:rsidSect="003D51A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92B0" w14:textId="77777777" w:rsidR="001E620F" w:rsidRDefault="001E620F" w:rsidP="00E27CCA">
      <w:r>
        <w:separator/>
      </w:r>
    </w:p>
  </w:endnote>
  <w:endnote w:type="continuationSeparator" w:id="0">
    <w:p w14:paraId="204F4372" w14:textId="77777777" w:rsidR="001E620F" w:rsidRDefault="001E620F" w:rsidP="00E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3C21" w14:textId="77777777" w:rsidR="001E620F" w:rsidRDefault="001E620F" w:rsidP="00E27CCA">
      <w:r>
        <w:separator/>
      </w:r>
    </w:p>
  </w:footnote>
  <w:footnote w:type="continuationSeparator" w:id="0">
    <w:p w14:paraId="14AF3057" w14:textId="77777777" w:rsidR="001E620F" w:rsidRDefault="001E620F" w:rsidP="00E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E8DC" w14:textId="77777777" w:rsidR="00E27CCA" w:rsidRPr="002B1B5B" w:rsidRDefault="00E27CCA">
    <w:pPr>
      <w:pStyle w:val="Encabezado"/>
    </w:pPr>
    <w:r>
      <w:rPr>
        <w:rFonts w:ascii="Arial" w:hAnsi="Arial" w:cs="Arial"/>
        <w:b/>
        <w:iCs/>
        <w:noProof/>
      </w:rPr>
      <w:drawing>
        <wp:anchor distT="0" distB="0" distL="114300" distR="114300" simplePos="0" relativeHeight="251659264" behindDoc="1" locked="0" layoutInCell="1" allowOverlap="1" wp14:anchorId="39176620" wp14:editId="51B59950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</w:rPr>
      <w:t>COLEGIO MARIA AUXILIADORA EDUCACIÓN INICIAL Y PRIMARIA</w:t>
    </w:r>
  </w:p>
  <w:p w14:paraId="3F55F6EB" w14:textId="77777777" w:rsidR="00E27CCA" w:rsidRDefault="00E27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90"/>
    <w:rsid w:val="000111C8"/>
    <w:rsid w:val="00021D6D"/>
    <w:rsid w:val="00093487"/>
    <w:rsid w:val="001D08BA"/>
    <w:rsid w:val="001E620F"/>
    <w:rsid w:val="003A2E3B"/>
    <w:rsid w:val="003B31FB"/>
    <w:rsid w:val="003D51AD"/>
    <w:rsid w:val="00774BF6"/>
    <w:rsid w:val="007A3370"/>
    <w:rsid w:val="00A24500"/>
    <w:rsid w:val="00AB2019"/>
    <w:rsid w:val="00B45A18"/>
    <w:rsid w:val="00B51490"/>
    <w:rsid w:val="00C95CB5"/>
    <w:rsid w:val="00CE4253"/>
    <w:rsid w:val="00CE5DB1"/>
    <w:rsid w:val="00D341A7"/>
    <w:rsid w:val="00D354A5"/>
    <w:rsid w:val="00DE54A2"/>
    <w:rsid w:val="00E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7D2"/>
  <w15:docId w15:val="{3787AA19-BF51-4908-A5AF-BBBF2A0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 fabrega</cp:lastModifiedBy>
  <cp:revision>2</cp:revision>
  <dcterms:created xsi:type="dcterms:W3CDTF">2024-09-23T20:23:00Z</dcterms:created>
  <dcterms:modified xsi:type="dcterms:W3CDTF">2024-09-23T20:23:00Z</dcterms:modified>
</cp:coreProperties>
</file>