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3CEED" w:themeColor="accent2" w:themeTint="66"/>
  <w:body>
    <w:p w14:paraId="28EFBD25" w14:textId="77777777" w:rsidR="006844FD" w:rsidRDefault="00C246C2">
      <w:pPr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D3991C" wp14:editId="16A5B0AC">
                <wp:simplePos x="0" y="0"/>
                <wp:positionH relativeFrom="column">
                  <wp:posOffset>-69850</wp:posOffset>
                </wp:positionH>
                <wp:positionV relativeFrom="paragraph">
                  <wp:posOffset>-1347471</wp:posOffset>
                </wp:positionV>
                <wp:extent cx="686930" cy="826780"/>
                <wp:effectExtent l="19050" t="38100" r="37465" b="87630"/>
                <wp:wrapNone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4300">
                          <a:off x="0" y="0"/>
                          <a:ext cx="686930" cy="82678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92DC" id="Estrella: 5 puntas 6" o:spid="_x0000_s1026" style="position:absolute;margin-left:-5.5pt;margin-top:-106.1pt;width:54.1pt;height:65.1pt;rotation:1075118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6930,82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LhpQIAAJoFAAAOAAAAZHJzL2Uyb0RvYy54bWysVN9P2zAQfp+0/8Hy+0haSigRKapgTJMY&#10;oJWJZ9ex22i2z7Pdpt1fv7OThqrjaVoeIt/vu8+f7/pmpxXZCucbMBUdneWUCMOhbsyqoj9e7j9N&#10;KfGBmZopMKKie+Hpzezjh+vWlmIMa1C1cASTGF+2tqLrEGyZZZ6vhWb+DKwwaJTgNAsoulVWO9Zi&#10;dq2ycZ4XWQuutg648B61d52RzlJ+KQUPT1J6EYiqKPYW0t+l/zL+s9k1K1eO2XXD+zbYP3ShWWOw&#10;6JDqjgVGNq75K5VuuAMPMpxx0BlI2XCRZsBpRvnJNIs1syLNguB4O8Dk/19a/rh9dqSpK1pQYpjG&#10;K/rsgxNKsZJcELsxgXlSRJxa60t0X9hn10sej3HonXSaOEBwr6aT8zxPSOBsZJeA3g9Ai10gHJXF&#10;tLg6x+vgaJqOi8tpuoisyxQzWufDFwGaxENFkUHuImVl2wcfsDz6HnyivwfV1PeNUkmI5BG3ypEt&#10;w2tnnAsTRilcbfQ3qDv9JMevIwCqkSadujiosUSiYcyUCh4VySIY3fjpFPZKxNLKfBcS4cQZx6ng&#10;kOG4lwQnpk/eMUxi50Ng1+lJoMIBurF73xgmEsGHwA73k8Bu+kPFISJVBROGYN0YcO+1XP8cKnf+&#10;iMXRzPG4hHqPLEoMwFv1lt83eG8PzIdn5vA9oRJ3RHjCn1TQVhT6EyVrcL/f00d/pDlaKWnxfSIJ&#10;fm2YE5SorwYfwNVoMokPOgmTi8sxCu7Ysjy2mI2+BeTCKHWXjtE/qMNROtCvuErmsSqamOFYu6I8&#10;uINwG7q9gcuIi/k8ueEjtiw8mIXlMXlENdLyZffKnO3JG5D1j3B4y6w8oXDnGyMNzDcBZJP4/YZr&#10;jzcugMTCflnFDXMsJ6+3lTr7AwAA//8DAFBLAwQUAAYACAAAACEAkEeohuAAAAALAQAADwAAAGRy&#10;cy9kb3ducmV2LnhtbEyPTU7DMBCF90jcwRokNqh14kWbhjgVjVQWLEAEDuDGQxI1Hkex04bbM6xg&#10;NX9Pb75X7Bc3iAtOofekIV0nIJAab3tqNXx+HFcZiBANWTN4Qg3fGGBf3t4UJrf+Su94qWMr2IRC&#10;bjR0MY65lKHp0Jmw9iMS37785EzkcWqlncyVzd0gVZJspDM98YfOjFh12Jzr2Wk4HF9fsqqdN9td&#10;/dAdzj6rnt+C1vd3y9MjiIhL/BPDLz6jQ8lMJz+TDWLQsEpTzhK5UalSIFiy23I98SZTCciykP8z&#10;lD8AAAD//wMAUEsBAi0AFAAGAAgAAAAhALaDOJL+AAAA4QEAABMAAAAAAAAAAAAAAAAAAAAAAFtD&#10;b250ZW50X1R5cGVzXS54bWxQSwECLQAUAAYACAAAACEAOP0h/9YAAACUAQAACwAAAAAAAAAAAAAA&#10;AAAvAQAAX3JlbHMvLnJlbHNQSwECLQAUAAYACAAAACEAcD8C4aUCAACaBQAADgAAAAAAAAAAAAAA&#10;AAAuAgAAZHJzL2Uyb0RvYy54bWxQSwECLQAUAAYACAAAACEAkEeohuAAAAALAQAADwAAAAAAAAAA&#10;AAAAAAD/BAAAZHJzL2Rvd25yZXYueG1sUEsFBgAAAAAEAAQA8wAAAAwGAAAAAA==&#10;" path="m1,315801r262384,2l343465,r81080,315803l686929,315801,474655,510976r81083,315802l343465,631599,131192,826778,212275,510976,1,315801xe" fillcolor="#a4ddf4 [1300]" strokecolor="#62a39f [3209]" strokeweight="1pt">
                <v:stroke joinstyle="miter"/>
                <v:path arrowok="t" o:connecttype="custom" o:connectlocs="1,315801;262385,315803;343465,0;424545,315803;686929,315801;474655,510976;555738,826778;343465,631599;131192,826778;212275,510976;1,315801" o:connectangles="0,0,0,0,0,0,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7786BB" wp14:editId="1D78A261">
                <wp:simplePos x="0" y="0"/>
                <wp:positionH relativeFrom="column">
                  <wp:posOffset>3653155</wp:posOffset>
                </wp:positionH>
                <wp:positionV relativeFrom="paragraph">
                  <wp:posOffset>-1319118</wp:posOffset>
                </wp:positionV>
                <wp:extent cx="904875" cy="1009650"/>
                <wp:effectExtent l="57150" t="38100" r="0" b="95250"/>
                <wp:wrapNone/>
                <wp:docPr id="5" name="Estrella: 5 punt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1408">
                          <a:off x="0" y="0"/>
                          <a:ext cx="904875" cy="10096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8C8D" id="Estrella: 5 puntas 5" o:spid="_x0000_s1026" style="position:absolute;margin-left:287.65pt;margin-top:-103.85pt;width:71.25pt;height:79.5pt;rotation:-872275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5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d1ogIAAJ0FAAAOAAAAZHJzL2Uyb0RvYy54bWysVFtr2zAUfh/sPwi9r7ZDkqamTgntOgZd&#10;W9aOPquy1IhJOpqkxMl+/Y5kxw3dYDDmB3HuN3/nnF/sjCZb4YMC29DqpKREWA6tsi8N/fZ4/WFB&#10;SYjMtkyDFQ3di0Avlu/fnXeuFhNYg26FJxjEhrpzDV3H6OqiCHwtDAsn4IRFpQRvWETWvxStZx1G&#10;N7qYlOW86MC3zgMXIaD0qlfSZY4vpeDxTsogItENxdpifn1+n9NbLM9Z/eKZWys+lMH+oQrDlMWk&#10;Y6grFhnZePVbKKO4hwAynnAwBUipuMg9YDdV+aabhzVzIveCwwluHFP4f2H57fbeE9U2dEaJZQZ/&#10;0ccQvdCa1WRG3MZGFsgszalzoUbzB3fvBy4gmZreSW+IBxzupFyU1bRc5Flgd2SXR70fRy12kXAU&#10;npXTxSmm5KiqyvJsPsv/ouiDpaDOh/hJgCGJaCiCyM9yWLa9CRErQNuDTbIPoFV7rbTOTMKPuNSe&#10;bBn+eca5sLHK7npjvkDby6clfj0GUIxI6cXzgxhTZCSmSDnhUZIizaOfQKbiXouUWtuvQuJEsclJ&#10;TjhGOK5lnrJi+Gyd3CRWPjr2lb5x1NhA7zTYJjeRMT46ln/POHrkrGDj6GyUBf+nAO33MXNvj6Uf&#10;9ZzIZ2j3CKQMAtyz4Pi1wv92w0K8Zx5XCoV4JuIdPlJD11AYKErW4H/+SZ7sEemopaTDFUUQ/Ngw&#10;LyjRny3uwFk1naadzsx0djpBxh9rno81dmMuAbFQ5eoymeyjPpDSg3nCa7JKWVHFLMfcDeXRH5jL&#10;2J8OvEdcrFbZDPfYsXhjHxxPwdNUEywfd0/MuwG8EWF/C4d1ZvUbCPe2ydPCahNBqozv17kO88Yb&#10;kEEz3Kt0ZI75bPV6VZe/AAAA//8DAFBLAwQUAAYACAAAACEACZSzg+EAAAAMAQAADwAAAGRycy9k&#10;b3ducmV2LnhtbEyPwU7DMAyG70i8Q2QkLmhLNigZpelEkXbcYYPtnDVeW61JSpN25e0xJzja/vT7&#10;+7P1ZFs2Yh8a7xQs5gIYutKbxlUKPj82sxWwELUzuvUOFXxjgHV+e5Pp1Pir2+G4jxWjEBdSraCO&#10;sUs5D2WNVoe579DR7ex7qyONfcVNr68Ublu+FOKZW904+lDrDt9rLC/7wSqI5dcxSTYPlwKL8SyS&#10;YVscXrZK3d9Nb6/AIk7xD4ZffVKHnJxOfnAmsFZBIpNHQhXMlkJKYITIhaQ2J1o9rSTwPOP/S+Q/&#10;AAAA//8DAFBLAQItABQABgAIAAAAIQC2gziS/gAAAOEBAAATAAAAAAAAAAAAAAAAAAAAAABbQ29u&#10;dGVudF9UeXBlc10ueG1sUEsBAi0AFAAGAAgAAAAhADj9If/WAAAAlAEAAAsAAAAAAAAAAAAAAAAA&#10;LwEAAF9yZWxzLy5yZWxzUEsBAi0AFAAGAAgAAAAhAMkTF3WiAgAAnQUAAA4AAAAAAAAAAAAAAAAA&#10;LgIAAGRycy9lMm9Eb2MueG1sUEsBAi0AFAAGAAgAAAAhAAmUs4PhAAAADAEAAA8AAAAAAAAAAAAA&#10;AAAA/AQAAGRycy9kb3ducmV2LnhtbFBLBQYAAAAABAAEAPMAAAAKBgAAAAA=&#10;" path="m1,385651r345632,3l452438,,559242,385654r345632,-3l625250,623995r106809,385652l452438,771299,172816,1009647,279625,623995,1,385651xe" fillcolor="#a4ddf4 [1300]" strokecolor="#62a39f [3209]" strokeweight="1pt">
                <v:stroke joinstyle="miter"/>
                <v:path arrowok="t" o:connecttype="custom" o:connectlocs="1,385651;345633,385654;452438,0;559242,385654;904874,385651;625250,623995;732059,1009647;452438,771299;172816,1009647;279625,623995;1,385651" o:connectangles="0,0,0,0,0,0,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FA3330" wp14:editId="148A8B03">
                <wp:simplePos x="0" y="0"/>
                <wp:positionH relativeFrom="column">
                  <wp:posOffset>5977890</wp:posOffset>
                </wp:positionH>
                <wp:positionV relativeFrom="paragraph">
                  <wp:posOffset>528955</wp:posOffset>
                </wp:positionV>
                <wp:extent cx="895350" cy="1000125"/>
                <wp:effectExtent l="19050" t="38100" r="19050" b="47625"/>
                <wp:wrapNone/>
                <wp:docPr id="3" name="Estrella: 5 punt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2019" id="Estrella: 5 puntas 3" o:spid="_x0000_s1026" style="position:absolute;margin-left:470.7pt;margin-top:41.65pt;width:70.5pt;height:78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Y9lQIAAI4FAAAOAAAAZHJzL2Uyb0RvYy54bWysVFtP2zAUfp+0/2D5fSQpLYOIFFUwpkkM&#10;qsHEs3Fsas328Wy3affrd+ykoWJIk6a9JOd+83fO+cXWaLIRPiiwDa2OSkqE5dAq+9zQ7w/XH04p&#10;CZHZlmmwoqE7EejF/P27887VYgIr0K3wBIPYUHeuoasYXV0Uga+EYeEInLColOANi8j656L1rMPo&#10;RheTsjwpOvCt88BFCCi96pV0nuNLKXi8kzKISHRDsbaYvz5/n9K3mJ+z+tkzt1J8KIP9QxWGKYtJ&#10;x1BXLDKy9uqPUEZxDwFkPOJgCpBScZF7wG6q8lU39yvmRO4FhxPcOKbw/8Ly283SE9U29JgSyww+&#10;0acQvdCa1WRG3NpGFshxmlPnQo3m927pBy4gmZreSm/SH9sh2zzb3ThbsY2Eo/D0bHY8wxfgqKrK&#10;sqwmsxS0ePF2PsTPAgxJREMRNX6WZ8o2NyH2tnublC2AVu210jozCTDiUnuyYfjUjHNhY5Xd9dp8&#10;hbaXTzHz8OgoRmj04pO9GMvJ0EuRcnEHSYo0gL7lTMWdFim1tt+ExBFik5OccIxwWMvJ0G22Tm4S&#10;Kx8d+0pfOWpsoG97sE1uIoN6dCz/nnH0yFnBxtHZKAv+rQDtjzFzb4+zOOg5kU/Q7hA5HvqVCo5f&#10;K3y3GxbiknncIXxrvAvxDj9SQ9dQGChKVuB/vSVP9ght1FLS4U4iCH6umReU6C8WQX9WTadpiTMz&#10;nX2cIOMPNU+HGrs2l4BYqPACOZ7JZB/1npQezCOej0XKiipmOeZuKI9+z1zG/lbgAeJischmuLiO&#10;xRt773gKnqaaYPmwfWTeDeCNCPtb2O8vq19BuLdNnhYW6whSZXy/zHWYNy59RuFwoNJVOeSz1csZ&#10;nf8GAAD//wMAUEsDBBQABgAIAAAAIQC2+fhW4AAAAAsBAAAPAAAAZHJzL2Rvd25yZXYueG1sTI9B&#10;bsIwEEX3lXoHayp1UxWbECET4qCqpeqygnIAEw9xlNiObBNCT1+zKsuZefr/TbmZTE9G9KF1VsB8&#10;xoCgrZ1qbSPg8PP5yoGEKK2SvbMo4IoBNtXjQykL5S52h+M+NiSF2FBIATrGoaA01BqNDDM3oE23&#10;k/NGxjT6hiovLync9DRjbEmNbG1q0HLAd411tz+b1Pu97b6W3fird1fPV+HAPl7GrRDPT9PbGkjE&#10;Kf7DcNNP6lAlp6M7WxVIL2CVz/OECuCLBZAbwHiWNkcBWc440Kqk9z9UfwAAAP//AwBQSwECLQAU&#10;AAYACAAAACEAtoM4kv4AAADhAQAAEwAAAAAAAAAAAAAAAAAAAAAAW0NvbnRlbnRfVHlwZXNdLnht&#10;bFBLAQItABQABgAIAAAAIQA4/SH/1gAAAJQBAAALAAAAAAAAAAAAAAAAAC8BAABfcmVscy8ucmVs&#10;c1BLAQItABQABgAIAAAAIQAECmY9lQIAAI4FAAAOAAAAAAAAAAAAAAAAAC4CAABkcnMvZTJvRG9j&#10;LnhtbFBLAQItABQABgAIAAAAIQC2+fhW4AAAAAsBAAAPAAAAAAAAAAAAAAAAAO8EAABkcnMvZG93&#10;bnJldi54bWxQSwUGAAAAAAQABADzAAAA/AUAAAAA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 w:rsidR="006844FD" w:rsidRPr="006844FD">
        <w:rPr>
          <w:rFonts w:ascii="Century Gothic" w:hAnsi="Century Gothic"/>
          <w:b/>
          <w:outline/>
          <w:color w:val="3E8853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Ariana and </w:t>
      </w:r>
      <w:proofErr w:type="spellStart"/>
      <w:r w:rsidR="006844FD" w:rsidRPr="006844FD">
        <w:rPr>
          <w:rFonts w:ascii="Century Gothic" w:hAnsi="Century Gothic"/>
          <w:b/>
          <w:outline/>
          <w:color w:val="3E8853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Bunny</w:t>
      </w:r>
      <w:proofErr w:type="spellEnd"/>
      <w:r w:rsidR="006844FD" w:rsidRPr="006844FD">
        <w:rPr>
          <w:rFonts w:ascii="Century Gothic" w:hAnsi="Century Gothic"/>
          <w:sz w:val="96"/>
          <w:szCs w:val="96"/>
        </w:rPr>
        <w:t xml:space="preserve"> </w:t>
      </w:r>
      <w:r w:rsidR="006844FD">
        <w:rPr>
          <w:rFonts w:ascii="Century Gothic" w:hAnsi="Century Gothic"/>
          <w:sz w:val="96"/>
          <w:szCs w:val="96"/>
        </w:rPr>
        <w:t xml:space="preserve"> </w:t>
      </w:r>
    </w:p>
    <w:p w14:paraId="1037F183" w14:textId="14EF2857" w:rsidR="00C246C2" w:rsidRDefault="00C246C2">
      <w:pPr>
        <w:rPr>
          <w:rFonts w:ascii="Century Gothic" w:hAnsi="Century Gothic"/>
          <w:b/>
          <w:outline/>
          <w:color w:val="3E8853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621E8" wp14:editId="1D810B68">
                <wp:simplePos x="0" y="0"/>
                <wp:positionH relativeFrom="column">
                  <wp:posOffset>3867151</wp:posOffset>
                </wp:positionH>
                <wp:positionV relativeFrom="paragraph">
                  <wp:posOffset>8209915</wp:posOffset>
                </wp:positionV>
                <wp:extent cx="895350" cy="1000125"/>
                <wp:effectExtent l="57150" t="19050" r="0" b="104775"/>
                <wp:wrapNone/>
                <wp:docPr id="9" name="Estrella: 5 punt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4017"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1D60" id="Estrella: 5 puntas 9" o:spid="_x0000_s1026" style="position:absolute;margin-left:304.5pt;margin-top:646.45pt;width:70.5pt;height:78.75pt;rotation:-112064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4ePoQIAAJ0FAAAOAAAAZHJzL2Uyb0RvYy54bWysVN9v2yAQfp+0/wHxvtrO4rax6lRRuk6T&#10;urZaO/WZYkisAceAxMn++h3YcaOu0qRpL+i43/fxcReXO63IVjjfgqlpcZJTIgyHpjWrmn5/vP5w&#10;TokPzDRMgRE13QtPL+fv3110thITWINqhCOYxPiqszVdh2CrLPN8LTTzJ2CFQaMEp1nAq1tljWMd&#10;Ztcqm+T5adaBa6wDLrxH7VVvpPOUX0rBw52UXgSiaoq9hXS6dD7HM5tfsGrlmF23fGiD/UMXmrUG&#10;i46prlhgZOPaP1LpljvwIMMJB52BlC0XaQacpshfTfOwZlakWRAcb0eY/P9Ly2+39460TU1nlBim&#10;8Yk++eCEUqwiJbEbE5gns4hTZ32F7g/23g03j2IceiedJg4Q3Elenk3z4ixhgdORXYJ6P0ItdoFw&#10;VJ7Pyo8lPghHU5HneTEpY42sTxaTWufDZwGaRKGmSCJXprRse+ND73vwif4eVNtct0qlS+SPWCpH&#10;tgxfnnEuTChSuNror9D0+ilWHjiAamRKrz49qLGdxMSYKTV3VCSLePQIJCnslYillfkmJCKKQ05S&#10;wTHDcS+nw7TJO4ZJ7HwM7Dt9FahwgH7swTeGicTxMTD/e8UxIlUFE8Zg3RpwbyVofoyVe3/E4mjm&#10;KD5Ds0ciJRLgs3rLr1t8txvmwz1z+KVQiWsi3OEhFXQ1hUGiZA3u11v66I9MRyslHX5RJMHPDXOC&#10;EvXF4B+YFdNp/NPpMi3PJnhxx5bnY4vZ6CUgF4rUXRKjf1AHUTrQT7hNFrEqmpjhWLumPLjDZRn6&#10;1YH7iIvFIrnhP7Ys3JgHy2PyiGqk5ePuiTk7kDcg7W/h8J1Z9YrCvW+MNLDYBJBt4vcLrgPeuAMS&#10;C4d9FZfM8T15vWzV+W8AAAD//wMAUEsDBBQABgAIAAAAIQArk+p64QAAAA0BAAAPAAAAZHJzL2Rv&#10;d25yZXYueG1sTI/BbsIwEETvlfoP1iL1VmwiSEkaB7WgSkgVB2g/wNgmiYjXkW0g/H23p/a4M6PZ&#10;N9VqdD272hA7jxJmUwHMovamw0bC99fH8xJYTAqN6j1aCXcbYVU/PlSqNP6Ge3s9pIZRCcZSSWhT&#10;GkrOo26tU3HqB4vknXxwKtEZGm6CulG563kmRM6d6pA+tGqw69bq8+HiJJzu7/tlnu02rZ5tBr3u&#10;wnYbPqV8moxvr8CSHdNfGH7xCR1qYjr6C5rIegm5KGhLIiMrsgIYRV4WgqQjSfOFmAOvK/5/Rf0D&#10;AAD//wMAUEsBAi0AFAAGAAgAAAAhALaDOJL+AAAA4QEAABMAAAAAAAAAAAAAAAAAAAAAAFtDb250&#10;ZW50X1R5cGVzXS54bWxQSwECLQAUAAYACAAAACEAOP0h/9YAAACUAQAACwAAAAAAAAAAAAAAAAAv&#10;AQAAX3JlbHMvLnJlbHNQSwECLQAUAAYACAAAACEAPgOHj6ECAACdBQAADgAAAAAAAAAAAAAAAAAu&#10;AgAAZHJzL2Uyb0RvYy54bWxQSwECLQAUAAYACAAAACEAK5PqeuEAAAANAQAADwAAAAAAAAAAAAAA&#10;AAD7BAAAZHJzL2Rvd25yZXYueG1sUEsFBgAAAAAEAAQA8wAAAAkGAAAAAA==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EB69E" wp14:editId="48809F51">
                <wp:simplePos x="0" y="0"/>
                <wp:positionH relativeFrom="column">
                  <wp:posOffset>-1323975</wp:posOffset>
                </wp:positionH>
                <wp:positionV relativeFrom="paragraph">
                  <wp:posOffset>4876165</wp:posOffset>
                </wp:positionV>
                <wp:extent cx="895350" cy="1000125"/>
                <wp:effectExtent l="19050" t="38100" r="19050" b="47625"/>
                <wp:wrapNone/>
                <wp:docPr id="8" name="Estrella: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208F6" id="Estrella: 5 puntas 8" o:spid="_x0000_s1026" style="position:absolute;margin-left:-104.25pt;margin-top:383.95pt;width:70.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/xlAIAAI4FAAAOAAAAZHJzL2Uyb0RvYy54bWysVEtP3DAQvlfqf7B8L0m2uxQismgFpapE&#10;ARUqzsax2ai2xx17X/31HTvZsKKVKlW9JJ7365s5O99aw9YKQweu4dVRyZlyEtrOPTf828PVuxPO&#10;QhSuFQacavhOBX4+f/vmbONrNYElmFYhIycu1Bvf8GWMvi6KIJfKinAEXjkSakArIpH4XLQoNuTd&#10;mmJSlsfFBrD1CFKFQNzLXsjn2b/WSsZbrYOKzDSccov5i/n7lL7F/EzUzyj8spNDGuIfsrCicxR0&#10;dHUpomAr7H5zZTuJEEDHIwm2AK07qXINVE1Vvqrmfim8yrVQc4If2xT+n1t5s75D1rUNp0E5YWlE&#10;H0NEZYyo2Yz5lYsisJPUp40PNanf+zscqEDPVPRWo01/Kodtc293Y2/VNjJJzJPT2fsZTUCSqCrL&#10;sprMktPixdpjiJ8UWJYeDSfU4Cz3VKyvQ+x19zopWgDTtVedMZlIgFEXBtla0KiFlMrFKpublf0C&#10;bc+fUuRh6MQmaPTs4z2b0snQS55ycgdBitSAvuT8ijujUmjjvipNLaQiJzng6OEwl+Oh2qydzDRl&#10;Phr2mb4yNFRAX/agm8xUBvVoWP494miRo4KLo7HtHOCfHLTfx8i9PvXioOb0fIJ2R8hB6FcqeHnV&#10;0dyuRYh3AmmHaNZ0F+ItfbSBTcNheHG2BPz5J37SJ2iTlLMN7SSB4MdKoOLMfHYE+tNqOk1LnInp&#10;7MOECDyUPB1K3MpeAGGhogvkZX4m/Wj2T41gH+l8LFJUEgknKXbDZcQ9cRH7W0EHSKrFIqvR4noR&#10;r929l8l56mqC5cP2UaAfwBsJ9jew319Rv4Jwr5ssHSxWEXSX8f3S16HftPQZhcOBSlflkM5aL2d0&#10;/gsAAP//AwBQSwMEFAAGAAgAAAAhAF82+DzhAAAADAEAAA8AAABkcnMvZG93bnJldi54bWxMj8tO&#10;wzAQRfdI/IM1SGxQahPRvIhTIShiiVr6AW5s4iixHdlumvL1DKuynJmje8/Um8WMZFY+9M5yeFwx&#10;IMq2Tva243D4ek8KICEKK8XorOJwUQE2ze1NLSrpznan5n3sCIbYUAkOOsapojS0WhkRVm5SFm/f&#10;zhsRcfQdlV6cMdyMNGUso0b0Fhu0mNSrVu2wPxns/dwOH9kw/+jdxRdlOLC3h3nL+f3d8vIMJKol&#10;XmH400d1aNDp6E5WBjJySFJWrJHlkGd5CQSRJMtxc+RQpusnoE1N/z/R/AIAAP//AwBQSwECLQAU&#10;AAYACAAAACEAtoM4kv4AAADhAQAAEwAAAAAAAAAAAAAAAAAAAAAAW0NvbnRlbnRfVHlwZXNdLnht&#10;bFBLAQItABQABgAIAAAAIQA4/SH/1gAAAJQBAAALAAAAAAAAAAAAAAAAAC8BAABfcmVscy8ucmVs&#10;c1BLAQItABQABgAIAAAAIQCuoK/xlAIAAI4FAAAOAAAAAAAAAAAAAAAAAC4CAABkcnMvZTJvRG9j&#10;LnhtbFBLAQItABQABgAIAAAAIQBfNvg84QAAAAwBAAAPAAAAAAAAAAAAAAAAAO4EAABkcnMvZG93&#10;bnJldi54bWxQSwUGAAAAAAQABADzAAAA/AUAAAAA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6CD10D" wp14:editId="2E9CA568">
                <wp:simplePos x="0" y="0"/>
                <wp:positionH relativeFrom="rightMargin">
                  <wp:align>left</wp:align>
                </wp:positionH>
                <wp:positionV relativeFrom="paragraph">
                  <wp:posOffset>2425700</wp:posOffset>
                </wp:positionV>
                <wp:extent cx="781050" cy="904875"/>
                <wp:effectExtent l="19050" t="38100" r="38100" b="66675"/>
                <wp:wrapNone/>
                <wp:docPr id="7" name="Estrella: 5 punt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410">
                          <a:off x="0" y="0"/>
                          <a:ext cx="781050" cy="90487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B9C2" id="Estrella: 5 puntas 7" o:spid="_x0000_s1026" style="position:absolute;margin-left:0;margin-top:191pt;width:61.5pt;height:71.25pt;rotation:325943fd;z-index:2516561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78105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zUowIAAJoFAAAOAAAAZHJzL2Uyb0RvYy54bWysVN9v2yAQfp+0/wHxvtqJkiax6lRRu06T&#10;urZaO/WZYmisAceAxMn++h3guFHWp2l+sLjfdx8fd3G504pshfMtmJqOzkpKhOHQtOa1pj+ebj7N&#10;KfGBmYYpMKKme+Hp5fLjh4vOVmIMa1CNcASTGF91tqbrEGxVFJ6vhWb+DKwwaJTgNAsouteicazD&#10;7FoV47I8LzpwjXXAhfeovc5Gukz5pRQ83EvpRSCqpthbSH+X/i/xXywvWPXqmF23vG+D/UMXmrUG&#10;iw6prllgZOPav1LpljvwIMMZB12AlC0XaQacZlSeTPO4ZlakWRAcbweY/P9Ly++2D460TU1nlBim&#10;8Yo+++CEUqwiU2I3JjBPZhGnzvoK3R/tg+slj8c49E46TRwguOPFfDIqExI4G9kloPcD0GIXCEfl&#10;bD4qp3gdHE2LcjKfTWOBImeKGa3z4YsATeKhpsggN01Z2fbWh+x78In+HlTb3LRKJSGSR1wpR7YM&#10;r51xLkwYpXC10d+gyfpJiV8mAKqRJll9flBjO4mGMVNq7qhIEcHI46dT2CsRSyvzXUiEE2ccp4JD&#10;huNezvtpk3cMk9j5EJg7PQlUOEAeu/eNYSIRfAjMuJ8E5ukPFYeIVBVMGIJ1a8C913Lzc6ic/RGL&#10;o5nj8QWaPbIoMQBv1Vt+0+K93TIfHpjD94RK3BHhHn9SQVdT6E+UrMH9fk8f/ZHmaKWkw/eJJPi1&#10;YU5Qor4afACL0WQSH3QSJtPZGAV3bHk5tpiNvgLkwih1l47RP6jDUTrQz7hKVrEqmpjhWLumPLiD&#10;cBXy3sBlxMVqldzwEVsWbs2j5TF5RDXS8mn3zJztyRuQ9XdweMusOqFw9o2RBlabALJN/H7Dtccb&#10;F0BiYb+s4oY5lpPX20pd/gEAAP//AwBQSwMEFAAGAAgAAAAhAL8bilHfAAAACAEAAA8AAABkcnMv&#10;ZG93bnJldi54bWxMj81OwzAQhO9IvIO1SFwQdUhpVUKcih8htRckUjhw28ZLEjVeh9htw9uzPcFt&#10;VrOa+SZfjq5TBxpC69nAzSQBRVx523Jt4H3zcr0AFSKyxc4zGfihAMvi/CzHzPojv9GhjLWSEA4Z&#10;Gmhi7DOtQ9WQwzDxPbF4X35wGOUcam0HPEq463SaJHPtsGVpaLCnp4aqXbl3UnK1eh7Lu82rXz1+&#10;VPPvZI1u92nM5cX4cA8q0hj/nuGEL+hQCNPW79kG1RmQIdHAdJGKONnpVMTWwCy9nYEucv1/QPEL&#10;AAD//wMAUEsBAi0AFAAGAAgAAAAhALaDOJL+AAAA4QEAABMAAAAAAAAAAAAAAAAAAAAAAFtDb250&#10;ZW50X1R5cGVzXS54bWxQSwECLQAUAAYACAAAACEAOP0h/9YAAACUAQAACwAAAAAAAAAAAAAAAAAv&#10;AQAAX3JlbHMvLnJlbHNQSwECLQAUAAYACAAAACEAFfUM1KMCAACaBQAADgAAAAAAAAAAAAAAAAAu&#10;AgAAZHJzL2Uyb0RvYy54bWxQSwECLQAUAAYACAAAACEAvxuKUd8AAAAIAQAADwAAAAAAAAAAAAAA&#10;AAD9BAAAZHJzL2Rvd25yZXYueG1sUEsFBgAAAAAEAAQA8wAAAAkGAAAAAA==&#10;" path="m1,345631r298335,2l390525,r92189,345633l781049,345631,539690,559241r92192,345632l390525,691258,149168,904873,241360,559241,1,345631xe" fillcolor="#a4ddf4 [1300]" strokecolor="#62a39f [3209]" strokeweight="1pt">
                <v:stroke joinstyle="miter"/>
                <v:path arrowok="t" o:connecttype="custom" o:connectlocs="1,345631;298336,345633;390525,0;482714,345633;781049,345631;539690,559241;631882,904873;390525,691258;149168,904873;241360,559241;1,345631" o:connectangles="0,0,0,0,0,0,0,0,0,0,0"/>
                <w10:wrap anchorx="margin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825DC6" wp14:editId="06544A5A">
                <wp:simplePos x="0" y="0"/>
                <wp:positionH relativeFrom="column">
                  <wp:posOffset>-1223010</wp:posOffset>
                </wp:positionH>
                <wp:positionV relativeFrom="paragraph">
                  <wp:posOffset>387350</wp:posOffset>
                </wp:positionV>
                <wp:extent cx="762000" cy="885825"/>
                <wp:effectExtent l="19050" t="38100" r="19050" b="47625"/>
                <wp:wrapNone/>
                <wp:docPr id="4" name="Estrella: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858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96C2" id="Estrella: 5 puntas 4" o:spid="_x0000_s1026" style="position:absolute;margin-left:-96.3pt;margin-top:30.5pt;width:60pt;height:6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W/lAIAAI0FAAAOAAAAZHJzL2Uyb0RvYy54bWysVN1P2zAQf5+0/8Hy+0hbtaWLSFEFY5rE&#10;AA0mno1j02i2zzu7Tbu/fmcnDRVDmjTtJfF9f/3uzs531rCtwtCAq/j4ZMSZchLqxj1X/PvD1YcF&#10;ZyEKVwsDTlV8rwI/X75/d9b6Uk1gDaZWyMiJC2XrK76O0ZdFEeRaWRFOwCtHQg1oRSQSn4saRUve&#10;rSkmo9G8aAFrjyBVCMS97IR8mf1rrWS81TqoyEzFKbeYv5i/T+lbLM9E+YzCrxvZpyH+IQsrGkdB&#10;B1eXIgq2weYPV7aRCAF0PJFgC9C6kSrXQNWMR6+quV8Lr3It1JzghzaF/+dW3mzvkDV1xaecOWFp&#10;RJ9CRGWMKNmM+Y2LIrBp6lPrQ0nq9/4OeyrQMxW902jTn8phu9zb/dBbtYtMEvN0TuOiCUgSLRaz&#10;xWSWfBYvxh5D/KzAsvSoOIEGZ7mlYnsdYqd70EnBApimvmqMyUTCi7owyLaCJi2kVC6Os7nZ2K9Q&#10;d/wppdDPnNiEjI49P7ApnYy85CkndxSkSPV3FedX3BuVQhv3TWnqINU4yQEHD8e5zPtqs3Yy05T5&#10;YNhl+srQUAFd2b1uMlMZ04Ph6O8RB4scFVwcjG3jAN9yUP8YInf61IujmtPzCeo9AQeh26jg5VVD&#10;c7sWId4JpBWiUdNZiLf00QbaikP/4mwN+OstftInZJOUs5ZWkkDwcyNQcWa+OML8x/F0mnY4E9PZ&#10;6YQIPJY8HUvcxl4AYWFMB8jL/Ez60RyeGsE+0vVYpagkEk5S7IrLiAfiInangu6PVKtVVqO99SJe&#10;u3svk/PU1QTLh92jQN+DNxLqb+CwvqJ8BeFON1k6WG0i6Cbj+6Wvfb9p5zMK+/uUjsoxnbVerujy&#10;NwAAAP//AwBQSwMEFAAGAAgAAAAhAPo5RK3fAAAACwEAAA8AAABkcnMvZG93bnJldi54bWxMj8FO&#10;wzAQRO9I/IO1SNxSJ5UIEOJUqKgnQEBAao9uvI0j4nUUO234e7YnOO7saOZNuZpdL444hs6TgmyR&#10;gkBqvOmoVfD1uUnuQISoyejeEyr4wQCr6vKi1IXxJ/rAYx1bwSEUCq3AxjgUUobGotNh4Qck/h38&#10;6HTkc2ylGfWJw10vl2maS6c74garB1xbbL7ryXHvdrcJz+9Pb7Vc24N7nV9MPjVKXV/Njw8gIs7x&#10;zwxnfEaHipn2fiITRK8gye6XOXsV5BmPYkdyexb2Crj4BmRVyv8bql8AAAD//wMAUEsBAi0AFAAG&#10;AAgAAAAhALaDOJL+AAAA4QEAABMAAAAAAAAAAAAAAAAAAAAAAFtDb250ZW50X1R5cGVzXS54bWxQ&#10;SwECLQAUAAYACAAAACEAOP0h/9YAAACUAQAACwAAAAAAAAAAAAAAAAAvAQAAX3JlbHMvLnJlbHNQ&#10;SwECLQAUAAYACAAAACEAlNIlv5QCAACNBQAADgAAAAAAAAAAAAAAAAAuAgAAZHJzL2Uyb0RvYy54&#10;bWxQSwECLQAUAAYACAAAACEA+jlErd8AAAALAQAADwAAAAAAAAAAAAAAAADuBAAAZHJzL2Rvd25y&#10;ZXYueG1sUEsFBgAAAAAEAAQA8wAAAPoFAAAAAA==&#10;" path="m1,338354r291059,3l381000,r89940,338357l761999,338354,526526,547468r89944,338355l381000,676705,145530,885823,235474,547468,1,338354xe" fillcolor="#a4ddf4 [1300]" strokecolor="#62a39f [3209]" strokeweight="1pt">
                <v:stroke joinstyle="miter"/>
                <v:path arrowok="t" o:connecttype="custom" o:connectlocs="1,338354;291060,338357;381000,0;470940,338357;761999,338354;526526,547468;616470,885823;381000,676705;145530,885823;235474,547468;1,338354" o:connectangles="0,0,0,0,0,0,0,0,0,0,0"/>
              </v:shape>
            </w:pict>
          </mc:Fallback>
        </mc:AlternateContent>
      </w:r>
      <w:r>
        <w:rPr>
          <w:b/>
          <w:noProof/>
          <w:color w:val="FFFFFF"/>
          <w:sz w:val="96"/>
          <w:szCs w:val="96"/>
        </w:rPr>
        <w:drawing>
          <wp:anchor distT="0" distB="0" distL="114300" distR="114300" simplePos="0" relativeHeight="251634688" behindDoc="0" locked="0" layoutInCell="1" allowOverlap="1" wp14:anchorId="6AB514DE" wp14:editId="3FEE6F00">
            <wp:simplePos x="0" y="0"/>
            <wp:positionH relativeFrom="margin">
              <wp:posOffset>3767455</wp:posOffset>
            </wp:positionH>
            <wp:positionV relativeFrom="margin">
              <wp:posOffset>1195705</wp:posOffset>
            </wp:positionV>
            <wp:extent cx="366395" cy="366395"/>
            <wp:effectExtent l="0" t="0" r="0" b="0"/>
            <wp:wrapSquare wrapText="bothSides"/>
            <wp:docPr id="2" name="Gráfico 2" descr="Cone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bbi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4FD" w:rsidRPr="006844FD">
        <w:rPr>
          <w:b/>
          <w:outline/>
          <w:noProof/>
          <w:color w:val="3E8853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28544" behindDoc="0" locked="0" layoutInCell="1" allowOverlap="1" wp14:anchorId="3925317C" wp14:editId="62E83DC2">
            <wp:simplePos x="0" y="0"/>
            <wp:positionH relativeFrom="margin">
              <wp:posOffset>13970</wp:posOffset>
            </wp:positionH>
            <wp:positionV relativeFrom="margin">
              <wp:posOffset>2274570</wp:posOffset>
            </wp:positionV>
            <wp:extent cx="5372100" cy="6753225"/>
            <wp:effectExtent l="590550" t="438150" r="895350" b="4286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753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844FD" w:rsidRPr="006844FD">
        <w:rPr>
          <w:rFonts w:ascii="Century Gothic" w:hAnsi="Century Gothic"/>
          <w:b/>
          <w:outline/>
          <w:color w:val="3E8853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Robert</w:t>
      </w:r>
    </w:p>
    <w:p w14:paraId="4D38E37D" w14:textId="342D63FC" w:rsidR="004D73DD" w:rsidRDefault="009D1EDD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noProof/>
          <w:color w:val="FFFFFF"/>
          <w:sz w:val="96"/>
          <w:szCs w:val="9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7EE3D" wp14:editId="5EE6D820">
                <wp:simplePos x="0" y="0"/>
                <wp:positionH relativeFrom="column">
                  <wp:posOffset>5924550</wp:posOffset>
                </wp:positionH>
                <wp:positionV relativeFrom="paragraph">
                  <wp:posOffset>5896610</wp:posOffset>
                </wp:positionV>
                <wp:extent cx="895350" cy="1000125"/>
                <wp:effectExtent l="38100" t="0" r="38100" b="104775"/>
                <wp:wrapNone/>
                <wp:docPr id="14" name="Estrella: 5 punt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7594"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7B3A8" id="Estrella: 5 puntas 14" o:spid="_x0000_s1026" style="position:absolute;margin-left:466.5pt;margin-top:464.3pt;width:70.5pt;height:78.75pt;rotation:1482855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kToQIAAJ4FAAAOAAAAZHJzL2Uyb0RvYy54bWysVFtv2yAUfp+0/4B4X22ncS9WnSpq12lS&#10;11Zrpz4TDIk14DAgcdJfvwN23KirNGnaCzqc+/n4OBeXW63IRjjfgqlpcZRTIgyHpjXLmv54uvl0&#10;RokPzDRMgRE13QlPL2cfP1x0thITWIFqhCOYxPiqszVdhWCrLPN8JTTzR2CFQaMEp1nAq1tmjWMd&#10;Ztcqm+T5SdaBa6wDLrxH7XVvpLOUX0rBw72UXgSiaoq9hXS6dC7imc0uWLV0zK5aPrTB/qELzVqD&#10;RcdU1ywwsnbtH6l0yx14kOGIg85AypaLNANOU+RvpnlcMSvSLAiOtyNM/v+l5XebB0faBt9uSolh&#10;Gt/osw9OKMUqUhK7NoF5gkZEqrO+woBH++CGm0cxjr2VThMHCG9xXJ6W59MEBo5Htgnr3Yi12AbC&#10;UXl2Xh6X+CIcTUWe58WkjCWyPlfMaZ0PXwRoEoWaIotcmdKyza0Pve/eJ/p7UG1z0yqVLpFA4ko5&#10;smH49IxzYUKRwtVaf4Om10+x8kACVCNVevXJXo3tJCrGTKm5gyJZhKMHIElhp0Qsrcx3IRFSHHKS&#10;Co4ZDns5GaZN3jFMYudjYN/pm0CFA/RjD74xTCSSj4H53yuOEakqmDAG69aAey9B83Os3PsjFgcz&#10;R3EBzQ6ZlDiAz+otv2nx3W6ZDw/M4Z9CJe6JcI+HVNDVFAaJkhW4l/f00R+pjlZKOvyjSIJfa+YE&#10;JeqrwU9wXkyn8VOny7Q8neDFHVoWhxaz1leAXChSd0mM/kHtRelAP+M6mceqaGKGY+2a8uD2l6vQ&#10;7w5cSFzM58kNP7Jl4dY8Wh6TR1QjLZ+2z8zZgbwBaX8H+//MqjcU7n1jpIH5OoBsE79fcR3wxiWQ&#10;WDgsrLhlDu/J63Wtzn4DAAD//wMAUEsDBBQABgAIAAAAIQBSOhgk4gAAAA0BAAAPAAAAZHJzL2Rv&#10;d25yZXYueG1sTI9LT8MwEITvSPwHa5G4IOqkRWkIcSoE6gUOFSlqr268eYAfUew24d+zOcFtdnc0&#10;+02+mYxmFxx856yAeBEBQ1s51dlGwOd+e58C80FaJbWzKOAHPWyK66tcZsqN9gMvZWgYhVifSQFt&#10;CH3Gua9aNNIvXI+WbrUbjAw0Dg1Xgxwp3Gi+jKKEG9lZ+tDKHl9arL7LsxGwfz1+HUq17uLd+/bt&#10;To91UmItxO3N9PwELOAU/sww4xM6FMR0cmerPNMCHlcr6hJILNME2OyI1g+0Os0qTWLgRc7/tyh+&#10;AQAA//8DAFBLAQItABQABgAIAAAAIQC2gziS/gAAAOEBAAATAAAAAAAAAAAAAAAAAAAAAABbQ29u&#10;dGVudF9UeXBlc10ueG1sUEsBAi0AFAAGAAgAAAAhADj9If/WAAAAlAEAAAsAAAAAAAAAAAAAAAAA&#10;LwEAAF9yZWxzLy5yZWxzUEsBAi0AFAAGAAgAAAAhAAlD2ROhAgAAngUAAA4AAAAAAAAAAAAAAAAA&#10;LgIAAGRycy9lMm9Eb2MueG1sUEsBAi0AFAAGAAgAAAAhAFI6GCTiAAAADQEAAA8AAAAAAAAAAAAA&#10;AAAA+wQAAGRycy9kb3ducmV2LnhtbFBLBQYAAAAABAAEAPMAAAAKBgAAAAA=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36A900" wp14:editId="3B5BAFC3">
                <wp:simplePos x="0" y="0"/>
                <wp:positionH relativeFrom="column">
                  <wp:posOffset>-1532645</wp:posOffset>
                </wp:positionH>
                <wp:positionV relativeFrom="paragraph">
                  <wp:posOffset>3194686</wp:posOffset>
                </wp:positionV>
                <wp:extent cx="895350" cy="1000125"/>
                <wp:effectExtent l="57150" t="19050" r="0" b="104775"/>
                <wp:wrapNone/>
                <wp:docPr id="13" name="Estrella: 5 punt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1991"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7088E" id="Estrella: 5 puntas 13" o:spid="_x0000_s1026" style="position:absolute;margin-left:-120.7pt;margin-top:251.55pt;width:70.5pt;height:78.75pt;rotation:-1286700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oaoQIAAJ8FAAAOAAAAZHJzL2Uyb0RvYy54bWysVNtuGyEQfa/Uf0C8N3uJncarrCMraapK&#10;aRI1qfKMWYhXBYYC9tr9+g7semO5kSpVfUHD3OdwmIvLrVZkI5xvwdS0OMkpEYZD05qXmn5/uvlw&#10;TokPzDRMgRE13QlPL+fv3110thIlrEA1whFMYnzV2ZquQrBVlnm+Epr5E7DCoFGC0yzg1b1kjWMd&#10;ZtcqK/P8LOvANdYBF96j9ro30nnKL6Xg4V5KLwJRNcXeQjpdOpfxzOYXrHpxzK5aPrTB/qELzVqD&#10;RcdU1ywwsnbtH6l0yx14kOGEg85AypaLNANOU+RH0zyumBVpFgTH2xEm///S8rvNgyNtg293Solh&#10;Gt/okw9OKMUqMiV2bQLzBI2IVGd9hQGP9sENN49iHHsrnSYOEN4yn5TFbFYkNHA+sk1g70awxTYQ&#10;jsrz2fR0ik/C0VTkeV6U01gj65PFpNb58FmAJlGoKdLITVNatrn1offd+0R/D6ptblql0iUySFwp&#10;RzYM355xLkzou1Jr/RWaXj/BygMLUI1c6dVnezW2k7gYM6XmDopkEY8egSSFnRKxtDLfhERMccgy&#10;9TtmOOzlbJg2eccwiZ2PgX2nR4EKB+jHHnxjmEgsHwPzv1ccI1JVMGEM1q0B91aC5sdYufdHLA5m&#10;juISmh1SKZEAn9VbftPiu90yHx6Yw0+FSlwU4R4PqaCrKQwSJStwv97SR3/kOlop6fCTIgl+rpkT&#10;lKgvBn/BrJhM4q9Ol8n0Y4kXd2hZHlrMWl8BcqFI3SUx+ge1F6UD/Yz7ZBGrookZjrVryoPbX65C&#10;vzxwI3GxWCQ3/MmWhVvzaHlMHlGNtHzaPjNnB/IGpP0d7D80q44o3PvGSAOLdQDZJn6/4jrgjVsg&#10;sXDYWHHNHN6T1+tenf8GAAD//wMAUEsDBBQABgAIAAAAIQARpo4V5AAAAA0BAAAPAAAAZHJzL2Rv&#10;d25yZXYueG1sTI9NS8NAEIbvgv9hGcGLpLupMdg0k2IFb1Iw2kJv2+yYBPcjZLdt7K93PelxZh7e&#10;ed5yNRnNTjT63lmEdCaAkW2c6m2L8PH+kjwC80FaJbWzhPBNHlbV9VUpC+XO9o1OdWhZDLG+kAhd&#10;CEPBuW86MtLP3EA23j7daGSI49hyNcpzDDeaz4XIuZG9jR86OdBzR81XfTQI68tdKze7cNkvMr2j&#10;db193Sy2iLc309MSWKAp/MHwqx/VoYpOB3e0yjONkMyzNIsswoO4T4FFJEmFiKsDQp6LHHhV8v8t&#10;qh8AAAD//wMAUEsBAi0AFAAGAAgAAAAhALaDOJL+AAAA4QEAABMAAAAAAAAAAAAAAAAAAAAAAFtD&#10;b250ZW50X1R5cGVzXS54bWxQSwECLQAUAAYACAAAACEAOP0h/9YAAACUAQAACwAAAAAAAAAAAAAA&#10;AAAvAQAAX3JlbHMvLnJlbHNQSwECLQAUAAYACAAAACEAY3WKGqECAACfBQAADgAAAAAAAAAAAAAA&#10;AAAuAgAAZHJzL2Uyb0RvYy54bWxQSwECLQAUAAYACAAAACEAEaaOFeQAAAANAQAADwAAAAAAAAAA&#10;AAAAAAD7BAAAZHJzL2Rvd25yZXYueG1sUEsFBgAAAAAEAAQA8wAAAAwGAAAAAA==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 w:rsidR="00664699"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C60550" wp14:editId="33E2C022">
                <wp:simplePos x="0" y="0"/>
                <wp:positionH relativeFrom="page">
                  <wp:posOffset>6689055</wp:posOffset>
                </wp:positionH>
                <wp:positionV relativeFrom="paragraph">
                  <wp:posOffset>1903063</wp:posOffset>
                </wp:positionV>
                <wp:extent cx="689860" cy="745644"/>
                <wp:effectExtent l="38100" t="38100" r="15240" b="73660"/>
                <wp:wrapNone/>
                <wp:docPr id="12" name="Estrella: 5 punt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0682">
                          <a:off x="0" y="0"/>
                          <a:ext cx="689860" cy="745644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4DAC" id="Estrella: 5 puntas 12" o:spid="_x0000_s1026" style="position:absolute;margin-left:526.7pt;margin-top:149.85pt;width:54.3pt;height:58.7pt;rotation:-600002fd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89860,74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zRpgIAAJ4FAAAOAAAAZHJzL2Uyb0RvYy54bWysVN9v2yAQfp+0/wHxvtqJHDe16lRRu06T&#10;ujZaO/WZYmisYY4BiZP99TvAcaOsT9P8YHG/7z4+7vJq1ymyFda1oGs6OcspEZpD0+rXmv54uv00&#10;p8R5phumQIua7oWjV4uPHy57U4kprEE1whJMol3Vm5quvTdVljm+Fh1zZ2CERqME2zGPon3NGst6&#10;zN6pbJrnZdaDbYwFLpxD7U0y0kXML6Xg/kFKJzxRNcXefPzb+H8J/2xxyapXy8y65UMb7B+66Fir&#10;seiY6oZ5Rja2/StV13ILDqQ/49BlIGXLRZwBp5nkJ9M8rpkRcRYEx5kRJvf/0vL77cqStsG7m1Ki&#10;WYd39Nl5K5RiFZkRs9GeOYJGRKo3rsKAR7Oyg+TwGMbeSdsRCwjvdJLP8nI+jWjgfGQXwd6PYIud&#10;JxyV5fxiXuKVcDSdF7OyKEKJLOUKOY11/ouAjoRDTZFFdhazsu2d88n34BP8Hai2uW2VikIgkLhW&#10;lmwZXj3jXGg/ieFq032DJumLHL9EAlQjVZK6PKixnUjFkCk2d1QkC3AkAOLJ75UIpZX+LiRCijMm&#10;FMYMx72Uw7TRO4RJ7HwMTJ2eBCocII09+IYwEUk+BuZxxJPANP2h4hgRq4L2Y3DXarDvJWh+jpWT&#10;P2JxNHM4vkCzRyZFDuCtOsNvW7y3O+b8ill8U6jEPeEf8CcV9DWF4UTJGuzv9/TBH6mOVkp6fKNI&#10;gl8bZgUl6qvGR3AxKYrwqKNQzM6nKNhjy8uxRW+6a0AuTGJ38Rj8vTocpYXuGdfJMlRFE9Mca9eU&#10;e3sQrn3aHbiQuFguoxs+ZMP8nX40PCQPqAZaPu2emTUDeT2y/h4O75lVJxROviFSw3LjQbaR32+4&#10;DnjjEogsHBZW2DLHcvR6W6uLPwAAAP//AwBQSwMEFAAGAAgAAAAhAAQxyXnhAAAADQEAAA8AAABk&#10;cnMvZG93bnJldi54bWxMj0FOwzAQRfdI3MEaJHbUdmhTGuJUgMQGVCQCB3DjaRwRj6PYaQOnx13B&#10;8mue/rxfbmfXsyOOofOkQC4EMKTGm45aBZ8fzzd3wELUZHTvCRV8Y4BtdXlR6sL4E73jsY4tSyUU&#10;Cq3AxjgUnIfGotNh4QekdDv40emY4thyM+pTKnc9z4TIudMdpQ9WD/hksfmqJ6dg+Gnr191kusd5&#10;JQ/Cv+VW9i9KXV/ND/fAIs7xD4azflKHKjnt/UQmsD5lsbpdJlZBttmsgZ0RmWdp317BUq4l8Krk&#10;/1dUvwAAAP//AwBQSwECLQAUAAYACAAAACEAtoM4kv4AAADhAQAAEwAAAAAAAAAAAAAAAAAAAAAA&#10;W0NvbnRlbnRfVHlwZXNdLnhtbFBLAQItABQABgAIAAAAIQA4/SH/1gAAAJQBAAALAAAAAAAAAAAA&#10;AAAAAC8BAABfcmVscy8ucmVsc1BLAQItABQABgAIAAAAIQAzv2zRpgIAAJ4FAAAOAAAAAAAAAAAA&#10;AAAAAC4CAABkcnMvZTJvRG9jLnhtbFBLAQItABQABgAIAAAAIQAEMcl54QAAAA0BAAAPAAAAAAAA&#10;AAAAAAAAAAAFAABkcnMvZG93bnJldi54bWxQSwUGAAAAAAQABADzAAAADgYAAAAA&#10;" path="m1,284810r263504,2l344930,r81425,284812l689859,284810,476679,460831r81429,284811l344930,569617,131752,745642,213181,460831,1,284810xe" fillcolor="#a4ddf4 [1300]" strokecolor="#62a39f [3209]" strokeweight="1pt">
                <v:stroke joinstyle="miter"/>
                <v:path arrowok="t" o:connecttype="custom" o:connectlocs="1,284810;263505,284812;344930,0;426355,284812;689859,284810;476679,460831;558108,745642;344930,569617;131752,745642;213181,460831;1,284810" o:connectangles="0,0,0,0,0,0,0,0,0,0,0"/>
                <w10:wrap anchorx="page"/>
              </v:shape>
            </w:pict>
          </mc:Fallback>
        </mc:AlternateContent>
      </w:r>
      <w:r w:rsidR="00664699"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008956" wp14:editId="168A5A0B">
                <wp:simplePos x="0" y="0"/>
                <wp:positionH relativeFrom="column">
                  <wp:posOffset>5815965</wp:posOffset>
                </wp:positionH>
                <wp:positionV relativeFrom="paragraph">
                  <wp:posOffset>-1137920</wp:posOffset>
                </wp:positionV>
                <wp:extent cx="895350" cy="1000125"/>
                <wp:effectExtent l="19050" t="38100" r="19050" b="47625"/>
                <wp:wrapNone/>
                <wp:docPr id="11" name="Estrella: 5 punt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6165" id="Estrella: 5 puntas 11" o:spid="_x0000_s1026" style="position:absolute;margin-left:457.95pt;margin-top:-89.6pt;width:70.5pt;height:7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W3lAIAAJAFAAAOAAAAZHJzL2Uyb0RvYy54bWysVEtP3DAQvlfqf7B8L0m2uxQismgFpapE&#10;ARUqzsax2ai2xx17X/31HTvZsKKVKlW9JPN+fp6z8601bK0wdOAaXh2VnCknoe3cc8O/PVy9O+Es&#10;ROFaYcCphu9U4Ofzt2/ONr5WE1iCaRUyCuJCvfENX8bo66IIcqmsCEfglSOlBrQiEovPRYtiQ9Gt&#10;KSZleVxsAFuPIFUIJL3slXye42utZLzVOqjITMOptpi/mL9P6VvMz0T9jMIvOzmUIf6hCis6R0nH&#10;UJciCrbC7rdQtpMIAXQ8kmAL0LqTKvdA3VTlq27ul8Kr3AsNJ/hxTOH/hZU36ztkXUu7qzhzwtKO&#10;PoaIyhhRsxnzKxdFYKSkSW18qMnh3t/hwAUiU9tbjTb9qSG2zdPdjdNV28gkCU9OZ+9ntANJqqos&#10;y2oyS0GLF2+PIX5SYFkiGk64wVmeqlhfh9jb7m1StgCma686YzKTIKMuDLK1oGULKZWLVXY3K/sF&#10;2l4+pczD2klM4OjFx3sxlZPBlyLl4g6SFGkAfcuZijujUmrjvipNQ6QmJznhGOGwluOh22yd3DRV&#10;Pjr2lb5yNNRA3/Zgm9xUhvXoWP494+iRs4KLo7PtHOCfArTfx8y9Pc3ioOdEPkG7I+wg9I8qeHnV&#10;0d6uRYh3AukV0a7pMsRb+mgDm4bDQHG2BPz5J3myJ3CTlrMNvUoCwY+VQMWZ+ewI9qfVdJqecWam&#10;sw8TYvBQ83SocSt7AYQFQjZVl8lkH82e1Aj2kQ7IImUllXCScjdcRtwzF7G/FnSCpFosshk9XS/i&#10;tbv3MgVPU02wfNg+CvQDeCPB/gb2L1jUryDc2yZPB4tVBN1lfL/MdZg3PfuMwuFEpbtyyGerl0M6&#10;/wUAAP//AwBQSwMEFAAGAAgAAAAhAECSyS7hAAAADQEAAA8AAABkcnMvZG93bnJldi54bWxMj01O&#10;wzAQhfdI3MEaJDaotROpaRPiVAiKWKKWHsCNhyRKbEe2m6acnukKlvPm0/spt7MZ2IQ+dM5KSJYC&#10;GNra6c42Eo5f74sNsBCV1WpwFiVcMcC2ur8rVaHdxe5xOsSGkYkNhZLQxjgWnIe6RaPC0o1o6fft&#10;vFGRTt9w7dWFzM3AUyEyblRnKaFVI762WPeHs6Hcz13/kfXTT7u/+k0ejuLtadpJ+fgwvzwDizjH&#10;Pxhu9ak6VNTp5M5WBzZIyJNVTqiERbLOU2A3RKwy0k6kpckaeFXy/yuqXwAAAP//AwBQSwECLQAU&#10;AAYACAAAACEAtoM4kv4AAADhAQAAEwAAAAAAAAAAAAAAAAAAAAAAW0NvbnRlbnRfVHlwZXNdLnht&#10;bFBLAQItABQABgAIAAAAIQA4/SH/1gAAAJQBAAALAAAAAAAAAAAAAAAAAC8BAABfcmVscy8ucmVs&#10;c1BLAQItABQABgAIAAAAIQAJCGW3lAIAAJAFAAAOAAAAAAAAAAAAAAAAAC4CAABkcnMvZTJvRG9j&#10;LnhtbFBLAQItABQABgAIAAAAIQBAksku4QAAAA0BAAAPAAAAAAAAAAAAAAAAAO4EAABkcnMvZG93&#10;bnJldi54bWxQSwUGAAAAAAQABADzAAAA/AUAAAAA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 w:rsidR="00664699"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7236C" wp14:editId="6C12BFC3">
                <wp:simplePos x="0" y="0"/>
                <wp:positionH relativeFrom="column">
                  <wp:posOffset>-1390650</wp:posOffset>
                </wp:positionH>
                <wp:positionV relativeFrom="paragraph">
                  <wp:posOffset>-379095</wp:posOffset>
                </wp:positionV>
                <wp:extent cx="895350" cy="1000125"/>
                <wp:effectExtent l="19050" t="38100" r="19050" b="47625"/>
                <wp:wrapNone/>
                <wp:docPr id="10" name="Estrella: 5 punt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433F6" id="Estrella: 5 puntas 10" o:spid="_x0000_s1026" style="position:absolute;margin-left:-109.5pt;margin-top:-29.85pt;width:70.5pt;height:7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LtlQIAAJAFAAAOAAAAZHJzL2Uyb0RvYy54bWysVEtP3DAQvlfqf7B8L0m2uxQismgFpapE&#10;ARUqzsax2ai2xx17X/31HTvZsKKVKlW9JPN++Zs5O99aw9YKQweu4dVRyZlyEtrOPTf828PVuxPO&#10;QhSuFQacavhOBX4+f/vmbONrNYElmFYhoyAu1Bvf8GWMvi6KIJfKinAEXjlSakArIrH4XLQoNhTd&#10;mmJSlsfFBrD1CFKFQNLLXsnnOb7WSsZbrYOKzDScaov5i/n7lL7F/EzUzyj8spNDGeIfqrCic5R0&#10;DHUpomAr7H4LZTuJEEDHIwm2AK07qXIP1E1Vvurmfim8yr3QcIIfxxT+X1h5s75D1rX0djQeJyy9&#10;0ccQURkjajZjfuWiCIyUNKmNDzU53Ps7HLhAZGp7q9GmPzXEtnm6u3G6ahuZJOHJ6ez9jJJIUlVl&#10;WVaTWQpavHh7DPGTAssS0XDCDc7yVMX6OsTedm+TsgUwXXvVGZOZBBl1YZCtBT22kFK5WGV3s7Jf&#10;oO3lU8o8PDuJCRy9+HgvpnIy+FKkXNxBkiINoG85U3FnVEpt3FelaYjU5CQnHCMc1nI8dJutk5um&#10;ykfHvtJXjoYa6NsebJObyrAeHcu/Zxw9clZwcXS2nQP8U4D2+5i5t6dZHPScyCdod4QdhH6pgpdX&#10;Hb3btQjxTiBtEb01XYZ4Sx9tYNNwGCjOloA//yRP9gRu0nK2oa0kEPxYCVScmc+OYH9aTadpjTMz&#10;nX2YEIOHmqdDjVvZCyAsVHSDvMxkso9mT2oE+0gHZJGykko4SbkbLiPumYvYXws6QVItFtmMVteL&#10;eO3uvUzB01QTLB+2jwL9AN5IsL+B/QaL+hWEe9vk6WCxiqC7jO+XuQ7zprXPKBxOVLorh3y2ejmk&#10;818AAAD//wMAUEsDBBQABgAIAAAAIQDDN3wc4AAAAAsBAAAPAAAAZHJzL2Rvd25yZXYueG1sTI/N&#10;TsMwEITvSLyDtUhcUOq0Es1P41QIijiilj6AG2/jKLEd2W6a8vQsJ7jtz2jmm2o7m4FN6EPnrIDl&#10;IgWGtnGqs62A49d7kgMLUVolB2dRwA0DbOv7u0qWyl3tHqdDbBmZ2FBKATrGseQ8NBqNDAs3oqXf&#10;2XkjI62+5crLK5mbga/SdM2N7CwlaDniq8amP1wM5X7u+o91P33r/c3nRTimb0/TTojHh/llAyzi&#10;HP/E8ItP6FAT08ldrApsEJCslgWViTQ9FxkwkiRZTpeTgCLLgdcV/9+h/gEAAP//AwBQSwECLQAU&#10;AAYACAAAACEAtoM4kv4AAADhAQAAEwAAAAAAAAAAAAAAAAAAAAAAW0NvbnRlbnRfVHlwZXNdLnht&#10;bFBLAQItABQABgAIAAAAIQA4/SH/1gAAAJQBAAALAAAAAAAAAAAAAAAAAC8BAABfcmVscy8ucmVs&#10;c1BLAQItABQABgAIAAAAIQAvQILtlQIAAJAFAAAOAAAAAAAAAAAAAAAAAC4CAABkcnMvZTJvRG9j&#10;LnhtbFBLAQItABQABgAIAAAAIQDDN3wc4AAAAAsBAAAPAAAAAAAAAAAAAAAAAO8EAABkcnMvZG93&#10;bnJldi54bWxQSwUGAAAAAAQABADzAAAA/AUAAAAA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proofErr w:type="gram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story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girl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named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Ariana ,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went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grandfather’s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house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He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very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large</w:t>
      </w:r>
      <w:proofErr w:type="spellEnd"/>
      <w:r w:rsidR="00C246C2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back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house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like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rabbits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horses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chickens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After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eating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garden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found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wishing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pool,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great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chill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body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strage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feeling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didn’t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give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importance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breackfast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visit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arrived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someone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talking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didn’t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coming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turned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around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saw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bunny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“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What’s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bunny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?”,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bunny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“ Robert , and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?,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surprised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 w:rsidR="004D0D2A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bunny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answers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at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moment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realized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could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talk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Just at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moment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grandfather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called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home,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didn’t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tos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“Good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”, so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idea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taking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home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ocurred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and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that’s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happened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7C1565" w14:textId="29CC05F4" w:rsidR="004D73DD" w:rsidRDefault="004D73DD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days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passed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Ariana and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bunny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Robert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became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Friends.</w:t>
      </w:r>
    </w:p>
    <w:p w14:paraId="254D7525" w14:textId="5F436550" w:rsidR="004D73DD" w:rsidRDefault="004D73DD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Meanwhile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Ariana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duo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realized</w:t>
      </w:r>
      <w:proofErr w:type="spellEnd"/>
      <w:r w:rsidR="009D1E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could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power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Good and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others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danger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</w:t>
      </w:r>
      <w:proofErr w:type="spellEnd"/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793E1C9" w14:textId="55F2CDD3" w:rsidR="004D73DD" w:rsidRDefault="004D73DD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WRITERS: </w:t>
      </w:r>
    </w:p>
    <w:p w14:paraId="6F49B196" w14:textId="5205E4F9" w:rsidR="006844FD" w:rsidRPr="004D73DD" w:rsidRDefault="009D1EDD">
      <w:pPr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5977E5" wp14:editId="045F8379">
                <wp:simplePos x="0" y="0"/>
                <wp:positionH relativeFrom="column">
                  <wp:posOffset>3971925</wp:posOffset>
                </wp:positionH>
                <wp:positionV relativeFrom="paragraph">
                  <wp:posOffset>637540</wp:posOffset>
                </wp:positionV>
                <wp:extent cx="895350" cy="1000125"/>
                <wp:effectExtent l="114300" t="0" r="19050" b="104775"/>
                <wp:wrapNone/>
                <wp:docPr id="16" name="Estrella: 5 punt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080">
                          <a:off x="0" y="0"/>
                          <a:ext cx="895350" cy="10001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726B" id="Estrella: 5 puntas 16" o:spid="_x0000_s1026" style="position:absolute;margin-left:312.75pt;margin-top:50.2pt;width:70.5pt;height:78.75pt;rotation:2340815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mJpQIAAJ4FAAAOAAAAZHJzL2Uyb0RvYy54bWysVE1PGzEQvVfqf7B8L7sbEgorNiiCUlWi&#10;gAoVZ+O1yaq2x7WdbMKv79jeLFHKqerFGs/3PD/P+cVGK7IWzndgGlodlZQIw6HtzEtDfz5efzql&#10;xAdmWqbAiIZuhacX848fzntbiwksQbXCEUxifN3bhi5DsHVReL4UmvkjsMKgUYLTLODVvRStYz1m&#10;16qYlOVJ0YNrrQMuvEftVTbSecovpeDhTkovAlENxd5COl06n+NZzM9Z/eKYXXZ8aIP9QxeadQaL&#10;jqmuWGBk5bq/UumOO/AgwxEHXYCUHRdpBpymKg+meVgyK9IsCI63I0z+/6Xlt+t7R7oW3+6EEsM0&#10;vtEXH5xQitVkRuzKBOYJGhGp3voaAx7svRtuHsU49kY6TRwgvJNqelyelgkMHI9sEtbbEWuxCYSj&#10;8vRsdjzDF+FoqsqyrCazWKLIuWJO63z4KkCTKDQUWeRmKS1b3/iQfXc+0d+D6trrTql0iQQSl8qR&#10;NcOnZ5wLE6oUrlb6O7RZP8XKAwlQjVTJ6pOdGttJVIyZUnN7RYoIRwYgSWGrRCytzA8hEVIccpIK&#10;jhn2e0mAYvrkHcMkdj4G5k4PAhUOkMcefGOYSCQfAzPwB4F5+l3FMSJVBRPGYN0ZcO+13P4aK2d/&#10;xGJv5ig+Q7tFJiUO4LN6y687fLcb5sM9c/inUIl7ItzhIRX0DYVBomQJ7vU9ffRHqqOVkh7/KJLg&#10;94o5QYn6ZvATnFXTafzU6TKdfZ7gxe1bnvctZqUvAblQpe6SGP2D2onSgX7CdbKIVdHEDMfaDeXB&#10;7S6XIe8OXEhcLBbJDT+yZeHGPFgek0dUIy0fN0/M2YG8AWl/C7v/zOoDCmffGGlgsQogu8TvN1wH&#10;vHEJJBYOCytumf178npbq/M/AAAA//8DAFBLAwQUAAYACAAAACEAESq24+IAAAALAQAADwAAAGRy&#10;cy9kb3ducmV2LnhtbEyPwU7DMAyG70i8Q2QkbiyhIu0oTacJDYHYAW0DiWPWmLZak5Qm6wpPjznB&#10;0f4//f5cLCbbsRGH0Hqn4HomgKGrvGldreB193A1BxaidkZ33qGCLwywKM/PCp0bf3IbHLexZlTi&#10;Qq4VNDH2OeehatDqMPM9Oso+/GB1pHGouRn0icptxxMhUm516+hCo3u8b7A6bI9WgUS5/sxe3jdv&#10;vR/14/dq9fS8PCh1eTEt74BFnOIfDL/6pA4lOe390ZnAOgVpIiWhFAhxA4yILE1ps1eQyOwWeFnw&#10;/z+UPwAAAP//AwBQSwECLQAUAAYACAAAACEAtoM4kv4AAADhAQAAEwAAAAAAAAAAAAAAAAAAAAAA&#10;W0NvbnRlbnRfVHlwZXNdLnhtbFBLAQItABQABgAIAAAAIQA4/SH/1gAAAJQBAAALAAAAAAAAAAAA&#10;AAAAAC8BAABfcmVscy8ucmVsc1BLAQItABQABgAIAAAAIQDwD4mJpQIAAJ4FAAAOAAAAAAAAAAAA&#10;AAAAAC4CAABkcnMvZTJvRG9jLnhtbFBLAQItABQABgAIAAAAIQARKrbj4gAAAAsBAAAPAAAAAAAA&#10;AAAAAAAAAP8EAABkcnMvZG93bnJldi54bWxQSwUGAAAAAAQABADzAAAADgYAAAAA&#10;" path="m1,382013r341994,2l447675,,553355,382015r341994,-2l618669,618109r105684,382013l447675,764022,170997,1000122,276681,618109,1,382013xe" fillcolor="#a4ddf4 [1300]" strokecolor="#62a39f [3209]" strokeweight="1pt">
                <v:stroke joinstyle="miter"/>
                <v:path arrowok="t" o:connecttype="custom" o:connectlocs="1,382013;341995,382015;447675,0;553355,382015;895349,382013;618669,618109;724353,1000122;447675,764022;170997,1000122;276681,618109;1,382013" o:connectangles="0,0,0,0,0,0,0,0,0,0,0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FFFFFF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03BA46" wp14:editId="1D9989D0">
                <wp:simplePos x="0" y="0"/>
                <wp:positionH relativeFrom="column">
                  <wp:posOffset>-1403985</wp:posOffset>
                </wp:positionH>
                <wp:positionV relativeFrom="paragraph">
                  <wp:posOffset>299085</wp:posOffset>
                </wp:positionV>
                <wp:extent cx="1200150" cy="1323975"/>
                <wp:effectExtent l="19050" t="38100" r="38100" b="47625"/>
                <wp:wrapNone/>
                <wp:docPr id="15" name="Estrella: 5 punt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32397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08C9" id="Estrella: 5 puntas 15" o:spid="_x0000_s1026" style="position:absolute;margin-left:-110.55pt;margin-top:23.55pt;width:94.5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B9mQIAAJEFAAAOAAAAZHJzL2Uyb0RvYy54bWysVN1P2zAQf5+0/8Hy+0hTWhgRKapgTJMY&#10;VIOJZ+PYNJrt887u1/76nZ00VAxp0rQ+pHe+77vf3fnF1hq2VhhacDUvj0acKSehad1zzb8/XH/4&#10;yFmIwjXCgFM136nAL2bv351vfKXGsATTKGTkxIVq42u+jNFXRRHkUlkRjsArR0INaEUkFp+LBsWG&#10;vFtTjEejk2ID2HgEqUKg16tOyGfZv9ZKxjutg4rM1Jxyi/mL+fuUvsXsXFTPKPyylX0a4h+ysKJ1&#10;FHRwdSWiYCts/3BlW4kQQMcjCbYArVupcg1UTTl6Vc39UniVa6HmBD+0Kfw/t/J2vUDWNjS7KWdO&#10;WJrRpxBRGSMqNmV+5aIIjITUqY0PFRnc+wX2XCAylb3VaNM/FcS2ubu7obtqG5mkx5LmVU5pCJJk&#10;5fH4+Ow0ey1ezD2G+FmBZYmoOQEHp7mtYn0TIsUk3b1OChfAtM11a0xmEmbUpUG2FjRtIaVysczm&#10;ZmW/QtO9T0b06+ZOz4SO7vlk/0whMvqSpxzwIEiROtDVnKm4MyqFNu6b0tRFqnKcAw4eDnM5SVHJ&#10;fdZOZpoyHwy7TF8ZGiqgM+p1k5nKuB4MR3+POFjkqODiYGxbB/iWg+bHELnTp9QPak7kEzQ7Ag9C&#10;t1XBy+uW5nYjQlwIpDWiWdNpiHf00QY2NYee4mwJ+Out96RP6CYpZxtaSwLBz5VAxZn54gj3Z+Vk&#10;kvY4M5Pp6ZgYPJQ8HUrcyl4CYaGkI+RlJpN+NHtSI9hHuiDzFJVEwkmKXXMZcc9cxu5c0A2Saj7P&#10;arS7XsQbd+9lcp66mmD5sH0U6HvwRsL9LexXWFSvINzpJksH81UE3WZ8v/S17zftfQZNf6PSYTnk&#10;s9bLJZ39BgAA//8DAFBLAwQUAAYACAAAACEABRA9C94AAAALAQAADwAAAGRycy9kb3ducmV2Lnht&#10;bEyPwU7DMAyG70i8Q2Qkbl3ajK2oNJ0QggsSBwpIHLPGtBWNE5psK2+POcHJtvzp9+d6t7hJHHGO&#10;oycNxSoHgdR5O1Kv4fXlIbsGEZMhayZPqOEbI+ya87PaVNaf6BmPbeoFh1CsjIYhpVBJGbsBnYkr&#10;H5B49+FnZxKPcy/tbE4c7iap8nwrnRmJLwwm4N2A3Wd7cBrK9BQctuu32Zf0fv/4JaMJUuvLi+X2&#10;BkTCJf3B8KvP6tCw094fyEYxaciUKgpmNVyVXJnI1oqbvQa12WxBNrX8/0PzAwAA//8DAFBLAQIt&#10;ABQABgAIAAAAIQC2gziS/gAAAOEBAAATAAAAAAAAAAAAAAAAAAAAAABbQ29udGVudF9UeXBlc10u&#10;eG1sUEsBAi0AFAAGAAgAAAAhADj9If/WAAAAlAEAAAsAAAAAAAAAAAAAAAAALwEAAF9yZWxzLy5y&#10;ZWxzUEsBAi0AFAAGAAgAAAAhAL8tYH2ZAgAAkQUAAA4AAAAAAAAAAAAAAAAALgIAAGRycy9lMm9E&#10;b2MueG1sUEsBAi0AFAAGAAgAAAAhAAUQPQveAAAACwEAAA8AAAAAAAAAAAAAAAAA8wQAAGRycy9k&#10;b3ducmV2LnhtbFBLBQYAAAAABAAEAPMAAAD+BQAAAAA=&#10;" path="m1,505712r458418,4l600075,,741731,505716r458418,-4l829279,818258r141662,505714l600075,1011420,229209,1323972,370871,818258,1,505712xe" fillcolor="#a4ddf4 [1300]" strokecolor="#62a39f [3209]" strokeweight="1pt">
                <v:stroke joinstyle="miter"/>
                <v:path arrowok="t" o:connecttype="custom" o:connectlocs="1,505712;458419,505716;600075,0;741731,505716;1200149,505712;829279,818258;970941,1323972;600075,1011420;229209,1323972;370871,818258;1,505712" o:connectangles="0,0,0,0,0,0,0,0,0,0,0"/>
              </v:shape>
            </w:pict>
          </mc:Fallback>
        </mc:AlternateContent>
      </w:r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Sofia Olarte and Martina </w:t>
      </w:r>
      <w:proofErr w:type="spellStart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Frias</w:t>
      </w:r>
      <w:proofErr w:type="spellEnd"/>
      <w:r w:rsidR="004D73DD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        3B</w:t>
      </w:r>
      <w:r w:rsidR="00C246C2" w:rsidRPr="00C246C2">
        <w:rPr>
          <w:rFonts w:ascii="Century Gothic" w:hAnsi="Century Gothic"/>
          <w:b/>
          <w:outline/>
          <w:color w:val="3E8853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sectPr w:rsidR="006844FD" w:rsidRPr="004D73DD" w:rsidSect="00C24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4355B" w14:textId="77777777" w:rsidR="006844FD" w:rsidRDefault="006844FD" w:rsidP="006844FD">
      <w:pPr>
        <w:spacing w:after="0" w:line="240" w:lineRule="auto"/>
      </w:pPr>
      <w:r>
        <w:separator/>
      </w:r>
    </w:p>
  </w:endnote>
  <w:endnote w:type="continuationSeparator" w:id="0">
    <w:p w14:paraId="382C8EAE" w14:textId="77777777" w:rsidR="006844FD" w:rsidRDefault="006844FD" w:rsidP="0068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C941C" w14:textId="77777777" w:rsidR="006844FD" w:rsidRDefault="006844FD" w:rsidP="006844FD">
      <w:pPr>
        <w:spacing w:after="0" w:line="240" w:lineRule="auto"/>
      </w:pPr>
      <w:r>
        <w:separator/>
      </w:r>
    </w:p>
  </w:footnote>
  <w:footnote w:type="continuationSeparator" w:id="0">
    <w:p w14:paraId="670F1B1D" w14:textId="77777777" w:rsidR="006844FD" w:rsidRDefault="006844FD" w:rsidP="0068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FD"/>
    <w:rsid w:val="004D0D2A"/>
    <w:rsid w:val="004D73DD"/>
    <w:rsid w:val="00664699"/>
    <w:rsid w:val="006844FD"/>
    <w:rsid w:val="009D1EDD"/>
    <w:rsid w:val="00C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  <w14:docId w14:val="0C4051BB"/>
  <w15:chartTrackingRefBased/>
  <w15:docId w15:val="{E95E6FD2-0C1A-444A-901F-96AE579A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4FD"/>
  </w:style>
  <w:style w:type="paragraph" w:styleId="Piedepgina">
    <w:name w:val="footer"/>
    <w:basedOn w:val="Normal"/>
    <w:link w:val="PiedepginaCar"/>
    <w:uiPriority w:val="99"/>
    <w:unhideWhenUsed/>
    <w:rsid w:val="00684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olarte</dc:creator>
  <cp:keywords/>
  <dc:description/>
  <cp:lastModifiedBy>gabriel olarte</cp:lastModifiedBy>
  <cp:revision>2</cp:revision>
  <dcterms:created xsi:type="dcterms:W3CDTF">2024-09-18T22:56:00Z</dcterms:created>
  <dcterms:modified xsi:type="dcterms:W3CDTF">2024-09-18T22:56:00Z</dcterms:modified>
</cp:coreProperties>
</file>