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EC" w:rsidRDefault="0021056B">
      <w:r>
        <w:rPr>
          <w:noProof/>
          <w:lang w:eastAsia="es-AR"/>
        </w:rPr>
        <w:drawing>
          <wp:anchor distT="0" distB="0" distL="114300" distR="114300" simplePos="0" relativeHeight="251679744" behindDoc="0" locked="0" layoutInCell="1" allowOverlap="1" wp14:anchorId="78E6809E" wp14:editId="3DE122A9">
            <wp:simplePos x="0" y="0"/>
            <wp:positionH relativeFrom="column">
              <wp:posOffset>5571490</wp:posOffset>
            </wp:positionH>
            <wp:positionV relativeFrom="paragraph">
              <wp:posOffset>245745</wp:posOffset>
            </wp:positionV>
            <wp:extent cx="3245485" cy="1622425"/>
            <wp:effectExtent l="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es-de-computadoras-estrella-e15400529963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485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598">
        <w:rPr>
          <w:noProof/>
          <w:lang w:eastAsia="es-AR"/>
        </w:rPr>
        <w:drawing>
          <wp:anchor distT="0" distB="0" distL="114300" distR="114300" simplePos="0" relativeHeight="251674624" behindDoc="0" locked="0" layoutInCell="1" allowOverlap="1" wp14:anchorId="54D5B5BC" wp14:editId="25A9E33C">
            <wp:simplePos x="0" y="0"/>
            <wp:positionH relativeFrom="column">
              <wp:posOffset>6079537</wp:posOffset>
            </wp:positionH>
            <wp:positionV relativeFrom="paragraph">
              <wp:posOffset>2298700</wp:posOffset>
            </wp:positionV>
            <wp:extent cx="3725839" cy="3998794"/>
            <wp:effectExtent l="0" t="0" r="27305" b="20955"/>
            <wp:wrapNone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59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7F4AE5" wp14:editId="0B68DB5B">
                <wp:simplePos x="0" y="0"/>
                <wp:positionH relativeFrom="column">
                  <wp:posOffset>5588635</wp:posOffset>
                </wp:positionH>
                <wp:positionV relativeFrom="paragraph">
                  <wp:posOffset>3267710</wp:posOffset>
                </wp:positionV>
                <wp:extent cx="408940" cy="0"/>
                <wp:effectExtent l="0" t="76200" r="10160" b="11430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9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5 Conector recto de flecha" o:spid="_x0000_s1026" type="#_x0000_t32" style="position:absolute;margin-left:440.05pt;margin-top:257.3pt;width:32.2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" strokecolor="#4e6128 [1606]">
                <v:stroke endarrow="open"/>
              </v:shape>
            </w:pict>
          </mc:Fallback>
        </mc:AlternateContent>
      </w:r>
      <w:r w:rsidR="00F8551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B3F352" wp14:editId="228A7E26">
                <wp:simplePos x="0" y="0"/>
                <wp:positionH relativeFrom="column">
                  <wp:posOffset>5179325</wp:posOffset>
                </wp:positionH>
                <wp:positionV relativeFrom="paragraph">
                  <wp:posOffset>2599899</wp:posOffset>
                </wp:positionV>
                <wp:extent cx="818866" cy="1815152"/>
                <wp:effectExtent l="0" t="76200" r="635" b="33020"/>
                <wp:wrapNone/>
                <wp:docPr id="9" name="9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8866" cy="1815152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9 Conector angular" o:spid="_x0000_s1026" type="#_x0000_t34" style="position:absolute;margin-left:407.8pt;margin-top:204.7pt;width:64.5pt;height:142.9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" strokecolor="#4e6128 [1606]">
                <v:stroke endarrow="open"/>
              </v:shape>
            </w:pict>
          </mc:Fallback>
        </mc:AlternateContent>
      </w:r>
      <w:r w:rsidR="0052611D">
        <w:rPr>
          <w:noProof/>
          <w:lang w:eastAsia="es-AR"/>
        </w:rPr>
        <w:drawing>
          <wp:inline distT="0" distB="0" distL="0" distR="0" wp14:anchorId="3616426F" wp14:editId="0EFF72DF">
            <wp:extent cx="5400040" cy="3150235"/>
            <wp:effectExtent l="0" t="19050" r="10160" b="501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9866A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B1A207" wp14:editId="72A1AC00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5400040" cy="3150235"/>
                <wp:effectExtent l="0" t="0" r="0" b="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66AD" w:rsidRPr="009866AD" w:rsidRDefault="009866AD" w:rsidP="009866AD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3 Cuadro de texto" o:spid="_x0000_s1026" type="#_x0000_t202" style="position:absolute;margin-left:-24pt;margin-top:-24pt;width:425.2pt;height:248.05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" filled="f" stroked="f">
                <v:fill o:detectmouseclick="t"/>
                <v:textbox style="mso-fit-shape-to-text:t">
                  <w:txbxContent>
                    <w:p w:rsidR="009866AD" w:rsidRPr="009866AD" w:rsidRDefault="009866AD" w:rsidP="009866AD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66A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B64235" wp14:editId="1A16DB93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5400040" cy="3150235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66AD" w:rsidRPr="009866AD" w:rsidRDefault="009866AD" w:rsidP="009866AD">
                            <w:pPr>
                              <w:jc w:val="center"/>
                              <w:rPr>
                                <w:rFonts w:eastAsiaTheme="minorHAnsi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2 Cuadro de texto" o:spid="_x0000_s1027" type="#_x0000_t202" style="position:absolute;margin-left:-24pt;margin-top:-24pt;width:425.2pt;height:248.0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" filled="f" stroked="f">
                <v:fill o:detectmouseclick="t"/>
                <v:textbox style="mso-fit-shape-to-text:t">
                  <w:txbxContent>
                    <w:p w:rsidR="009866AD" w:rsidRPr="009866AD" w:rsidRDefault="009866AD" w:rsidP="009866AD">
                      <w:pPr>
                        <w:jc w:val="center"/>
                        <w:rPr>
                          <w:rFonts w:eastAsiaTheme="minorHAnsi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5282" w:rsidRDefault="002C7F72">
      <w:r w:rsidRPr="00A441C2">
        <w:rPr>
          <w:noProof/>
          <w:color w:val="943634" w:themeColor="accent2" w:themeShade="BF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4FABF" wp14:editId="5DF431C0">
                <wp:simplePos x="0" y="0"/>
                <wp:positionH relativeFrom="column">
                  <wp:posOffset>1253490</wp:posOffset>
                </wp:positionH>
                <wp:positionV relativeFrom="paragraph">
                  <wp:posOffset>-5715</wp:posOffset>
                </wp:positionV>
                <wp:extent cx="438150" cy="1241425"/>
                <wp:effectExtent l="19050" t="0" r="19050" b="34925"/>
                <wp:wrapNone/>
                <wp:docPr id="7" name="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41425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98800">
                              <a:srgbClr val="FFE2DB"/>
                            </a:gs>
                            <a:gs pos="0">
                              <a:schemeClr val="accent6">
                                <a:lumMod val="75000"/>
                                <a:tint val="44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7 Flecha abajo" o:spid="_x0000_s1026" type="#_x0000_t67" style="position:absolute;margin-left:98.7pt;margin-top:-.45pt;width:34.5pt;height:9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" adj="17788" fillcolor="#e36c0a [2409]" strokecolor="#fbd4b4 [1305]" strokeweight="2pt">
                <v:fill color2="#ffe2db" rotate="t" focusposition=".5,.5" focussize="" colors="0 #ffa586;0 #ffc7b7;64750f #ffe2db" focus="100%" type="gradientRadial"/>
              </v:shape>
            </w:pict>
          </mc:Fallback>
        </mc:AlternateContent>
      </w:r>
    </w:p>
    <w:p w:rsidR="006C5282" w:rsidRPr="006C5282" w:rsidRDefault="009C7598" w:rsidP="006C528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AA846C" wp14:editId="7AA72D8C">
                <wp:simplePos x="0" y="0"/>
                <wp:positionH relativeFrom="column">
                  <wp:posOffset>5573821</wp:posOffset>
                </wp:positionH>
                <wp:positionV relativeFrom="paragraph">
                  <wp:posOffset>263515</wp:posOffset>
                </wp:positionV>
                <wp:extent cx="408940" cy="0"/>
                <wp:effectExtent l="0" t="76200" r="10160" b="114300"/>
                <wp:wrapNone/>
                <wp:docPr id="16" name="16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" cy="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angular" o:spid="_x0000_s1026" type="#_x0000_t34" style="position:absolute;margin-left:438.9pt;margin-top:20.75pt;width:32.2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" strokecolor="#4e6128 [1606]">
                <v:stroke endarrow="open"/>
              </v:shape>
            </w:pict>
          </mc:Fallback>
        </mc:AlternateContent>
      </w:r>
      <w:r w:rsidR="00F8551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B600C" wp14:editId="4FF0A6DE">
                <wp:simplePos x="0" y="0"/>
                <wp:positionH relativeFrom="column">
                  <wp:posOffset>3118485</wp:posOffset>
                </wp:positionH>
                <wp:positionV relativeFrom="paragraph">
                  <wp:posOffset>222885</wp:posOffset>
                </wp:positionV>
                <wp:extent cx="1951355" cy="874395"/>
                <wp:effectExtent l="0" t="0" r="10795" b="2095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8743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4FE98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4FE98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4FE98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3175">
                          <a:solidFill>
                            <a:srgbClr val="F4FE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6AD" w:rsidRPr="009866AD" w:rsidRDefault="009866AD">
                            <w:pPr>
                              <w:rPr>
                                <w:b/>
                                <w:color w:val="FFFF99"/>
                                <w:sz w:val="36"/>
                                <w:szCs w:val="36"/>
                                <w:lang w:val="es-MX"/>
                                <w14:textFill>
                                  <w14:gradFill>
                                    <w14:gsLst>
                                      <w14:gs w14:pos="0">
                                        <w14:srgbClr w14:val="FFFF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FF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FF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9866AD">
                              <w:rPr>
                                <w:b/>
                                <w:sz w:val="36"/>
                                <w:szCs w:val="36"/>
                                <w:lang w:val="es-MX"/>
                              </w:rPr>
                              <w:t>Se clasifican según: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28" type="#_x0000_t202" style="position:absolute;margin-left:245.55pt;margin-top:17.55pt;width:153.65pt;height:6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" fillcolor="#929952" strokecolor="#f4fe98" strokeweight=".25pt">
                <v:fill color2="#faff90" rotate="t" angle="90" colors="0 #929952;.5 #d2dc78;1 #faff90" focus="100%" type="gradient"/>
                <v:textbox>
                  <w:txbxContent>
                    <w:p w:rsidR="009866AD" w:rsidRPr="009866AD" w:rsidRDefault="009866AD">
                      <w:pPr>
                        <w:rPr>
                          <w:b/>
                          <w:color w:val="FFFF99"/>
                          <w:sz w:val="36"/>
                          <w:szCs w:val="36"/>
                          <w:lang w:val="es-MX"/>
                          <w14:textFill>
                            <w14:gradFill>
                              <w14:gsLst>
                                <w14:gs w14:pos="0">
                                  <w14:srgbClr w14:val="FFFF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FF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FF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9866AD">
                        <w:rPr>
                          <w:b/>
                          <w:sz w:val="36"/>
                          <w:szCs w:val="36"/>
                          <w:lang w:val="es-MX"/>
                        </w:rPr>
                        <w:t>Se clasifican según:</w:t>
                      </w:r>
                    </w:p>
                  </w:txbxContent>
                </v:textbox>
              </v:shape>
            </w:pict>
          </mc:Fallback>
        </mc:AlternateContent>
      </w:r>
    </w:p>
    <w:p w:rsidR="006C5282" w:rsidRPr="006C5282" w:rsidRDefault="00A77FB7" w:rsidP="006C5282">
      <w:bookmarkStart w:id="0" w:name="_GoBack"/>
      <w:r>
        <w:rPr>
          <w:noProof/>
          <w:lang w:eastAsia="es-AR"/>
        </w:rPr>
        <w:lastRenderedPageBreak/>
        <w:drawing>
          <wp:inline distT="0" distB="0" distL="0" distR="0">
            <wp:extent cx="5486400" cy="3200400"/>
            <wp:effectExtent l="0" t="0" r="0" b="19050"/>
            <wp:docPr id="26" name="Diagrama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bookmarkEnd w:id="0"/>
    </w:p>
    <w:p w:rsidR="006C5282" w:rsidRPr="006C5282" w:rsidRDefault="00F8551E" w:rsidP="006C528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3E6BE3" wp14:editId="1BBDCA1F">
                <wp:simplePos x="0" y="0"/>
                <wp:positionH relativeFrom="column">
                  <wp:posOffset>5179325</wp:posOffset>
                </wp:positionH>
                <wp:positionV relativeFrom="paragraph">
                  <wp:posOffset>54183</wp:posOffset>
                </wp:positionV>
                <wp:extent cx="818515" cy="1686389"/>
                <wp:effectExtent l="0" t="0" r="76835" b="104775"/>
                <wp:wrapNone/>
                <wp:docPr id="13" name="13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515" cy="1686389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angular" o:spid="_x0000_s1026" type="#_x0000_t34" style="position:absolute;margin-left:407.8pt;margin-top:4.25pt;width:64.45pt;height:13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" strokecolor="#4e6128 [1606]">
                <v:stroke endarrow="open"/>
              </v:shape>
            </w:pict>
          </mc:Fallback>
        </mc:AlternateContent>
      </w:r>
    </w:p>
    <w:p w:rsidR="006C5282" w:rsidRPr="006C5282" w:rsidRDefault="009C7598" w:rsidP="006C528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FFB4E4" wp14:editId="1ECB806C">
                <wp:simplePos x="0" y="0"/>
                <wp:positionH relativeFrom="column">
                  <wp:posOffset>5588635</wp:posOffset>
                </wp:positionH>
                <wp:positionV relativeFrom="paragraph">
                  <wp:posOffset>18453</wp:posOffset>
                </wp:positionV>
                <wp:extent cx="409082" cy="0"/>
                <wp:effectExtent l="0" t="76200" r="10160" b="114300"/>
                <wp:wrapNone/>
                <wp:docPr id="18" name="18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082" cy="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8 Conector angular" o:spid="_x0000_s1026" type="#_x0000_t34" style="position:absolute;margin-left:440.05pt;margin-top:1.45pt;width:32.2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" strokecolor="#4e6128 [1606]">
                <v:stroke endarrow="open"/>
              </v:shape>
            </w:pict>
          </mc:Fallback>
        </mc:AlternateContent>
      </w:r>
      <w:r w:rsidR="002C7F7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DA9AAE" wp14:editId="446CCA5F">
                <wp:simplePos x="0" y="0"/>
                <wp:positionH relativeFrom="column">
                  <wp:posOffset>262255</wp:posOffset>
                </wp:positionH>
                <wp:positionV relativeFrom="paragraph">
                  <wp:posOffset>229870</wp:posOffset>
                </wp:positionV>
                <wp:extent cx="2457450" cy="1181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181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6AD" w:rsidRPr="009866AD" w:rsidRDefault="009866AD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9866AD">
                              <w:rPr>
                                <w:b/>
                                <w:lang w:val="es-MX"/>
                              </w:rPr>
                              <w:t xml:space="preserve">Es un conjunto de dispositivos conectados por medio de cables, señales, ondas o cualquier método de </w:t>
                            </w:r>
                            <w:r w:rsidRPr="009866AD">
                              <w:rPr>
                                <w:b/>
                                <w:color w:val="FFFFFF" w:themeColor="background1"/>
                                <w:lang w:val="es-MX"/>
                              </w:rPr>
                              <w:t>transporte</w:t>
                            </w:r>
                            <w:r w:rsidRPr="009866AD">
                              <w:rPr>
                                <w:b/>
                                <w:lang w:val="es-MX"/>
                              </w:rPr>
                              <w:t xml:space="preserve"> de datos para compartir información, servicios  y recursos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margin-left:20.65pt;margin-top:18.1pt;width:193.5pt;height:9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" fillcolor="#fabf8f [1945]" strokecolor="#fbd4b4 [1305]" strokeweight="2pt">
                <v:fill color2="#fabf8f [1945]" rotate="t" angle="270" colors="0 #976e4d;.5 #d9a071;1 #ffbf88" focus="100%" type="gradient"/>
                <v:textbox>
                  <w:txbxContent>
                    <w:p w:rsidR="009866AD" w:rsidRPr="009866AD" w:rsidRDefault="009866AD">
                      <w:pPr>
                        <w:rPr>
                          <w:b/>
                          <w:lang w:val="es-MX"/>
                        </w:rPr>
                      </w:pPr>
                      <w:r w:rsidRPr="009866AD">
                        <w:rPr>
                          <w:b/>
                          <w:lang w:val="es-MX"/>
                        </w:rPr>
                        <w:t xml:space="preserve">Es un conjunto de dispositivos conectados por medio de cables, señales, ondas o cualquier método de </w:t>
                      </w:r>
                      <w:r w:rsidRPr="009866AD">
                        <w:rPr>
                          <w:b/>
                          <w:color w:val="FFFFFF" w:themeColor="background1"/>
                          <w:lang w:val="es-MX"/>
                        </w:rPr>
                        <w:t>transporte</w:t>
                      </w:r>
                      <w:r w:rsidRPr="009866AD">
                        <w:rPr>
                          <w:b/>
                          <w:lang w:val="es-MX"/>
                        </w:rPr>
                        <w:t xml:space="preserve"> de datos para compartir información, servicios  y recursos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C5282" w:rsidRPr="006C5282" w:rsidRDefault="00F8551E" w:rsidP="006C528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E871E" wp14:editId="1D227366">
                <wp:simplePos x="0" y="0"/>
                <wp:positionH relativeFrom="column">
                  <wp:posOffset>2913797</wp:posOffset>
                </wp:positionH>
                <wp:positionV relativeFrom="paragraph">
                  <wp:posOffset>118394</wp:posOffset>
                </wp:positionV>
                <wp:extent cx="627380" cy="518795"/>
                <wp:effectExtent l="0" t="19050" r="39370" b="14605"/>
                <wp:wrapNone/>
                <wp:docPr id="5" name="5 Flecha doblad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518795"/>
                        </a:xfrm>
                        <a:prstGeom prst="bentUpArrow">
                          <a:avLst/>
                        </a:prstGeom>
                        <a:gradFill flip="none" rotWithShape="1">
                          <a:gsLst>
                            <a:gs pos="0">
                              <a:srgbClr val="FFFF99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99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99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solidFill>
                            <a:srgbClr val="F4FE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Flecha doblada hacia arriba" o:spid="_x0000_s1026" style="position:absolute;margin-left:229.45pt;margin-top:9.3pt;width:49.4pt;height:4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7380,51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" path="m,389096r432832,l432832,129699r-64849,l497681,,627380,129699r-64849,l562531,518795,,518795,,389096xe" fillcolor="#9a9a52" strokecolor="#f4fe98" strokeweight="2pt">
                <v:fill color2="#ffff91" rotate="t" colors="0 #9a9a52;.5 #dddd79;1 #ffff91" focus="100%" type="gradientRadial"/>
                <v:path arrowok="t" o:connecttype="custom" o:connectlocs="0,389096;432832,389096;432832,129699;367983,129699;497681,0;627380,129699;562531,129699;562531,518795;0,518795;0,389096" o:connectangles="0,0,0,0,0,0,0,0,0,0"/>
              </v:shape>
            </w:pict>
          </mc:Fallback>
        </mc:AlternateContent>
      </w:r>
    </w:p>
    <w:p w:rsidR="006C5282" w:rsidRPr="006C5282" w:rsidRDefault="009C7598" w:rsidP="006C528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5588777</wp:posOffset>
                </wp:positionH>
                <wp:positionV relativeFrom="paragraph">
                  <wp:posOffset>67660</wp:posOffset>
                </wp:positionV>
                <wp:extent cx="409082" cy="0"/>
                <wp:effectExtent l="0" t="76200" r="10160" b="114300"/>
                <wp:wrapNone/>
                <wp:docPr id="17" name="17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082" cy="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angular" o:spid="_x0000_s1026" type="#_x0000_t34" style="position:absolute;margin-left:440.05pt;margin-top:5.35pt;width:32.2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" strokecolor="#4e6128 [1606]">
                <v:stroke endarrow="open"/>
              </v:shape>
            </w:pict>
          </mc:Fallback>
        </mc:AlternateContent>
      </w:r>
    </w:p>
    <w:p w:rsidR="006C5282" w:rsidRPr="006C5282" w:rsidRDefault="006C5282" w:rsidP="006C5282"/>
    <w:p w:rsidR="006C5282" w:rsidRPr="006C5282" w:rsidRDefault="006C5282" w:rsidP="006C5282"/>
    <w:p w:rsidR="006C5282" w:rsidRDefault="006C5282" w:rsidP="006C5282"/>
    <w:p w:rsidR="0052611D" w:rsidRDefault="006C5282" w:rsidP="006C5282">
      <w:pPr>
        <w:tabs>
          <w:tab w:val="left" w:pos="5295"/>
        </w:tabs>
      </w:pPr>
      <w:r>
        <w:tab/>
      </w:r>
    </w:p>
    <w:p w:rsidR="006C5282" w:rsidRDefault="006C5282" w:rsidP="006C5282">
      <w:pPr>
        <w:tabs>
          <w:tab w:val="left" w:pos="5295"/>
        </w:tabs>
      </w:pPr>
    </w:p>
    <w:p w:rsidR="006C5282" w:rsidRPr="006C5282" w:rsidRDefault="002C7F72" w:rsidP="006C5282">
      <w:pPr>
        <w:tabs>
          <w:tab w:val="left" w:pos="5295"/>
        </w:tabs>
      </w:pPr>
      <w:r>
        <w:rPr>
          <w:noProof/>
          <w:lang w:eastAsia="es-AR"/>
        </w:rPr>
        <w:lastRenderedPageBreak/>
        <w:drawing>
          <wp:inline distT="0" distB="0" distL="0" distR="0" wp14:anchorId="0C43C23C" wp14:editId="1E7F23DB">
            <wp:extent cx="5400040" cy="3150235"/>
            <wp:effectExtent l="0" t="0" r="0" b="0"/>
            <wp:docPr id="19" name="Diagrama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sectPr w:rsidR="006C5282" w:rsidRPr="006C5282" w:rsidSect="00F855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1D"/>
    <w:rsid w:val="0021056B"/>
    <w:rsid w:val="002C7F72"/>
    <w:rsid w:val="004A1EEC"/>
    <w:rsid w:val="0052611D"/>
    <w:rsid w:val="00550738"/>
    <w:rsid w:val="006C5282"/>
    <w:rsid w:val="009866AD"/>
    <w:rsid w:val="009C7598"/>
    <w:rsid w:val="00A441C2"/>
    <w:rsid w:val="00A77FB7"/>
    <w:rsid w:val="00F8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s-A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AD"/>
  </w:style>
  <w:style w:type="paragraph" w:styleId="Ttulo1">
    <w:name w:val="heading 1"/>
    <w:basedOn w:val="Normal"/>
    <w:next w:val="Normal"/>
    <w:link w:val="Ttulo1Car"/>
    <w:uiPriority w:val="9"/>
    <w:qFormat/>
    <w:rsid w:val="009866A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6A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6A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6A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6A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6A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6A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6A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6A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11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866AD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6AD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6AD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6AD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6AD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6AD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6AD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6AD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6AD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866A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866A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9866AD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6A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9866AD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9866AD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9866A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9866A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866AD"/>
  </w:style>
  <w:style w:type="paragraph" w:styleId="Prrafodelista">
    <w:name w:val="List Paragraph"/>
    <w:basedOn w:val="Normal"/>
    <w:uiPriority w:val="34"/>
    <w:qFormat/>
    <w:rsid w:val="009866A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866A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866AD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6A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6AD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9866AD"/>
    <w:rPr>
      <w:i/>
      <w:iCs/>
    </w:rPr>
  </w:style>
  <w:style w:type="character" w:styleId="nfasisintenso">
    <w:name w:val="Intense Emphasis"/>
    <w:uiPriority w:val="21"/>
    <w:qFormat/>
    <w:rsid w:val="009866A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9866A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9866A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9866AD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866A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s-A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AD"/>
  </w:style>
  <w:style w:type="paragraph" w:styleId="Ttulo1">
    <w:name w:val="heading 1"/>
    <w:basedOn w:val="Normal"/>
    <w:next w:val="Normal"/>
    <w:link w:val="Ttulo1Car"/>
    <w:uiPriority w:val="9"/>
    <w:qFormat/>
    <w:rsid w:val="009866A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6A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6A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6A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6A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6A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6A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6A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6A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11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866AD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6AD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6AD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6AD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6AD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6AD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6AD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6AD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6AD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866A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866A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9866AD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6A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9866AD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9866AD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9866A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9866A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866AD"/>
  </w:style>
  <w:style w:type="paragraph" w:styleId="Prrafodelista">
    <w:name w:val="List Paragraph"/>
    <w:basedOn w:val="Normal"/>
    <w:uiPriority w:val="34"/>
    <w:qFormat/>
    <w:rsid w:val="009866A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866A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866AD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6A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6AD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9866AD"/>
    <w:rPr>
      <w:i/>
      <w:iCs/>
    </w:rPr>
  </w:style>
  <w:style w:type="character" w:styleId="nfasisintenso">
    <w:name w:val="Intense Emphasis"/>
    <w:uiPriority w:val="21"/>
    <w:qFormat/>
    <w:rsid w:val="009866A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9866A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9866A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9866AD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866A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microsoft.com/office/2007/relationships/stylesWithEffects" Target="stylesWithEffect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image" Target="media/image1.jpg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351F67-D7D5-4F84-8666-24726D85202B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88E9E17A-1F2D-4627-9B0F-46B5D9009203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Alcance</a:t>
          </a:r>
        </a:p>
      </dgm:t>
    </dgm:pt>
    <dgm:pt modelId="{2F3E329C-9338-49AD-AF5A-7C841957E1AE}" type="parTrans" cxnId="{7D7E1590-61E3-4DC1-9184-C79220B00BC5}">
      <dgm:prSet/>
      <dgm:spPr/>
      <dgm:t>
        <a:bodyPr/>
        <a:lstStyle/>
        <a:p>
          <a:endParaRPr lang="es-AR"/>
        </a:p>
      </dgm:t>
    </dgm:pt>
    <dgm:pt modelId="{DF993036-8252-4956-ABB5-EB64002D6E0F}" type="sibTrans" cxnId="{7D7E1590-61E3-4DC1-9184-C79220B00BC5}">
      <dgm:prSet/>
      <dgm:spPr/>
      <dgm:t>
        <a:bodyPr/>
        <a:lstStyle/>
        <a:p>
          <a:endParaRPr lang="es-AR"/>
        </a:p>
      </dgm:t>
    </dgm:pt>
    <dgm:pt modelId="{582DCFCD-5A8C-48AF-954B-B553FBEFA693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Grado de autentificacion</a:t>
          </a:r>
        </a:p>
      </dgm:t>
    </dgm:pt>
    <dgm:pt modelId="{E8DF7FEE-86D8-4548-B079-73AD872F136E}" type="parTrans" cxnId="{216617C7-BDDF-45EF-AC7B-FEBDA8944208}">
      <dgm:prSet/>
      <dgm:spPr/>
      <dgm:t>
        <a:bodyPr/>
        <a:lstStyle/>
        <a:p>
          <a:endParaRPr lang="es-AR"/>
        </a:p>
      </dgm:t>
    </dgm:pt>
    <dgm:pt modelId="{28EC5A5D-9A8F-474A-8117-DC12F956B7DB}" type="sibTrans" cxnId="{216617C7-BDDF-45EF-AC7B-FEBDA8944208}">
      <dgm:prSet/>
      <dgm:spPr/>
      <dgm:t>
        <a:bodyPr/>
        <a:lstStyle/>
        <a:p>
          <a:endParaRPr lang="es-AR"/>
        </a:p>
      </dgm:t>
    </dgm:pt>
    <dgm:pt modelId="{1D62B8D4-BA21-4D99-8E0B-6E56D0A09749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Medios de conexion</a:t>
          </a:r>
        </a:p>
      </dgm:t>
    </dgm:pt>
    <dgm:pt modelId="{95FE6405-6268-4230-8DA7-3A244D834541}" type="parTrans" cxnId="{F9237FE2-4217-4216-A6B7-1216DFD39610}">
      <dgm:prSet/>
      <dgm:spPr/>
      <dgm:t>
        <a:bodyPr/>
        <a:lstStyle/>
        <a:p>
          <a:endParaRPr lang="es-AR"/>
        </a:p>
      </dgm:t>
    </dgm:pt>
    <dgm:pt modelId="{0D7A8175-4E8F-475F-A48C-44FAB3B3D255}" type="sibTrans" cxnId="{F9237FE2-4217-4216-A6B7-1216DFD39610}">
      <dgm:prSet/>
      <dgm:spPr/>
      <dgm:t>
        <a:bodyPr/>
        <a:lstStyle/>
        <a:p>
          <a:endParaRPr lang="es-AR"/>
        </a:p>
      </dgm:t>
    </dgm:pt>
    <dgm:pt modelId="{EE3D5A86-7E61-4827-A291-F3671F8CC390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Relacion funcional</a:t>
          </a:r>
        </a:p>
      </dgm:t>
    </dgm:pt>
    <dgm:pt modelId="{454E77AB-E67C-430C-800E-56E9F4688175}" type="parTrans" cxnId="{0C751526-9F03-43CC-B32C-EEF224367C0C}">
      <dgm:prSet/>
      <dgm:spPr/>
      <dgm:t>
        <a:bodyPr/>
        <a:lstStyle/>
        <a:p>
          <a:endParaRPr lang="es-AR"/>
        </a:p>
      </dgm:t>
    </dgm:pt>
    <dgm:pt modelId="{FEDC2C23-4177-453A-B91D-E9BAECDE62F7}" type="sibTrans" cxnId="{0C751526-9F03-43CC-B32C-EEF224367C0C}">
      <dgm:prSet/>
      <dgm:spPr/>
      <dgm:t>
        <a:bodyPr/>
        <a:lstStyle/>
        <a:p>
          <a:endParaRPr lang="es-AR"/>
        </a:p>
      </dgm:t>
    </dgm:pt>
    <dgm:pt modelId="{1FA9F8B6-C984-4B35-8303-FE4B81B0FCD7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Direccionalidad</a:t>
          </a:r>
        </a:p>
      </dgm:t>
    </dgm:pt>
    <dgm:pt modelId="{426D4812-12E9-4FF2-B352-A23654AFFF6C}" type="parTrans" cxnId="{AD0D0F4F-33B1-4E23-9333-E6F87FCD3EA0}">
      <dgm:prSet/>
      <dgm:spPr/>
      <dgm:t>
        <a:bodyPr/>
        <a:lstStyle/>
        <a:p>
          <a:endParaRPr lang="es-AR"/>
        </a:p>
      </dgm:t>
    </dgm:pt>
    <dgm:pt modelId="{960C1A12-4A47-498A-BC22-A1051E503D8B}" type="sibTrans" cxnId="{AD0D0F4F-33B1-4E23-9333-E6F87FCD3EA0}">
      <dgm:prSet/>
      <dgm:spPr/>
      <dgm:t>
        <a:bodyPr/>
        <a:lstStyle/>
        <a:p>
          <a:endParaRPr lang="es-AR"/>
        </a:p>
      </dgm:t>
    </dgm:pt>
    <dgm:pt modelId="{D89BB56D-35FC-4AFE-89CA-07C20D744DD1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Grado de difusion</a:t>
          </a:r>
        </a:p>
      </dgm:t>
    </dgm:pt>
    <dgm:pt modelId="{04FBD3EE-92DF-4C3B-A475-86A4D5002642}" type="parTrans" cxnId="{1F7BE056-AAED-4033-AC09-9970D20796A3}">
      <dgm:prSet/>
      <dgm:spPr/>
      <dgm:t>
        <a:bodyPr/>
        <a:lstStyle/>
        <a:p>
          <a:endParaRPr lang="es-AR"/>
        </a:p>
      </dgm:t>
    </dgm:pt>
    <dgm:pt modelId="{F5334FCD-72B4-41E4-B5BA-290A8981BEDD}" type="sibTrans" cxnId="{1F7BE056-AAED-4033-AC09-9970D20796A3}">
      <dgm:prSet/>
      <dgm:spPr/>
      <dgm:t>
        <a:bodyPr/>
        <a:lstStyle/>
        <a:p>
          <a:endParaRPr lang="es-AR"/>
        </a:p>
      </dgm:t>
    </dgm:pt>
    <dgm:pt modelId="{A5CBF48F-FA5B-4251-974F-C318CBC2D8FC}" type="pres">
      <dgm:prSet presAssocID="{7C351F67-D7D5-4F84-8666-24726D85202B}" presName="linear" presStyleCnt="0">
        <dgm:presLayoutVars>
          <dgm:dir/>
          <dgm:animLvl val="lvl"/>
          <dgm:resizeHandles val="exact"/>
        </dgm:presLayoutVars>
      </dgm:prSet>
      <dgm:spPr/>
    </dgm:pt>
    <dgm:pt modelId="{78D15422-04AF-4D76-8806-57256934FDB2}" type="pres">
      <dgm:prSet presAssocID="{88E9E17A-1F2D-4627-9B0F-46B5D9009203}" presName="parentLin" presStyleCnt="0"/>
      <dgm:spPr/>
    </dgm:pt>
    <dgm:pt modelId="{30896744-0084-4EFC-91F8-126BBF32E139}" type="pres">
      <dgm:prSet presAssocID="{88E9E17A-1F2D-4627-9B0F-46B5D9009203}" presName="parentLeftMargin" presStyleLbl="node1" presStyleIdx="0" presStyleCnt="6"/>
      <dgm:spPr/>
    </dgm:pt>
    <dgm:pt modelId="{9F2AD79E-104B-481B-AFED-1739FEB121B7}" type="pres">
      <dgm:prSet presAssocID="{88E9E17A-1F2D-4627-9B0F-46B5D9009203}" presName="parentText" presStyleLbl="node1" presStyleIdx="0" presStyleCnt="6" custLinFactNeighborX="-99786">
        <dgm:presLayoutVars>
          <dgm:chMax val="0"/>
          <dgm:bulletEnabled val="1"/>
        </dgm:presLayoutVars>
      </dgm:prSet>
      <dgm:spPr/>
    </dgm:pt>
    <dgm:pt modelId="{836605E5-A2A9-46DD-86C2-1E04D94D0210}" type="pres">
      <dgm:prSet presAssocID="{88E9E17A-1F2D-4627-9B0F-46B5D9009203}" presName="negativeSpace" presStyleCnt="0"/>
      <dgm:spPr/>
    </dgm:pt>
    <dgm:pt modelId="{4023DFED-8ADE-408A-81A2-4269EE602A7B}" type="pres">
      <dgm:prSet presAssocID="{88E9E17A-1F2D-4627-9B0F-46B5D9009203}" presName="childText" presStyleLbl="conFgAcc1" presStyleIdx="0" presStyleCnt="6" custScaleX="100000" custScaleY="100000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  <dgm:pt modelId="{4B2B459D-E2D4-49DA-A10A-14146AF2BB98}" type="pres">
      <dgm:prSet presAssocID="{DF993036-8252-4956-ABB5-EB64002D6E0F}" presName="spaceBetweenRectangles" presStyleCnt="0"/>
      <dgm:spPr/>
    </dgm:pt>
    <dgm:pt modelId="{F09B0A82-902E-4F5B-8732-E4715ED84287}" type="pres">
      <dgm:prSet presAssocID="{1D62B8D4-BA21-4D99-8E0B-6E56D0A09749}" presName="parentLin" presStyleCnt="0"/>
      <dgm:spPr/>
    </dgm:pt>
    <dgm:pt modelId="{9A32BE4F-ADE3-4156-B5A3-E93BD1BE1591}" type="pres">
      <dgm:prSet presAssocID="{1D62B8D4-BA21-4D99-8E0B-6E56D0A09749}" presName="parentLeftMargin" presStyleLbl="node1" presStyleIdx="0" presStyleCnt="6"/>
      <dgm:spPr/>
    </dgm:pt>
    <dgm:pt modelId="{EA9521B0-4502-448F-8591-78BA744E8266}" type="pres">
      <dgm:prSet presAssocID="{1D62B8D4-BA21-4D99-8E0B-6E56D0A09749}" presName="parentText" presStyleLbl="node1" presStyleIdx="1" presStyleCnt="6" custLinFactNeighborX="-99999" custLinFactNeighborY="7294">
        <dgm:presLayoutVars>
          <dgm:chMax val="0"/>
          <dgm:bulletEnabled val="1"/>
        </dgm:presLayoutVars>
      </dgm:prSet>
      <dgm:spPr/>
    </dgm:pt>
    <dgm:pt modelId="{8979DD26-248F-48E3-A84D-A76EEBB36567}" type="pres">
      <dgm:prSet presAssocID="{1D62B8D4-BA21-4D99-8E0B-6E56D0A09749}" presName="negativeSpace" presStyleCnt="0"/>
      <dgm:spPr/>
    </dgm:pt>
    <dgm:pt modelId="{C8E665E1-B6BA-4BCF-A569-C41450D5ED79}" type="pres">
      <dgm:prSet presAssocID="{1D62B8D4-BA21-4D99-8E0B-6E56D0A09749}" presName="childText" presStyleLbl="conFgAcc1" presStyleIdx="1" presStyleCnt="6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  <dgm:pt modelId="{5EDE0FB3-2758-4769-8CC6-6B89F3BEE6C8}" type="pres">
      <dgm:prSet presAssocID="{0D7A8175-4E8F-475F-A48C-44FAB3B3D255}" presName="spaceBetweenRectangles" presStyleCnt="0"/>
      <dgm:spPr/>
    </dgm:pt>
    <dgm:pt modelId="{89B5D7D5-4998-46B4-B37F-F0A8DC5717B6}" type="pres">
      <dgm:prSet presAssocID="{EE3D5A86-7E61-4827-A291-F3671F8CC390}" presName="parentLin" presStyleCnt="0"/>
      <dgm:spPr/>
    </dgm:pt>
    <dgm:pt modelId="{540F558A-BA40-4F37-A3F4-947FEE85118D}" type="pres">
      <dgm:prSet presAssocID="{EE3D5A86-7E61-4827-A291-F3671F8CC390}" presName="parentLeftMargin" presStyleLbl="node1" presStyleIdx="1" presStyleCnt="6"/>
      <dgm:spPr/>
    </dgm:pt>
    <dgm:pt modelId="{15856B68-B10B-4FB1-B5DE-98F9994F3EDD}" type="pres">
      <dgm:prSet presAssocID="{EE3D5A86-7E61-4827-A291-F3671F8CC390}" presName="parentText" presStyleLbl="node1" presStyleIdx="2" presStyleCnt="6" custLinFactX="-3964" custLinFactNeighborX="-100000" custLinFactNeighborY="7294">
        <dgm:presLayoutVars>
          <dgm:chMax val="0"/>
          <dgm:bulletEnabled val="1"/>
        </dgm:presLayoutVars>
      </dgm:prSet>
      <dgm:spPr/>
    </dgm:pt>
    <dgm:pt modelId="{72A10427-5DBA-441A-B8D1-F84416BE0291}" type="pres">
      <dgm:prSet presAssocID="{EE3D5A86-7E61-4827-A291-F3671F8CC390}" presName="negativeSpace" presStyleCnt="0"/>
      <dgm:spPr/>
    </dgm:pt>
    <dgm:pt modelId="{A34EBFDD-B603-4AD4-9434-290245586F4B}" type="pres">
      <dgm:prSet presAssocID="{EE3D5A86-7E61-4827-A291-F3671F8CC390}" presName="childText" presStyleLbl="conFgAcc1" presStyleIdx="2" presStyleCnt="6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  <dgm:pt modelId="{04B03A83-3E0C-4455-83E7-4C4815FB34A9}" type="pres">
      <dgm:prSet presAssocID="{FEDC2C23-4177-453A-B91D-E9BAECDE62F7}" presName="spaceBetweenRectangles" presStyleCnt="0"/>
      <dgm:spPr/>
    </dgm:pt>
    <dgm:pt modelId="{3B9AC399-1047-4A23-ADB0-15E4BDDC5244}" type="pres">
      <dgm:prSet presAssocID="{1FA9F8B6-C984-4B35-8303-FE4B81B0FCD7}" presName="parentLin" presStyleCnt="0"/>
      <dgm:spPr/>
    </dgm:pt>
    <dgm:pt modelId="{1B21E119-2D6F-4CA4-8837-7081CFA46E66}" type="pres">
      <dgm:prSet presAssocID="{1FA9F8B6-C984-4B35-8303-FE4B81B0FCD7}" presName="parentLeftMargin" presStyleLbl="node1" presStyleIdx="2" presStyleCnt="6"/>
      <dgm:spPr/>
    </dgm:pt>
    <dgm:pt modelId="{5BFC946A-DD76-40BC-A4F5-C8DB01C61318}" type="pres">
      <dgm:prSet presAssocID="{1FA9F8B6-C984-4B35-8303-FE4B81B0FCD7}" presName="parentText" presStyleLbl="node1" presStyleIdx="3" presStyleCnt="6" custLinFactNeighborX="-99786" custLinFactNeighborY="40487">
        <dgm:presLayoutVars>
          <dgm:chMax val="0"/>
          <dgm:bulletEnabled val="1"/>
        </dgm:presLayoutVars>
      </dgm:prSet>
      <dgm:spPr/>
    </dgm:pt>
    <dgm:pt modelId="{80E67815-B656-4D58-9813-956A8D6399A8}" type="pres">
      <dgm:prSet presAssocID="{1FA9F8B6-C984-4B35-8303-FE4B81B0FCD7}" presName="negativeSpace" presStyleCnt="0"/>
      <dgm:spPr/>
    </dgm:pt>
    <dgm:pt modelId="{461290AC-F9D0-4552-8DF7-89C233C164EA}" type="pres">
      <dgm:prSet presAssocID="{1FA9F8B6-C984-4B35-8303-FE4B81B0FCD7}" presName="childText" presStyleLbl="conFgAcc1" presStyleIdx="3" presStyleCnt="6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  <dgm:pt modelId="{979F75FA-31C8-4F53-83E9-B52EC9951F8E}" type="pres">
      <dgm:prSet presAssocID="{960C1A12-4A47-498A-BC22-A1051E503D8B}" presName="spaceBetweenRectangles" presStyleCnt="0"/>
      <dgm:spPr/>
    </dgm:pt>
    <dgm:pt modelId="{DFC1C768-A2F3-4D88-8D4D-3A1589A12660}" type="pres">
      <dgm:prSet presAssocID="{582DCFCD-5A8C-48AF-954B-B553FBEFA693}" presName="parentLin" presStyleCnt="0"/>
      <dgm:spPr/>
    </dgm:pt>
    <dgm:pt modelId="{5FFB8C24-3A8A-4389-847C-5EEB5D6944CF}" type="pres">
      <dgm:prSet presAssocID="{582DCFCD-5A8C-48AF-954B-B553FBEFA693}" presName="parentLeftMargin" presStyleLbl="node1" presStyleIdx="3" presStyleCnt="6"/>
      <dgm:spPr/>
    </dgm:pt>
    <dgm:pt modelId="{3F4E7CA3-4A72-4999-9CF4-AD51DB8C6D48}" type="pres">
      <dgm:prSet presAssocID="{582DCFCD-5A8C-48AF-954B-B553FBEFA693}" presName="parentText" presStyleLbl="node1" presStyleIdx="4" presStyleCnt="6" custLinFactNeighborX="-99786" custLinFactNeighborY="66177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62F0490-BF70-4D53-B053-CEF26A730A0A}" type="pres">
      <dgm:prSet presAssocID="{582DCFCD-5A8C-48AF-954B-B553FBEFA693}" presName="negativeSpace" presStyleCnt="0"/>
      <dgm:spPr/>
    </dgm:pt>
    <dgm:pt modelId="{E6B957EF-3051-415C-81CE-1FD6C253ED48}" type="pres">
      <dgm:prSet presAssocID="{582DCFCD-5A8C-48AF-954B-B553FBEFA693}" presName="childText" presStyleLbl="conFgAcc1" presStyleIdx="4" presStyleCnt="6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  <dgm:pt modelId="{B43E7A28-E028-40D3-A4B8-159DFB142FD9}" type="pres">
      <dgm:prSet presAssocID="{28EC5A5D-9A8F-474A-8117-DC12F956B7DB}" presName="spaceBetweenRectangles" presStyleCnt="0"/>
      <dgm:spPr/>
    </dgm:pt>
    <dgm:pt modelId="{632FB3B4-DBCA-48B6-B214-F506768AD882}" type="pres">
      <dgm:prSet presAssocID="{D89BB56D-35FC-4AFE-89CA-07C20D744DD1}" presName="parentLin" presStyleCnt="0"/>
      <dgm:spPr/>
    </dgm:pt>
    <dgm:pt modelId="{AA74B1C9-1398-45DC-A957-230ABD81F01A}" type="pres">
      <dgm:prSet presAssocID="{D89BB56D-35FC-4AFE-89CA-07C20D744DD1}" presName="parentLeftMargin" presStyleLbl="node1" presStyleIdx="4" presStyleCnt="6"/>
      <dgm:spPr/>
    </dgm:pt>
    <dgm:pt modelId="{3D5D44DA-202D-46F3-AAFE-F967ABCB554D}" type="pres">
      <dgm:prSet presAssocID="{D89BB56D-35FC-4AFE-89CA-07C20D744DD1}" presName="parentText" presStyleLbl="node1" presStyleIdx="5" presStyleCnt="6" custLinFactNeighborX="-99786" custLinFactNeighborY="69354">
        <dgm:presLayoutVars>
          <dgm:chMax val="0"/>
          <dgm:bulletEnabled val="1"/>
        </dgm:presLayoutVars>
      </dgm:prSet>
      <dgm:spPr/>
    </dgm:pt>
    <dgm:pt modelId="{9995F535-95F0-4457-B3FB-6C8B63775B01}" type="pres">
      <dgm:prSet presAssocID="{D89BB56D-35FC-4AFE-89CA-07C20D744DD1}" presName="negativeSpace" presStyleCnt="0"/>
      <dgm:spPr/>
    </dgm:pt>
    <dgm:pt modelId="{518C96D5-3FA0-4C59-9E9F-D84DE3365FFD}" type="pres">
      <dgm:prSet presAssocID="{D89BB56D-35FC-4AFE-89CA-07C20D744DD1}" presName="childText" presStyleLbl="conFgAcc1" presStyleIdx="5" presStyleCnt="6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</dgm:ptLst>
  <dgm:cxnLst>
    <dgm:cxn modelId="{0C751526-9F03-43CC-B32C-EEF224367C0C}" srcId="{7C351F67-D7D5-4F84-8666-24726D85202B}" destId="{EE3D5A86-7E61-4827-A291-F3671F8CC390}" srcOrd="2" destOrd="0" parTransId="{454E77AB-E67C-430C-800E-56E9F4688175}" sibTransId="{FEDC2C23-4177-453A-B91D-E9BAECDE62F7}"/>
    <dgm:cxn modelId="{216617C7-BDDF-45EF-AC7B-FEBDA8944208}" srcId="{7C351F67-D7D5-4F84-8666-24726D85202B}" destId="{582DCFCD-5A8C-48AF-954B-B553FBEFA693}" srcOrd="4" destOrd="0" parTransId="{E8DF7FEE-86D8-4548-B079-73AD872F136E}" sibTransId="{28EC5A5D-9A8F-474A-8117-DC12F956B7DB}"/>
    <dgm:cxn modelId="{87492F54-6F9C-4EB2-A8D6-DB1F4619D048}" type="presOf" srcId="{EE3D5A86-7E61-4827-A291-F3671F8CC390}" destId="{15856B68-B10B-4FB1-B5DE-98F9994F3EDD}" srcOrd="1" destOrd="0" presId="urn:microsoft.com/office/officeart/2005/8/layout/list1"/>
    <dgm:cxn modelId="{9E2E13F9-ABC9-466E-8BF7-D76073BBFC9F}" type="presOf" srcId="{1FA9F8B6-C984-4B35-8303-FE4B81B0FCD7}" destId="{5BFC946A-DD76-40BC-A4F5-C8DB01C61318}" srcOrd="1" destOrd="0" presId="urn:microsoft.com/office/officeart/2005/8/layout/list1"/>
    <dgm:cxn modelId="{AD0D0F4F-33B1-4E23-9333-E6F87FCD3EA0}" srcId="{7C351F67-D7D5-4F84-8666-24726D85202B}" destId="{1FA9F8B6-C984-4B35-8303-FE4B81B0FCD7}" srcOrd="3" destOrd="0" parTransId="{426D4812-12E9-4FF2-B352-A23654AFFF6C}" sibTransId="{960C1A12-4A47-498A-BC22-A1051E503D8B}"/>
    <dgm:cxn modelId="{2AF07F34-E4B6-4488-ACAF-D49295CF2B0D}" type="presOf" srcId="{EE3D5A86-7E61-4827-A291-F3671F8CC390}" destId="{540F558A-BA40-4F37-A3F4-947FEE85118D}" srcOrd="0" destOrd="0" presId="urn:microsoft.com/office/officeart/2005/8/layout/list1"/>
    <dgm:cxn modelId="{7D7E1590-61E3-4DC1-9184-C79220B00BC5}" srcId="{7C351F67-D7D5-4F84-8666-24726D85202B}" destId="{88E9E17A-1F2D-4627-9B0F-46B5D9009203}" srcOrd="0" destOrd="0" parTransId="{2F3E329C-9338-49AD-AF5A-7C841957E1AE}" sibTransId="{DF993036-8252-4956-ABB5-EB64002D6E0F}"/>
    <dgm:cxn modelId="{7F61C4C9-D7CA-43BB-A2F6-0F8C5D16F6DF}" type="presOf" srcId="{88E9E17A-1F2D-4627-9B0F-46B5D9009203}" destId="{9F2AD79E-104B-481B-AFED-1739FEB121B7}" srcOrd="1" destOrd="0" presId="urn:microsoft.com/office/officeart/2005/8/layout/list1"/>
    <dgm:cxn modelId="{1F7BE056-AAED-4033-AC09-9970D20796A3}" srcId="{7C351F67-D7D5-4F84-8666-24726D85202B}" destId="{D89BB56D-35FC-4AFE-89CA-07C20D744DD1}" srcOrd="5" destOrd="0" parTransId="{04FBD3EE-92DF-4C3B-A475-86A4D5002642}" sibTransId="{F5334FCD-72B4-41E4-B5BA-290A8981BEDD}"/>
    <dgm:cxn modelId="{311CAE88-1CD2-41CA-AC81-49ABFA5CFF6C}" type="presOf" srcId="{88E9E17A-1F2D-4627-9B0F-46B5D9009203}" destId="{30896744-0084-4EFC-91F8-126BBF32E139}" srcOrd="0" destOrd="0" presId="urn:microsoft.com/office/officeart/2005/8/layout/list1"/>
    <dgm:cxn modelId="{AFC8FEEA-5208-4041-8DB3-01CEA4183F86}" type="presOf" srcId="{1D62B8D4-BA21-4D99-8E0B-6E56D0A09749}" destId="{9A32BE4F-ADE3-4156-B5A3-E93BD1BE1591}" srcOrd="0" destOrd="0" presId="urn:microsoft.com/office/officeart/2005/8/layout/list1"/>
    <dgm:cxn modelId="{71477ED0-986D-4AD6-8C45-253956410342}" type="presOf" srcId="{582DCFCD-5A8C-48AF-954B-B553FBEFA693}" destId="{5FFB8C24-3A8A-4389-847C-5EEB5D6944CF}" srcOrd="0" destOrd="0" presId="urn:microsoft.com/office/officeart/2005/8/layout/list1"/>
    <dgm:cxn modelId="{AED384B7-0D4F-44C7-9771-E952636A8DD7}" type="presOf" srcId="{1FA9F8B6-C984-4B35-8303-FE4B81B0FCD7}" destId="{1B21E119-2D6F-4CA4-8837-7081CFA46E66}" srcOrd="0" destOrd="0" presId="urn:microsoft.com/office/officeart/2005/8/layout/list1"/>
    <dgm:cxn modelId="{AD8339E3-536A-4D67-89F9-28E5B9796A26}" type="presOf" srcId="{D89BB56D-35FC-4AFE-89CA-07C20D744DD1}" destId="{3D5D44DA-202D-46F3-AAFE-F967ABCB554D}" srcOrd="1" destOrd="0" presId="urn:microsoft.com/office/officeart/2005/8/layout/list1"/>
    <dgm:cxn modelId="{6FF17EAD-0C07-4F0F-9B9D-89AA0EBD9A3F}" type="presOf" srcId="{1D62B8D4-BA21-4D99-8E0B-6E56D0A09749}" destId="{EA9521B0-4502-448F-8591-78BA744E8266}" srcOrd="1" destOrd="0" presId="urn:microsoft.com/office/officeart/2005/8/layout/list1"/>
    <dgm:cxn modelId="{1A6E862E-A062-4241-BEF5-B5BACF4E681A}" type="presOf" srcId="{D89BB56D-35FC-4AFE-89CA-07C20D744DD1}" destId="{AA74B1C9-1398-45DC-A957-230ABD81F01A}" srcOrd="0" destOrd="0" presId="urn:microsoft.com/office/officeart/2005/8/layout/list1"/>
    <dgm:cxn modelId="{949A6B2C-6FF8-4B6C-8FAA-C1B26B87EAD2}" type="presOf" srcId="{7C351F67-D7D5-4F84-8666-24726D85202B}" destId="{A5CBF48F-FA5B-4251-974F-C318CBC2D8FC}" srcOrd="0" destOrd="0" presId="urn:microsoft.com/office/officeart/2005/8/layout/list1"/>
    <dgm:cxn modelId="{0B544715-21DA-407A-9B65-A45734E7040A}" type="presOf" srcId="{582DCFCD-5A8C-48AF-954B-B553FBEFA693}" destId="{3F4E7CA3-4A72-4999-9CF4-AD51DB8C6D48}" srcOrd="1" destOrd="0" presId="urn:microsoft.com/office/officeart/2005/8/layout/list1"/>
    <dgm:cxn modelId="{F9237FE2-4217-4216-A6B7-1216DFD39610}" srcId="{7C351F67-D7D5-4F84-8666-24726D85202B}" destId="{1D62B8D4-BA21-4D99-8E0B-6E56D0A09749}" srcOrd="1" destOrd="0" parTransId="{95FE6405-6268-4230-8DA7-3A244D834541}" sibTransId="{0D7A8175-4E8F-475F-A48C-44FAB3B3D255}"/>
    <dgm:cxn modelId="{4BC15D78-0C43-4DDF-AEE0-39649DECC461}" type="presParOf" srcId="{A5CBF48F-FA5B-4251-974F-C318CBC2D8FC}" destId="{78D15422-04AF-4D76-8806-57256934FDB2}" srcOrd="0" destOrd="0" presId="urn:microsoft.com/office/officeart/2005/8/layout/list1"/>
    <dgm:cxn modelId="{21D0FBB4-8DDD-4316-86DF-1A2ACC986A51}" type="presParOf" srcId="{78D15422-04AF-4D76-8806-57256934FDB2}" destId="{30896744-0084-4EFC-91F8-126BBF32E139}" srcOrd="0" destOrd="0" presId="urn:microsoft.com/office/officeart/2005/8/layout/list1"/>
    <dgm:cxn modelId="{5937B764-2C06-4DA6-B620-99AD195BC040}" type="presParOf" srcId="{78D15422-04AF-4D76-8806-57256934FDB2}" destId="{9F2AD79E-104B-481B-AFED-1739FEB121B7}" srcOrd="1" destOrd="0" presId="urn:microsoft.com/office/officeart/2005/8/layout/list1"/>
    <dgm:cxn modelId="{86722219-F67E-45ED-8614-C16810708987}" type="presParOf" srcId="{A5CBF48F-FA5B-4251-974F-C318CBC2D8FC}" destId="{836605E5-A2A9-46DD-86C2-1E04D94D0210}" srcOrd="1" destOrd="0" presId="urn:microsoft.com/office/officeart/2005/8/layout/list1"/>
    <dgm:cxn modelId="{C15B19C1-0374-4ED9-AA0E-432A72CDDF05}" type="presParOf" srcId="{A5CBF48F-FA5B-4251-974F-C318CBC2D8FC}" destId="{4023DFED-8ADE-408A-81A2-4269EE602A7B}" srcOrd="2" destOrd="0" presId="urn:microsoft.com/office/officeart/2005/8/layout/list1"/>
    <dgm:cxn modelId="{652E00CF-8B3B-4A5D-ACB4-5AE35FC5E92C}" type="presParOf" srcId="{A5CBF48F-FA5B-4251-974F-C318CBC2D8FC}" destId="{4B2B459D-E2D4-49DA-A10A-14146AF2BB98}" srcOrd="3" destOrd="0" presId="urn:microsoft.com/office/officeart/2005/8/layout/list1"/>
    <dgm:cxn modelId="{5FD1D296-E274-4FB7-896E-B59B79D18EA1}" type="presParOf" srcId="{A5CBF48F-FA5B-4251-974F-C318CBC2D8FC}" destId="{F09B0A82-902E-4F5B-8732-E4715ED84287}" srcOrd="4" destOrd="0" presId="urn:microsoft.com/office/officeart/2005/8/layout/list1"/>
    <dgm:cxn modelId="{1053F667-D195-400A-9B67-C5F6CAAE5C0E}" type="presParOf" srcId="{F09B0A82-902E-4F5B-8732-E4715ED84287}" destId="{9A32BE4F-ADE3-4156-B5A3-E93BD1BE1591}" srcOrd="0" destOrd="0" presId="urn:microsoft.com/office/officeart/2005/8/layout/list1"/>
    <dgm:cxn modelId="{B1C024B2-5E01-4A6F-8E17-06B3490AADEC}" type="presParOf" srcId="{F09B0A82-902E-4F5B-8732-E4715ED84287}" destId="{EA9521B0-4502-448F-8591-78BA744E8266}" srcOrd="1" destOrd="0" presId="urn:microsoft.com/office/officeart/2005/8/layout/list1"/>
    <dgm:cxn modelId="{07BB24D8-41E2-46EB-868C-BBE7047C8AB9}" type="presParOf" srcId="{A5CBF48F-FA5B-4251-974F-C318CBC2D8FC}" destId="{8979DD26-248F-48E3-A84D-A76EEBB36567}" srcOrd="5" destOrd="0" presId="urn:microsoft.com/office/officeart/2005/8/layout/list1"/>
    <dgm:cxn modelId="{4D7F8333-8E11-4A13-8C55-6EE05062C694}" type="presParOf" srcId="{A5CBF48F-FA5B-4251-974F-C318CBC2D8FC}" destId="{C8E665E1-B6BA-4BCF-A569-C41450D5ED79}" srcOrd="6" destOrd="0" presId="urn:microsoft.com/office/officeart/2005/8/layout/list1"/>
    <dgm:cxn modelId="{7D393402-3182-4A13-BED8-1447B22FFF55}" type="presParOf" srcId="{A5CBF48F-FA5B-4251-974F-C318CBC2D8FC}" destId="{5EDE0FB3-2758-4769-8CC6-6B89F3BEE6C8}" srcOrd="7" destOrd="0" presId="urn:microsoft.com/office/officeart/2005/8/layout/list1"/>
    <dgm:cxn modelId="{7FC55CA1-E9CC-4EEE-8DC2-9F6AA5B560CE}" type="presParOf" srcId="{A5CBF48F-FA5B-4251-974F-C318CBC2D8FC}" destId="{89B5D7D5-4998-46B4-B37F-F0A8DC5717B6}" srcOrd="8" destOrd="0" presId="urn:microsoft.com/office/officeart/2005/8/layout/list1"/>
    <dgm:cxn modelId="{6D1F4C6A-3584-45C3-8B52-0020C6AEFC46}" type="presParOf" srcId="{89B5D7D5-4998-46B4-B37F-F0A8DC5717B6}" destId="{540F558A-BA40-4F37-A3F4-947FEE85118D}" srcOrd="0" destOrd="0" presId="urn:microsoft.com/office/officeart/2005/8/layout/list1"/>
    <dgm:cxn modelId="{1BA64C68-7D1E-4902-9554-75909C6E3EA1}" type="presParOf" srcId="{89B5D7D5-4998-46B4-B37F-F0A8DC5717B6}" destId="{15856B68-B10B-4FB1-B5DE-98F9994F3EDD}" srcOrd="1" destOrd="0" presId="urn:microsoft.com/office/officeart/2005/8/layout/list1"/>
    <dgm:cxn modelId="{BBC0876B-5704-4E5F-80B7-CCC3685F364B}" type="presParOf" srcId="{A5CBF48F-FA5B-4251-974F-C318CBC2D8FC}" destId="{72A10427-5DBA-441A-B8D1-F84416BE0291}" srcOrd="9" destOrd="0" presId="urn:microsoft.com/office/officeart/2005/8/layout/list1"/>
    <dgm:cxn modelId="{1ECD9ECC-9435-4078-8461-D7D247FA4DCF}" type="presParOf" srcId="{A5CBF48F-FA5B-4251-974F-C318CBC2D8FC}" destId="{A34EBFDD-B603-4AD4-9434-290245586F4B}" srcOrd="10" destOrd="0" presId="urn:microsoft.com/office/officeart/2005/8/layout/list1"/>
    <dgm:cxn modelId="{8F2C8A54-6EEC-4C94-BAA1-C89DFC32C757}" type="presParOf" srcId="{A5CBF48F-FA5B-4251-974F-C318CBC2D8FC}" destId="{04B03A83-3E0C-4455-83E7-4C4815FB34A9}" srcOrd="11" destOrd="0" presId="urn:microsoft.com/office/officeart/2005/8/layout/list1"/>
    <dgm:cxn modelId="{3A0B7DBF-EB1D-4654-BB7A-DA09AFC344D7}" type="presParOf" srcId="{A5CBF48F-FA5B-4251-974F-C318CBC2D8FC}" destId="{3B9AC399-1047-4A23-ADB0-15E4BDDC5244}" srcOrd="12" destOrd="0" presId="urn:microsoft.com/office/officeart/2005/8/layout/list1"/>
    <dgm:cxn modelId="{6EDABFCF-D468-45AC-9A3D-37778AF61ABC}" type="presParOf" srcId="{3B9AC399-1047-4A23-ADB0-15E4BDDC5244}" destId="{1B21E119-2D6F-4CA4-8837-7081CFA46E66}" srcOrd="0" destOrd="0" presId="urn:microsoft.com/office/officeart/2005/8/layout/list1"/>
    <dgm:cxn modelId="{5A0D5D14-21AC-4BC3-88A5-145FC2D05EFB}" type="presParOf" srcId="{3B9AC399-1047-4A23-ADB0-15E4BDDC5244}" destId="{5BFC946A-DD76-40BC-A4F5-C8DB01C61318}" srcOrd="1" destOrd="0" presId="urn:microsoft.com/office/officeart/2005/8/layout/list1"/>
    <dgm:cxn modelId="{5082A92A-FACF-4F43-9E42-3879991F96F3}" type="presParOf" srcId="{A5CBF48F-FA5B-4251-974F-C318CBC2D8FC}" destId="{80E67815-B656-4D58-9813-956A8D6399A8}" srcOrd="13" destOrd="0" presId="urn:microsoft.com/office/officeart/2005/8/layout/list1"/>
    <dgm:cxn modelId="{71BEF55B-406D-4F4B-B67F-ED9DEC6370A7}" type="presParOf" srcId="{A5CBF48F-FA5B-4251-974F-C318CBC2D8FC}" destId="{461290AC-F9D0-4552-8DF7-89C233C164EA}" srcOrd="14" destOrd="0" presId="urn:microsoft.com/office/officeart/2005/8/layout/list1"/>
    <dgm:cxn modelId="{41047C6C-7E8E-4519-A2DC-2DD7E43171AE}" type="presParOf" srcId="{A5CBF48F-FA5B-4251-974F-C318CBC2D8FC}" destId="{979F75FA-31C8-4F53-83E9-B52EC9951F8E}" srcOrd="15" destOrd="0" presId="urn:microsoft.com/office/officeart/2005/8/layout/list1"/>
    <dgm:cxn modelId="{854DFF71-7068-42EE-9149-86387C605AD8}" type="presParOf" srcId="{A5CBF48F-FA5B-4251-974F-C318CBC2D8FC}" destId="{DFC1C768-A2F3-4D88-8D4D-3A1589A12660}" srcOrd="16" destOrd="0" presId="urn:microsoft.com/office/officeart/2005/8/layout/list1"/>
    <dgm:cxn modelId="{334A1722-19B3-4486-B631-6703AC37FA22}" type="presParOf" srcId="{DFC1C768-A2F3-4D88-8D4D-3A1589A12660}" destId="{5FFB8C24-3A8A-4389-847C-5EEB5D6944CF}" srcOrd="0" destOrd="0" presId="urn:microsoft.com/office/officeart/2005/8/layout/list1"/>
    <dgm:cxn modelId="{5C456CD4-D62D-4322-9813-C7D10D918E20}" type="presParOf" srcId="{DFC1C768-A2F3-4D88-8D4D-3A1589A12660}" destId="{3F4E7CA3-4A72-4999-9CF4-AD51DB8C6D48}" srcOrd="1" destOrd="0" presId="urn:microsoft.com/office/officeart/2005/8/layout/list1"/>
    <dgm:cxn modelId="{578AB7A2-3062-4D54-B839-717EADF6B146}" type="presParOf" srcId="{A5CBF48F-FA5B-4251-974F-C318CBC2D8FC}" destId="{862F0490-BF70-4D53-B053-CEF26A730A0A}" srcOrd="17" destOrd="0" presId="urn:microsoft.com/office/officeart/2005/8/layout/list1"/>
    <dgm:cxn modelId="{B536BD93-FFDC-4BF6-AF31-72DAA73F917B}" type="presParOf" srcId="{A5CBF48F-FA5B-4251-974F-C318CBC2D8FC}" destId="{E6B957EF-3051-415C-81CE-1FD6C253ED48}" srcOrd="18" destOrd="0" presId="urn:microsoft.com/office/officeart/2005/8/layout/list1"/>
    <dgm:cxn modelId="{E9A649D8-111D-4438-A119-551535BF0BE8}" type="presParOf" srcId="{A5CBF48F-FA5B-4251-974F-C318CBC2D8FC}" destId="{B43E7A28-E028-40D3-A4B8-159DFB142FD9}" srcOrd="19" destOrd="0" presId="urn:microsoft.com/office/officeart/2005/8/layout/list1"/>
    <dgm:cxn modelId="{A4B08D44-451A-49A1-8DFE-F5543FD3E421}" type="presParOf" srcId="{A5CBF48F-FA5B-4251-974F-C318CBC2D8FC}" destId="{632FB3B4-DBCA-48B6-B214-F506768AD882}" srcOrd="20" destOrd="0" presId="urn:microsoft.com/office/officeart/2005/8/layout/list1"/>
    <dgm:cxn modelId="{89B5AD03-E3F5-44EE-A8A3-9205507E3C8A}" type="presParOf" srcId="{632FB3B4-DBCA-48B6-B214-F506768AD882}" destId="{AA74B1C9-1398-45DC-A957-230ABD81F01A}" srcOrd="0" destOrd="0" presId="urn:microsoft.com/office/officeart/2005/8/layout/list1"/>
    <dgm:cxn modelId="{861C5458-EC6F-4F3F-ACD1-209BCF9EB116}" type="presParOf" srcId="{632FB3B4-DBCA-48B6-B214-F506768AD882}" destId="{3D5D44DA-202D-46F3-AAFE-F967ABCB554D}" srcOrd="1" destOrd="0" presId="urn:microsoft.com/office/officeart/2005/8/layout/list1"/>
    <dgm:cxn modelId="{11C4A724-6650-4F98-9635-8CF1493F6A94}" type="presParOf" srcId="{A5CBF48F-FA5B-4251-974F-C318CBC2D8FC}" destId="{9995F535-95F0-4457-B3FB-6C8B63775B01}" srcOrd="21" destOrd="0" presId="urn:microsoft.com/office/officeart/2005/8/layout/list1"/>
    <dgm:cxn modelId="{909355D7-EDC9-4E68-971F-EE474B7F0347}" type="presParOf" srcId="{A5CBF48F-FA5B-4251-974F-C318CBC2D8FC}" destId="{518C96D5-3FA0-4C59-9E9F-D84DE3365FFD}" srcOrd="22" destOrd="0" presId="urn:microsoft.com/office/officeart/2005/8/layout/list1"/>
  </dgm:cxnLst>
  <dgm:bg/>
  <dgm:whole>
    <a:ln>
      <a:solidFill>
        <a:schemeClr val="bg1"/>
      </a:solidFill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6E63FC0-5137-40EB-9EA9-C6A6BBA1636E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38B70F9D-5E31-4122-84D4-21C6570915FC}">
      <dgm:prSet phldrT="[Texto]" custT="1"/>
      <dgm:spPr>
        <a:gradFill flip="none" rotWithShape="0">
          <a:gsLst>
            <a:gs pos="0">
              <a:schemeClr val="accent2">
                <a:shade val="30000"/>
                <a:satMod val="115000"/>
              </a:schemeClr>
            </a:gs>
            <a:gs pos="50000">
              <a:schemeClr val="accent2">
                <a:shade val="67500"/>
                <a:satMod val="115000"/>
              </a:schemeClr>
            </a:gs>
            <a:gs pos="100000">
              <a:schemeClr val="accent2">
                <a:shade val="100000"/>
                <a:satMod val="115000"/>
              </a:schemeClr>
            </a:gs>
          </a:gsLst>
          <a:lin ang="13500000" scaled="1"/>
          <a:tileRect/>
        </a:gradFill>
        <a:ln>
          <a:solidFill>
            <a:schemeClr val="accent2">
              <a:lumMod val="60000"/>
              <a:lumOff val="40000"/>
            </a:schemeClr>
          </a:solidFill>
        </a:ln>
      </dgm:spPr>
      <dgm:t>
        <a:bodyPr/>
        <a:lstStyle/>
        <a:p>
          <a:r>
            <a:rPr lang="es-AR" sz="3600" b="1"/>
            <a:t>Redes</a:t>
          </a:r>
        </a:p>
      </dgm:t>
    </dgm:pt>
    <dgm:pt modelId="{0BA97A83-A192-486A-95FD-9D6D6C33BA23}" type="parTrans" cxnId="{22F34048-B13D-46CB-90D9-42406C4AA7B0}">
      <dgm:prSet/>
      <dgm:spPr/>
      <dgm:t>
        <a:bodyPr/>
        <a:lstStyle/>
        <a:p>
          <a:endParaRPr lang="es-AR"/>
        </a:p>
      </dgm:t>
    </dgm:pt>
    <dgm:pt modelId="{F02EE1DD-6E43-45D0-A21A-3AAE6659E5C8}" type="sibTrans" cxnId="{22F34048-B13D-46CB-90D9-42406C4AA7B0}">
      <dgm:prSet/>
      <dgm:spPr/>
      <dgm:t>
        <a:bodyPr/>
        <a:lstStyle/>
        <a:p>
          <a:endParaRPr lang="es-AR"/>
        </a:p>
      </dgm:t>
    </dgm:pt>
    <dgm:pt modelId="{DC45C28D-BDB7-4832-8155-AD27839DC951}" type="asst">
      <dgm:prSet phldrT="[Texto]"/>
      <dgm:spPr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r>
            <a:rPr lang="es-AR" b="1"/>
            <a:t>Red PAN</a:t>
          </a:r>
        </a:p>
      </dgm:t>
    </dgm:pt>
    <dgm:pt modelId="{9538768F-C30B-43CE-B1A3-89C78C7657F2}" type="parTrans" cxnId="{2A34CE61-3A4E-467A-95BE-2262C3BA8F03}">
      <dgm:prSet/>
      <dgm:spPr>
        <a:solidFill>
          <a:schemeClr val="accent6">
            <a:lumMod val="60000"/>
            <a:lumOff val="40000"/>
          </a:schemeClr>
        </a:soli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endParaRPr lang="es-AR">
            <a:solidFill>
              <a:schemeClr val="accent6">
                <a:lumMod val="60000"/>
                <a:lumOff val="40000"/>
              </a:schemeClr>
            </a:solidFill>
          </a:endParaRPr>
        </a:p>
      </dgm:t>
    </dgm:pt>
    <dgm:pt modelId="{786ED574-E1AC-4A78-90BA-2FC119672E5F}" type="sibTrans" cxnId="{2A34CE61-3A4E-467A-95BE-2262C3BA8F03}">
      <dgm:prSet/>
      <dgm:spPr/>
      <dgm:t>
        <a:bodyPr/>
        <a:lstStyle/>
        <a:p>
          <a:endParaRPr lang="es-AR"/>
        </a:p>
      </dgm:t>
    </dgm:pt>
    <dgm:pt modelId="{C19DB9AF-9070-4E2B-871E-803F7EC0DE3E}">
      <dgm:prSet phldrT="[Texto]"/>
      <dgm:spPr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r>
            <a:rPr lang="es-AR" b="1"/>
            <a:t>Red WAN</a:t>
          </a:r>
        </a:p>
      </dgm:t>
    </dgm:pt>
    <dgm:pt modelId="{9598E8DE-878A-405B-93FD-D39C40B20575}" type="parTrans" cxnId="{66BB3682-59F9-4D41-A57A-C7DADE41DDD0}">
      <dgm:prSet/>
      <dgm:spPr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endParaRPr lang="es-AR"/>
        </a:p>
      </dgm:t>
    </dgm:pt>
    <dgm:pt modelId="{B147E0AD-113B-4C5F-99FE-E8979107633E}" type="sibTrans" cxnId="{66BB3682-59F9-4D41-A57A-C7DADE41DDD0}">
      <dgm:prSet/>
      <dgm:spPr/>
      <dgm:t>
        <a:bodyPr/>
        <a:lstStyle/>
        <a:p>
          <a:endParaRPr lang="es-AR"/>
        </a:p>
      </dgm:t>
    </dgm:pt>
    <dgm:pt modelId="{AE69D89F-9BB3-4A38-9C9E-625E2357F085}">
      <dgm:prSet phldrT="[Texto]"/>
      <dgm:spPr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r>
            <a:rPr lang="es-AR" b="1"/>
            <a:t>Red LAN</a:t>
          </a:r>
        </a:p>
      </dgm:t>
    </dgm:pt>
    <dgm:pt modelId="{530C3E27-58D6-437D-BF7B-4C279DEC4882}" type="parTrans" cxnId="{04E67475-2C68-42BD-A148-AC586544C2B6}">
      <dgm:prSet/>
      <dgm:spPr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endParaRPr lang="es-AR"/>
        </a:p>
      </dgm:t>
    </dgm:pt>
    <dgm:pt modelId="{19B4768B-A303-48FD-AFCE-30194C902CBB}" type="sibTrans" cxnId="{04E67475-2C68-42BD-A148-AC586544C2B6}">
      <dgm:prSet/>
      <dgm:spPr/>
      <dgm:t>
        <a:bodyPr/>
        <a:lstStyle/>
        <a:p>
          <a:endParaRPr lang="es-AR"/>
        </a:p>
      </dgm:t>
    </dgm:pt>
    <dgm:pt modelId="{3853998E-9E3B-4411-BAD9-691966E3BA99}">
      <dgm:prSet phldrT="[Texto]"/>
      <dgm:spPr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r>
            <a:rPr lang="es-AR" b="1"/>
            <a:t>Red MAN</a:t>
          </a:r>
        </a:p>
      </dgm:t>
    </dgm:pt>
    <dgm:pt modelId="{00FF3620-9BF8-4F3A-8E99-5A627892BB8C}" type="parTrans" cxnId="{4FB839E1-C52B-4153-8097-145456B8CBDC}">
      <dgm:prSet/>
      <dgm:spPr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endParaRPr lang="es-AR"/>
        </a:p>
      </dgm:t>
    </dgm:pt>
    <dgm:pt modelId="{52FA6C78-D329-4774-AE5B-9E14A4AF87FC}" type="sibTrans" cxnId="{4FB839E1-C52B-4153-8097-145456B8CBDC}">
      <dgm:prSet/>
      <dgm:spPr/>
      <dgm:t>
        <a:bodyPr/>
        <a:lstStyle/>
        <a:p>
          <a:endParaRPr lang="es-AR"/>
        </a:p>
      </dgm:t>
    </dgm:pt>
    <dgm:pt modelId="{B00820AC-4B73-48CA-B4AB-ECC4F419C321}" type="pres">
      <dgm:prSet presAssocID="{56E63FC0-5137-40EB-9EA9-C6A6BBA1636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48EBE713-4F14-44B7-9054-7B960B3A1569}" type="pres">
      <dgm:prSet presAssocID="{38B70F9D-5E31-4122-84D4-21C6570915FC}" presName="root1" presStyleCnt="0"/>
      <dgm:spPr/>
    </dgm:pt>
    <dgm:pt modelId="{3A8F7A22-3D72-46D4-AD41-541267951CF7}" type="pres">
      <dgm:prSet presAssocID="{38B70F9D-5E31-4122-84D4-21C6570915FC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94E077E-285C-4617-9D29-02F5839BE225}" type="pres">
      <dgm:prSet presAssocID="{38B70F9D-5E31-4122-84D4-21C6570915FC}" presName="level2hierChild" presStyleCnt="0"/>
      <dgm:spPr/>
    </dgm:pt>
    <dgm:pt modelId="{FF07E18B-8001-4A1A-8654-6C6857291A63}" type="pres">
      <dgm:prSet presAssocID="{9538768F-C30B-43CE-B1A3-89C78C7657F2}" presName="conn2-1" presStyleLbl="parChTrans1D2" presStyleIdx="0" presStyleCnt="4"/>
      <dgm:spPr/>
      <dgm:t>
        <a:bodyPr/>
        <a:lstStyle/>
        <a:p>
          <a:endParaRPr lang="es-AR"/>
        </a:p>
      </dgm:t>
    </dgm:pt>
    <dgm:pt modelId="{EED6AC1E-81AA-4312-862A-E18502E91E9E}" type="pres">
      <dgm:prSet presAssocID="{9538768F-C30B-43CE-B1A3-89C78C7657F2}" presName="connTx" presStyleLbl="parChTrans1D2" presStyleIdx="0" presStyleCnt="4"/>
      <dgm:spPr/>
      <dgm:t>
        <a:bodyPr/>
        <a:lstStyle/>
        <a:p>
          <a:endParaRPr lang="es-AR"/>
        </a:p>
      </dgm:t>
    </dgm:pt>
    <dgm:pt modelId="{A00309D0-D95A-40B3-897C-3DA5D8377C5D}" type="pres">
      <dgm:prSet presAssocID="{DC45C28D-BDB7-4832-8155-AD27839DC951}" presName="root2" presStyleCnt="0"/>
      <dgm:spPr/>
    </dgm:pt>
    <dgm:pt modelId="{94C9A0B1-5772-4668-9E5C-5A3F9406499D}" type="pres">
      <dgm:prSet presAssocID="{DC45C28D-BDB7-4832-8155-AD27839DC951}" presName="LevelTwoTextNode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7A9A3B8-69EC-4D37-BCB2-99B9751DC1CB}" type="pres">
      <dgm:prSet presAssocID="{DC45C28D-BDB7-4832-8155-AD27839DC951}" presName="level3hierChild" presStyleCnt="0"/>
      <dgm:spPr/>
    </dgm:pt>
    <dgm:pt modelId="{9E9E6ABC-37DC-4A37-9E1B-AA8BBEA1EFD8}" type="pres">
      <dgm:prSet presAssocID="{9598E8DE-878A-405B-93FD-D39C40B20575}" presName="conn2-1" presStyleLbl="parChTrans1D2" presStyleIdx="1" presStyleCnt="4"/>
      <dgm:spPr/>
      <dgm:t>
        <a:bodyPr/>
        <a:lstStyle/>
        <a:p>
          <a:endParaRPr lang="es-AR"/>
        </a:p>
      </dgm:t>
    </dgm:pt>
    <dgm:pt modelId="{B3F8A7F1-1FEA-4579-88EA-CD513CFBEB5E}" type="pres">
      <dgm:prSet presAssocID="{9598E8DE-878A-405B-93FD-D39C40B20575}" presName="connTx" presStyleLbl="parChTrans1D2" presStyleIdx="1" presStyleCnt="4"/>
      <dgm:spPr/>
      <dgm:t>
        <a:bodyPr/>
        <a:lstStyle/>
        <a:p>
          <a:endParaRPr lang="es-AR"/>
        </a:p>
      </dgm:t>
    </dgm:pt>
    <dgm:pt modelId="{F1704720-9099-4507-AAD5-1A4CA31B1A32}" type="pres">
      <dgm:prSet presAssocID="{C19DB9AF-9070-4E2B-871E-803F7EC0DE3E}" presName="root2" presStyleCnt="0"/>
      <dgm:spPr/>
    </dgm:pt>
    <dgm:pt modelId="{65CA9221-00CF-4988-9F32-4D9A6DC5B571}" type="pres">
      <dgm:prSet presAssocID="{C19DB9AF-9070-4E2B-871E-803F7EC0DE3E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754C3F2-809F-45CE-ACF6-47433848FB2D}" type="pres">
      <dgm:prSet presAssocID="{C19DB9AF-9070-4E2B-871E-803F7EC0DE3E}" presName="level3hierChild" presStyleCnt="0"/>
      <dgm:spPr/>
    </dgm:pt>
    <dgm:pt modelId="{AD2B29DB-EC80-4813-88C9-EB39E1D6FD94}" type="pres">
      <dgm:prSet presAssocID="{530C3E27-58D6-437D-BF7B-4C279DEC4882}" presName="conn2-1" presStyleLbl="parChTrans1D2" presStyleIdx="2" presStyleCnt="4"/>
      <dgm:spPr/>
      <dgm:t>
        <a:bodyPr/>
        <a:lstStyle/>
        <a:p>
          <a:endParaRPr lang="es-AR"/>
        </a:p>
      </dgm:t>
    </dgm:pt>
    <dgm:pt modelId="{348A6D4B-829A-492B-9492-5AC30B41CE91}" type="pres">
      <dgm:prSet presAssocID="{530C3E27-58D6-437D-BF7B-4C279DEC4882}" presName="connTx" presStyleLbl="parChTrans1D2" presStyleIdx="2" presStyleCnt="4"/>
      <dgm:spPr/>
      <dgm:t>
        <a:bodyPr/>
        <a:lstStyle/>
        <a:p>
          <a:endParaRPr lang="es-AR"/>
        </a:p>
      </dgm:t>
    </dgm:pt>
    <dgm:pt modelId="{8596ADCF-9E8D-4A90-B652-DEA19072B44E}" type="pres">
      <dgm:prSet presAssocID="{AE69D89F-9BB3-4A38-9C9E-625E2357F085}" presName="root2" presStyleCnt="0"/>
      <dgm:spPr/>
    </dgm:pt>
    <dgm:pt modelId="{BBF65B61-6CFA-4CAF-AAAF-4A4AD5775DF5}" type="pres">
      <dgm:prSet presAssocID="{AE69D89F-9BB3-4A38-9C9E-625E2357F085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36ABD17-BF0B-4CDE-94C1-63CAC7416E66}" type="pres">
      <dgm:prSet presAssocID="{AE69D89F-9BB3-4A38-9C9E-625E2357F085}" presName="level3hierChild" presStyleCnt="0"/>
      <dgm:spPr/>
    </dgm:pt>
    <dgm:pt modelId="{82B87E1F-CB40-41ED-8C05-F185C788FDA1}" type="pres">
      <dgm:prSet presAssocID="{00FF3620-9BF8-4F3A-8E99-5A627892BB8C}" presName="conn2-1" presStyleLbl="parChTrans1D2" presStyleIdx="3" presStyleCnt="4"/>
      <dgm:spPr/>
      <dgm:t>
        <a:bodyPr/>
        <a:lstStyle/>
        <a:p>
          <a:endParaRPr lang="es-AR"/>
        </a:p>
      </dgm:t>
    </dgm:pt>
    <dgm:pt modelId="{457D3AC9-A5E6-415C-B0BC-13865E0C06DF}" type="pres">
      <dgm:prSet presAssocID="{00FF3620-9BF8-4F3A-8E99-5A627892BB8C}" presName="connTx" presStyleLbl="parChTrans1D2" presStyleIdx="3" presStyleCnt="4"/>
      <dgm:spPr/>
      <dgm:t>
        <a:bodyPr/>
        <a:lstStyle/>
        <a:p>
          <a:endParaRPr lang="es-AR"/>
        </a:p>
      </dgm:t>
    </dgm:pt>
    <dgm:pt modelId="{4908B65C-C393-490E-B283-A366753BAE01}" type="pres">
      <dgm:prSet presAssocID="{3853998E-9E3B-4411-BAD9-691966E3BA99}" presName="root2" presStyleCnt="0"/>
      <dgm:spPr/>
    </dgm:pt>
    <dgm:pt modelId="{4A6A65B1-696E-4725-87CA-D9C452EAAFDA}" type="pres">
      <dgm:prSet presAssocID="{3853998E-9E3B-4411-BAD9-691966E3BA99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DDE4524-8A30-4915-99FE-A73EA10B9D3B}" type="pres">
      <dgm:prSet presAssocID="{3853998E-9E3B-4411-BAD9-691966E3BA99}" presName="level3hierChild" presStyleCnt="0"/>
      <dgm:spPr/>
    </dgm:pt>
  </dgm:ptLst>
  <dgm:cxnLst>
    <dgm:cxn modelId="{4FB839E1-C52B-4153-8097-145456B8CBDC}" srcId="{38B70F9D-5E31-4122-84D4-21C6570915FC}" destId="{3853998E-9E3B-4411-BAD9-691966E3BA99}" srcOrd="3" destOrd="0" parTransId="{00FF3620-9BF8-4F3A-8E99-5A627892BB8C}" sibTransId="{52FA6C78-D329-4774-AE5B-9E14A4AF87FC}"/>
    <dgm:cxn modelId="{33B68CB0-ADDD-479A-979F-0F3EE1B860B0}" type="presOf" srcId="{530C3E27-58D6-437D-BF7B-4C279DEC4882}" destId="{348A6D4B-829A-492B-9492-5AC30B41CE91}" srcOrd="1" destOrd="0" presId="urn:microsoft.com/office/officeart/2008/layout/HorizontalMultiLevelHierarchy"/>
    <dgm:cxn modelId="{93024DFB-6542-4A9B-8482-D829DD82B870}" type="presOf" srcId="{530C3E27-58D6-437D-BF7B-4C279DEC4882}" destId="{AD2B29DB-EC80-4813-88C9-EB39E1D6FD94}" srcOrd="0" destOrd="0" presId="urn:microsoft.com/office/officeart/2008/layout/HorizontalMultiLevelHierarchy"/>
    <dgm:cxn modelId="{35C9925D-BF03-4145-86AD-E5C8105C9DEB}" type="presOf" srcId="{9538768F-C30B-43CE-B1A3-89C78C7657F2}" destId="{FF07E18B-8001-4A1A-8654-6C6857291A63}" srcOrd="0" destOrd="0" presId="urn:microsoft.com/office/officeart/2008/layout/HorizontalMultiLevelHierarchy"/>
    <dgm:cxn modelId="{03346C80-0F44-4045-BAAA-4C704D54E92B}" type="presOf" srcId="{9598E8DE-878A-405B-93FD-D39C40B20575}" destId="{B3F8A7F1-1FEA-4579-88EA-CD513CFBEB5E}" srcOrd="1" destOrd="0" presId="urn:microsoft.com/office/officeart/2008/layout/HorizontalMultiLevelHierarchy"/>
    <dgm:cxn modelId="{76B8418C-92E2-4593-BE54-302047121719}" type="presOf" srcId="{DC45C28D-BDB7-4832-8155-AD27839DC951}" destId="{94C9A0B1-5772-4668-9E5C-5A3F9406499D}" srcOrd="0" destOrd="0" presId="urn:microsoft.com/office/officeart/2008/layout/HorizontalMultiLevelHierarchy"/>
    <dgm:cxn modelId="{5CBACAF8-26BE-4B02-A797-5BDDD55B75BA}" type="presOf" srcId="{38B70F9D-5E31-4122-84D4-21C6570915FC}" destId="{3A8F7A22-3D72-46D4-AD41-541267951CF7}" srcOrd="0" destOrd="0" presId="urn:microsoft.com/office/officeart/2008/layout/HorizontalMultiLevelHierarchy"/>
    <dgm:cxn modelId="{42740C9E-1D1F-4EC6-BF9A-6E966918D59A}" type="presOf" srcId="{56E63FC0-5137-40EB-9EA9-C6A6BBA1636E}" destId="{B00820AC-4B73-48CA-B4AB-ECC4F419C321}" srcOrd="0" destOrd="0" presId="urn:microsoft.com/office/officeart/2008/layout/HorizontalMultiLevelHierarchy"/>
    <dgm:cxn modelId="{6DC33DF3-B7D1-403F-B34D-98904BA1A32E}" type="presOf" srcId="{3853998E-9E3B-4411-BAD9-691966E3BA99}" destId="{4A6A65B1-696E-4725-87CA-D9C452EAAFDA}" srcOrd="0" destOrd="0" presId="urn:microsoft.com/office/officeart/2008/layout/HorizontalMultiLevelHierarchy"/>
    <dgm:cxn modelId="{03A90E33-5CBA-430F-B319-07A7B4816E85}" type="presOf" srcId="{9598E8DE-878A-405B-93FD-D39C40B20575}" destId="{9E9E6ABC-37DC-4A37-9E1B-AA8BBEA1EFD8}" srcOrd="0" destOrd="0" presId="urn:microsoft.com/office/officeart/2008/layout/HorizontalMultiLevelHierarchy"/>
    <dgm:cxn modelId="{2A34CE61-3A4E-467A-95BE-2262C3BA8F03}" srcId="{38B70F9D-5E31-4122-84D4-21C6570915FC}" destId="{DC45C28D-BDB7-4832-8155-AD27839DC951}" srcOrd="0" destOrd="0" parTransId="{9538768F-C30B-43CE-B1A3-89C78C7657F2}" sibTransId="{786ED574-E1AC-4A78-90BA-2FC119672E5F}"/>
    <dgm:cxn modelId="{2388DA9F-AD89-49A1-ABC4-D6B02B5CB70C}" type="presOf" srcId="{9538768F-C30B-43CE-B1A3-89C78C7657F2}" destId="{EED6AC1E-81AA-4312-862A-E18502E91E9E}" srcOrd="1" destOrd="0" presId="urn:microsoft.com/office/officeart/2008/layout/HorizontalMultiLevelHierarchy"/>
    <dgm:cxn modelId="{687092C0-25A2-4C50-ABFC-E28FD9A3A778}" type="presOf" srcId="{00FF3620-9BF8-4F3A-8E99-5A627892BB8C}" destId="{82B87E1F-CB40-41ED-8C05-F185C788FDA1}" srcOrd="0" destOrd="0" presId="urn:microsoft.com/office/officeart/2008/layout/HorizontalMultiLevelHierarchy"/>
    <dgm:cxn modelId="{F9331AC6-12D1-4B08-9AD1-C7FBC990DEA2}" type="presOf" srcId="{AE69D89F-9BB3-4A38-9C9E-625E2357F085}" destId="{BBF65B61-6CFA-4CAF-AAAF-4A4AD5775DF5}" srcOrd="0" destOrd="0" presId="urn:microsoft.com/office/officeart/2008/layout/HorizontalMultiLevelHierarchy"/>
    <dgm:cxn modelId="{6176D855-3EFC-401F-8B1C-27A605A549AC}" type="presOf" srcId="{00FF3620-9BF8-4F3A-8E99-5A627892BB8C}" destId="{457D3AC9-A5E6-415C-B0BC-13865E0C06DF}" srcOrd="1" destOrd="0" presId="urn:microsoft.com/office/officeart/2008/layout/HorizontalMultiLevelHierarchy"/>
    <dgm:cxn modelId="{403119BF-40A5-4AAD-AEA5-E60C08310453}" type="presOf" srcId="{C19DB9AF-9070-4E2B-871E-803F7EC0DE3E}" destId="{65CA9221-00CF-4988-9F32-4D9A6DC5B571}" srcOrd="0" destOrd="0" presId="urn:microsoft.com/office/officeart/2008/layout/HorizontalMultiLevelHierarchy"/>
    <dgm:cxn modelId="{66BB3682-59F9-4D41-A57A-C7DADE41DDD0}" srcId="{38B70F9D-5E31-4122-84D4-21C6570915FC}" destId="{C19DB9AF-9070-4E2B-871E-803F7EC0DE3E}" srcOrd="1" destOrd="0" parTransId="{9598E8DE-878A-405B-93FD-D39C40B20575}" sibTransId="{B147E0AD-113B-4C5F-99FE-E8979107633E}"/>
    <dgm:cxn modelId="{04E67475-2C68-42BD-A148-AC586544C2B6}" srcId="{38B70F9D-5E31-4122-84D4-21C6570915FC}" destId="{AE69D89F-9BB3-4A38-9C9E-625E2357F085}" srcOrd="2" destOrd="0" parTransId="{530C3E27-58D6-437D-BF7B-4C279DEC4882}" sibTransId="{19B4768B-A303-48FD-AFCE-30194C902CBB}"/>
    <dgm:cxn modelId="{22F34048-B13D-46CB-90D9-42406C4AA7B0}" srcId="{56E63FC0-5137-40EB-9EA9-C6A6BBA1636E}" destId="{38B70F9D-5E31-4122-84D4-21C6570915FC}" srcOrd="0" destOrd="0" parTransId="{0BA97A83-A192-486A-95FD-9D6D6C33BA23}" sibTransId="{F02EE1DD-6E43-45D0-A21A-3AAE6659E5C8}"/>
    <dgm:cxn modelId="{8B2432C8-B34E-466D-8688-DF2C0A974FCC}" type="presParOf" srcId="{B00820AC-4B73-48CA-B4AB-ECC4F419C321}" destId="{48EBE713-4F14-44B7-9054-7B960B3A1569}" srcOrd="0" destOrd="0" presId="urn:microsoft.com/office/officeart/2008/layout/HorizontalMultiLevelHierarchy"/>
    <dgm:cxn modelId="{DB466D79-F95B-4302-A9B2-3BA2C800E95B}" type="presParOf" srcId="{48EBE713-4F14-44B7-9054-7B960B3A1569}" destId="{3A8F7A22-3D72-46D4-AD41-541267951CF7}" srcOrd="0" destOrd="0" presId="urn:microsoft.com/office/officeart/2008/layout/HorizontalMultiLevelHierarchy"/>
    <dgm:cxn modelId="{CCF189F3-0C5D-4C89-AFD5-D964010EC936}" type="presParOf" srcId="{48EBE713-4F14-44B7-9054-7B960B3A1569}" destId="{694E077E-285C-4617-9D29-02F5839BE225}" srcOrd="1" destOrd="0" presId="urn:microsoft.com/office/officeart/2008/layout/HorizontalMultiLevelHierarchy"/>
    <dgm:cxn modelId="{9F0E8A35-AF38-4DED-9188-C8491A5C5A2A}" type="presParOf" srcId="{694E077E-285C-4617-9D29-02F5839BE225}" destId="{FF07E18B-8001-4A1A-8654-6C6857291A63}" srcOrd="0" destOrd="0" presId="urn:microsoft.com/office/officeart/2008/layout/HorizontalMultiLevelHierarchy"/>
    <dgm:cxn modelId="{FA66B301-9BCB-4A1E-AF29-96781A488657}" type="presParOf" srcId="{FF07E18B-8001-4A1A-8654-6C6857291A63}" destId="{EED6AC1E-81AA-4312-862A-E18502E91E9E}" srcOrd="0" destOrd="0" presId="urn:microsoft.com/office/officeart/2008/layout/HorizontalMultiLevelHierarchy"/>
    <dgm:cxn modelId="{4DF3758F-FFDE-42C8-9CFC-2D1AD49FCD3E}" type="presParOf" srcId="{694E077E-285C-4617-9D29-02F5839BE225}" destId="{A00309D0-D95A-40B3-897C-3DA5D8377C5D}" srcOrd="1" destOrd="0" presId="urn:microsoft.com/office/officeart/2008/layout/HorizontalMultiLevelHierarchy"/>
    <dgm:cxn modelId="{64DD4653-79F7-47D3-9022-3889F7836014}" type="presParOf" srcId="{A00309D0-D95A-40B3-897C-3DA5D8377C5D}" destId="{94C9A0B1-5772-4668-9E5C-5A3F9406499D}" srcOrd="0" destOrd="0" presId="urn:microsoft.com/office/officeart/2008/layout/HorizontalMultiLevelHierarchy"/>
    <dgm:cxn modelId="{9A14EA6A-9810-4916-AA5C-BA75ED2C781F}" type="presParOf" srcId="{A00309D0-D95A-40B3-897C-3DA5D8377C5D}" destId="{D7A9A3B8-69EC-4D37-BCB2-99B9751DC1CB}" srcOrd="1" destOrd="0" presId="urn:microsoft.com/office/officeart/2008/layout/HorizontalMultiLevelHierarchy"/>
    <dgm:cxn modelId="{75D1B83E-C8EB-4D50-A629-1EF996A7E656}" type="presParOf" srcId="{694E077E-285C-4617-9D29-02F5839BE225}" destId="{9E9E6ABC-37DC-4A37-9E1B-AA8BBEA1EFD8}" srcOrd="2" destOrd="0" presId="urn:microsoft.com/office/officeart/2008/layout/HorizontalMultiLevelHierarchy"/>
    <dgm:cxn modelId="{90616D0B-E646-4A78-8180-AE7ACF2E2D0D}" type="presParOf" srcId="{9E9E6ABC-37DC-4A37-9E1B-AA8BBEA1EFD8}" destId="{B3F8A7F1-1FEA-4579-88EA-CD513CFBEB5E}" srcOrd="0" destOrd="0" presId="urn:microsoft.com/office/officeart/2008/layout/HorizontalMultiLevelHierarchy"/>
    <dgm:cxn modelId="{2846F15A-C884-470D-8610-8570B2CEC575}" type="presParOf" srcId="{694E077E-285C-4617-9D29-02F5839BE225}" destId="{F1704720-9099-4507-AAD5-1A4CA31B1A32}" srcOrd="3" destOrd="0" presId="urn:microsoft.com/office/officeart/2008/layout/HorizontalMultiLevelHierarchy"/>
    <dgm:cxn modelId="{B870178A-3237-42C2-AD0A-2C3022AA18AB}" type="presParOf" srcId="{F1704720-9099-4507-AAD5-1A4CA31B1A32}" destId="{65CA9221-00CF-4988-9F32-4D9A6DC5B571}" srcOrd="0" destOrd="0" presId="urn:microsoft.com/office/officeart/2008/layout/HorizontalMultiLevelHierarchy"/>
    <dgm:cxn modelId="{1750A109-E9B0-4786-960A-B7CCD28BE988}" type="presParOf" srcId="{F1704720-9099-4507-AAD5-1A4CA31B1A32}" destId="{3754C3F2-809F-45CE-ACF6-47433848FB2D}" srcOrd="1" destOrd="0" presId="urn:microsoft.com/office/officeart/2008/layout/HorizontalMultiLevelHierarchy"/>
    <dgm:cxn modelId="{9FB6C1EB-90B5-4986-BB33-0791720D39C0}" type="presParOf" srcId="{694E077E-285C-4617-9D29-02F5839BE225}" destId="{AD2B29DB-EC80-4813-88C9-EB39E1D6FD94}" srcOrd="4" destOrd="0" presId="urn:microsoft.com/office/officeart/2008/layout/HorizontalMultiLevelHierarchy"/>
    <dgm:cxn modelId="{44B9CA4B-5F6B-4653-8E7B-261FD15E08FC}" type="presParOf" srcId="{AD2B29DB-EC80-4813-88C9-EB39E1D6FD94}" destId="{348A6D4B-829A-492B-9492-5AC30B41CE91}" srcOrd="0" destOrd="0" presId="urn:microsoft.com/office/officeart/2008/layout/HorizontalMultiLevelHierarchy"/>
    <dgm:cxn modelId="{125404A4-396A-4A20-8774-A55DD5452170}" type="presParOf" srcId="{694E077E-285C-4617-9D29-02F5839BE225}" destId="{8596ADCF-9E8D-4A90-B652-DEA19072B44E}" srcOrd="5" destOrd="0" presId="urn:microsoft.com/office/officeart/2008/layout/HorizontalMultiLevelHierarchy"/>
    <dgm:cxn modelId="{E1F79587-A651-4D03-B3AE-A39F3FC29B01}" type="presParOf" srcId="{8596ADCF-9E8D-4A90-B652-DEA19072B44E}" destId="{BBF65B61-6CFA-4CAF-AAAF-4A4AD5775DF5}" srcOrd="0" destOrd="0" presId="urn:microsoft.com/office/officeart/2008/layout/HorizontalMultiLevelHierarchy"/>
    <dgm:cxn modelId="{ECE06009-1247-4D1C-A134-5C9FB58B2225}" type="presParOf" srcId="{8596ADCF-9E8D-4A90-B652-DEA19072B44E}" destId="{B36ABD17-BF0B-4CDE-94C1-63CAC7416E66}" srcOrd="1" destOrd="0" presId="urn:microsoft.com/office/officeart/2008/layout/HorizontalMultiLevelHierarchy"/>
    <dgm:cxn modelId="{0249E2BA-89D3-4ECC-B20F-349BC961171A}" type="presParOf" srcId="{694E077E-285C-4617-9D29-02F5839BE225}" destId="{82B87E1F-CB40-41ED-8C05-F185C788FDA1}" srcOrd="6" destOrd="0" presId="urn:microsoft.com/office/officeart/2008/layout/HorizontalMultiLevelHierarchy"/>
    <dgm:cxn modelId="{872E79FD-2F5C-42AB-9192-8F39216461EA}" type="presParOf" srcId="{82B87E1F-CB40-41ED-8C05-F185C788FDA1}" destId="{457D3AC9-A5E6-415C-B0BC-13865E0C06DF}" srcOrd="0" destOrd="0" presId="urn:microsoft.com/office/officeart/2008/layout/HorizontalMultiLevelHierarchy"/>
    <dgm:cxn modelId="{5B651AC5-D3BA-486E-B91E-F2BF9FC494DD}" type="presParOf" srcId="{694E077E-285C-4617-9D29-02F5839BE225}" destId="{4908B65C-C393-490E-B283-A366753BAE01}" srcOrd="7" destOrd="0" presId="urn:microsoft.com/office/officeart/2008/layout/HorizontalMultiLevelHierarchy"/>
    <dgm:cxn modelId="{573D0222-D215-467D-94F9-A593533E3FE2}" type="presParOf" srcId="{4908B65C-C393-490E-B283-A366753BAE01}" destId="{4A6A65B1-696E-4725-87CA-D9C452EAAFDA}" srcOrd="0" destOrd="0" presId="urn:microsoft.com/office/officeart/2008/layout/HorizontalMultiLevelHierarchy"/>
    <dgm:cxn modelId="{30B2EC30-FB68-497C-B412-8B1DC03D0400}" type="presParOf" srcId="{4908B65C-C393-490E-B283-A366753BAE01}" destId="{2DDE4524-8A30-4915-99FE-A73EA10B9D3B}" srcOrd="1" destOrd="0" presId="urn:microsoft.com/office/officeart/2008/layout/HorizontalMultiLevelHierarchy"/>
  </dgm:cxnLst>
  <dgm:bg/>
  <dgm:whole>
    <a:ln>
      <a:solidFill>
        <a:schemeClr val="bg1"/>
      </a:solidFill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60675D0-EDDE-4EF5-BF25-39230E46D080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726694F0-4678-49FA-BF99-F8D28778FCF0}">
      <dgm:prSet phldrT="[Texto]"/>
      <dgm:spPr/>
      <dgm:t>
        <a:bodyPr/>
        <a:lstStyle/>
        <a:p>
          <a:r>
            <a:rPr lang="es-AR"/>
            <a:t>¿Que es?</a:t>
          </a:r>
        </a:p>
      </dgm:t>
    </dgm:pt>
    <dgm:pt modelId="{F6ABD8FB-F984-4051-8FE9-2EB736611CEB}" type="parTrans" cxnId="{591E06F3-2173-4042-BE49-885BB0AF45E3}">
      <dgm:prSet/>
      <dgm:spPr/>
      <dgm:t>
        <a:bodyPr/>
        <a:lstStyle/>
        <a:p>
          <a:endParaRPr lang="es-AR"/>
        </a:p>
      </dgm:t>
    </dgm:pt>
    <dgm:pt modelId="{1C303FB9-403E-4D50-8C14-132C780E5892}" type="sibTrans" cxnId="{591E06F3-2173-4042-BE49-885BB0AF45E3}">
      <dgm:prSet/>
      <dgm:spPr/>
      <dgm:t>
        <a:bodyPr/>
        <a:lstStyle/>
        <a:p>
          <a:endParaRPr lang="es-AR"/>
        </a:p>
      </dgm:t>
    </dgm:pt>
    <dgm:pt modelId="{AFCBB69F-DCAC-4CD2-879E-B23BEF9661F6}" type="pres">
      <dgm:prSet presAssocID="{060675D0-EDDE-4EF5-BF25-39230E46D080}" presName="linear" presStyleCnt="0">
        <dgm:presLayoutVars>
          <dgm:animLvl val="lvl"/>
          <dgm:resizeHandles val="exact"/>
        </dgm:presLayoutVars>
      </dgm:prSet>
      <dgm:spPr/>
    </dgm:pt>
    <dgm:pt modelId="{24608911-FAE4-4AB3-85FC-F47CDEE049AB}" type="pres">
      <dgm:prSet presAssocID="{726694F0-4678-49FA-BF99-F8D28778FCF0}" presName="parentText" presStyleLbl="node1" presStyleIdx="0" presStyleCnt="1" custScaleX="18681" custScaleY="29970" custLinFactY="100000" custLinFactNeighborX="1832" custLinFactNeighborY="183441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FE5A397E-D21D-49AC-8428-0C8943E41D1E}" type="presOf" srcId="{726694F0-4678-49FA-BF99-F8D28778FCF0}" destId="{24608911-FAE4-4AB3-85FC-F47CDEE049AB}" srcOrd="0" destOrd="0" presId="urn:microsoft.com/office/officeart/2005/8/layout/vList2"/>
    <dgm:cxn modelId="{591E06F3-2173-4042-BE49-885BB0AF45E3}" srcId="{060675D0-EDDE-4EF5-BF25-39230E46D080}" destId="{726694F0-4678-49FA-BF99-F8D28778FCF0}" srcOrd="0" destOrd="0" parTransId="{F6ABD8FB-F984-4051-8FE9-2EB736611CEB}" sibTransId="{1C303FB9-403E-4D50-8C14-132C780E5892}"/>
    <dgm:cxn modelId="{575628C7-A775-410E-9DD4-A8508EFC09E5}" type="presOf" srcId="{060675D0-EDDE-4EF5-BF25-39230E46D080}" destId="{AFCBB69F-DCAC-4CD2-879E-B23BEF9661F6}" srcOrd="0" destOrd="0" presId="urn:microsoft.com/office/officeart/2005/8/layout/vList2"/>
    <dgm:cxn modelId="{44D1EB8F-564F-4CA0-A937-B26C9C7AC191}" type="presParOf" srcId="{AFCBB69F-DCAC-4CD2-879E-B23BEF9661F6}" destId="{24608911-FAE4-4AB3-85FC-F47CDEE049AB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673D64C-A149-40F8-8B92-17627E8CBA65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CE689870-47A4-4A59-B275-A73FFAA48008}" type="pres">
      <dgm:prSet presAssocID="{9673D64C-A149-40F8-8B92-17627E8CBA65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AR"/>
        </a:p>
      </dgm:t>
    </dgm:pt>
  </dgm:ptLst>
  <dgm:cxnLst>
    <dgm:cxn modelId="{34EC4AEA-8A8F-48C4-A8CB-658B0F2D47E7}" type="presOf" srcId="{9673D64C-A149-40F8-8B92-17627E8CBA65}" destId="{CE689870-47A4-4A59-B275-A73FFAA48008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23DFED-8ADE-408A-81A2-4269EE602A7B}">
      <dsp:nvSpPr>
        <dsp:cNvPr id="0" name=""/>
        <dsp:cNvSpPr/>
      </dsp:nvSpPr>
      <dsp:spPr>
        <a:xfrm>
          <a:off x="0" y="338716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2AD79E-104B-481B-AFED-1739FEB121B7}">
      <dsp:nvSpPr>
        <dsp:cNvPr id="0" name=""/>
        <dsp:cNvSpPr/>
      </dsp:nvSpPr>
      <dsp:spPr>
        <a:xfrm>
          <a:off x="398" y="132076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Alcance</a:t>
          </a:r>
        </a:p>
      </dsp:txBody>
      <dsp:txXfrm>
        <a:off x="20573" y="152251"/>
        <a:ext cx="2567737" cy="372930"/>
      </dsp:txXfrm>
    </dsp:sp>
    <dsp:sp modelId="{C8E665E1-B6BA-4BCF-A569-C41450D5ED79}">
      <dsp:nvSpPr>
        <dsp:cNvPr id="0" name=""/>
        <dsp:cNvSpPr/>
      </dsp:nvSpPr>
      <dsp:spPr>
        <a:xfrm>
          <a:off x="0" y="973757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9521B0-4502-448F-8591-78BA744E8266}">
      <dsp:nvSpPr>
        <dsp:cNvPr id="0" name=""/>
        <dsp:cNvSpPr/>
      </dsp:nvSpPr>
      <dsp:spPr>
        <a:xfrm>
          <a:off x="1" y="797261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Medios de conexion</a:t>
          </a:r>
        </a:p>
      </dsp:txBody>
      <dsp:txXfrm>
        <a:off x="20176" y="817436"/>
        <a:ext cx="2567737" cy="372930"/>
      </dsp:txXfrm>
    </dsp:sp>
    <dsp:sp modelId="{A34EBFDD-B603-4AD4-9434-290245586F4B}">
      <dsp:nvSpPr>
        <dsp:cNvPr id="0" name=""/>
        <dsp:cNvSpPr/>
      </dsp:nvSpPr>
      <dsp:spPr>
        <a:xfrm>
          <a:off x="0" y="1608797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856B68-B10B-4FB1-B5DE-98F9994F3EDD}">
      <dsp:nvSpPr>
        <dsp:cNvPr id="0" name=""/>
        <dsp:cNvSpPr/>
      </dsp:nvSpPr>
      <dsp:spPr>
        <a:xfrm>
          <a:off x="0" y="1432301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Relacion funcional</a:t>
          </a:r>
        </a:p>
      </dsp:txBody>
      <dsp:txXfrm>
        <a:off x="20175" y="1452476"/>
        <a:ext cx="2567737" cy="372930"/>
      </dsp:txXfrm>
    </dsp:sp>
    <dsp:sp modelId="{461290AC-F9D0-4552-8DF7-89C233C164EA}">
      <dsp:nvSpPr>
        <dsp:cNvPr id="0" name=""/>
        <dsp:cNvSpPr/>
      </dsp:nvSpPr>
      <dsp:spPr>
        <a:xfrm>
          <a:off x="0" y="2243837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FC946A-DD76-40BC-A4F5-C8DB01C61318}">
      <dsp:nvSpPr>
        <dsp:cNvPr id="0" name=""/>
        <dsp:cNvSpPr/>
      </dsp:nvSpPr>
      <dsp:spPr>
        <a:xfrm>
          <a:off x="398" y="2204521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Direccionalidad</a:t>
          </a:r>
        </a:p>
      </dsp:txBody>
      <dsp:txXfrm>
        <a:off x="20573" y="2224696"/>
        <a:ext cx="2567737" cy="372930"/>
      </dsp:txXfrm>
    </dsp:sp>
    <dsp:sp modelId="{E6B957EF-3051-415C-81CE-1FD6C253ED48}">
      <dsp:nvSpPr>
        <dsp:cNvPr id="0" name=""/>
        <dsp:cNvSpPr/>
      </dsp:nvSpPr>
      <dsp:spPr>
        <a:xfrm>
          <a:off x="0" y="2878877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4E7CA3-4A72-4999-9CF4-AD51DB8C6D48}">
      <dsp:nvSpPr>
        <dsp:cNvPr id="0" name=""/>
        <dsp:cNvSpPr/>
      </dsp:nvSpPr>
      <dsp:spPr>
        <a:xfrm>
          <a:off x="398" y="2945733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Grado de autentificacion</a:t>
          </a:r>
        </a:p>
      </dsp:txBody>
      <dsp:txXfrm>
        <a:off x="20573" y="2965908"/>
        <a:ext cx="2567737" cy="372930"/>
      </dsp:txXfrm>
    </dsp:sp>
    <dsp:sp modelId="{518C96D5-3FA0-4C59-9E9F-D84DE3365FFD}">
      <dsp:nvSpPr>
        <dsp:cNvPr id="0" name=""/>
        <dsp:cNvSpPr/>
      </dsp:nvSpPr>
      <dsp:spPr>
        <a:xfrm>
          <a:off x="0" y="3513917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5D44DA-202D-46F3-AAFE-F967ABCB554D}">
      <dsp:nvSpPr>
        <dsp:cNvPr id="0" name=""/>
        <dsp:cNvSpPr/>
      </dsp:nvSpPr>
      <dsp:spPr>
        <a:xfrm>
          <a:off x="398" y="3585514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Grado de difusion</a:t>
          </a:r>
        </a:p>
      </dsp:txBody>
      <dsp:txXfrm>
        <a:off x="20573" y="3605689"/>
        <a:ext cx="2567737" cy="37293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B87E1F-CB40-41ED-8C05-F185C788FDA1}">
      <dsp:nvSpPr>
        <dsp:cNvPr id="0" name=""/>
        <dsp:cNvSpPr/>
      </dsp:nvSpPr>
      <dsp:spPr>
        <a:xfrm>
          <a:off x="1821356" y="1575117"/>
          <a:ext cx="392645" cy="1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322" y="0"/>
              </a:lnTo>
              <a:lnTo>
                <a:pt x="196322" y="1122271"/>
              </a:lnTo>
              <a:lnTo>
                <a:pt x="392645" y="1122271"/>
              </a:lnTo>
            </a:path>
          </a:pathLst>
        </a:custGeom>
        <a:noFill/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1987954" y="2106528"/>
        <a:ext cx="59448" cy="59448"/>
      </dsp:txXfrm>
    </dsp:sp>
    <dsp:sp modelId="{AD2B29DB-EC80-4813-88C9-EB39E1D6FD94}">
      <dsp:nvSpPr>
        <dsp:cNvPr id="0" name=""/>
        <dsp:cNvSpPr/>
      </dsp:nvSpPr>
      <dsp:spPr>
        <a:xfrm>
          <a:off x="1821356" y="1575117"/>
          <a:ext cx="392645" cy="374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322" y="0"/>
              </a:lnTo>
              <a:lnTo>
                <a:pt x="196322" y="374090"/>
              </a:lnTo>
              <a:lnTo>
                <a:pt x="392645" y="374090"/>
              </a:lnTo>
            </a:path>
          </a:pathLst>
        </a:custGeom>
        <a:noFill/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2004121" y="1748604"/>
        <a:ext cx="27116" cy="27116"/>
      </dsp:txXfrm>
    </dsp:sp>
    <dsp:sp modelId="{9E9E6ABC-37DC-4A37-9E1B-AA8BBEA1EFD8}">
      <dsp:nvSpPr>
        <dsp:cNvPr id="0" name=""/>
        <dsp:cNvSpPr/>
      </dsp:nvSpPr>
      <dsp:spPr>
        <a:xfrm>
          <a:off x="1821356" y="1201027"/>
          <a:ext cx="392645" cy="374090"/>
        </a:xfrm>
        <a:custGeom>
          <a:avLst/>
          <a:gdLst/>
          <a:ahLst/>
          <a:cxnLst/>
          <a:rect l="0" t="0" r="0" b="0"/>
          <a:pathLst>
            <a:path>
              <a:moveTo>
                <a:pt x="0" y="374090"/>
              </a:moveTo>
              <a:lnTo>
                <a:pt x="196322" y="374090"/>
              </a:lnTo>
              <a:lnTo>
                <a:pt x="196322" y="0"/>
              </a:lnTo>
              <a:lnTo>
                <a:pt x="392645" y="0"/>
              </a:lnTo>
            </a:path>
          </a:pathLst>
        </a:custGeom>
        <a:noFill/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2004121" y="1374514"/>
        <a:ext cx="27116" cy="27116"/>
      </dsp:txXfrm>
    </dsp:sp>
    <dsp:sp modelId="{FF07E18B-8001-4A1A-8654-6C6857291A63}">
      <dsp:nvSpPr>
        <dsp:cNvPr id="0" name=""/>
        <dsp:cNvSpPr/>
      </dsp:nvSpPr>
      <dsp:spPr>
        <a:xfrm>
          <a:off x="1821356" y="452846"/>
          <a:ext cx="392645" cy="1122271"/>
        </a:xfrm>
        <a:custGeom>
          <a:avLst/>
          <a:gdLst/>
          <a:ahLst/>
          <a:cxnLst/>
          <a:rect l="0" t="0" r="0" b="0"/>
          <a:pathLst>
            <a:path>
              <a:moveTo>
                <a:pt x="0" y="1122271"/>
              </a:moveTo>
              <a:lnTo>
                <a:pt x="196322" y="1122271"/>
              </a:lnTo>
              <a:lnTo>
                <a:pt x="196322" y="0"/>
              </a:lnTo>
              <a:lnTo>
                <a:pt x="392645" y="0"/>
              </a:lnTo>
            </a:path>
          </a:pathLst>
        </a:custGeom>
        <a:noFill/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>
            <a:solidFill>
              <a:schemeClr val="accent6">
                <a:lumMod val="60000"/>
                <a:lumOff val="40000"/>
              </a:schemeClr>
            </a:solidFill>
          </a:endParaRPr>
        </a:p>
      </dsp:txBody>
      <dsp:txXfrm>
        <a:off x="1987954" y="984257"/>
        <a:ext cx="59448" cy="59448"/>
      </dsp:txXfrm>
    </dsp:sp>
    <dsp:sp modelId="{3A8F7A22-3D72-46D4-AD41-541267951CF7}">
      <dsp:nvSpPr>
        <dsp:cNvPr id="0" name=""/>
        <dsp:cNvSpPr/>
      </dsp:nvSpPr>
      <dsp:spPr>
        <a:xfrm rot="16200000">
          <a:off x="-53033" y="1275845"/>
          <a:ext cx="3150235" cy="598544"/>
        </a:xfrm>
        <a:prstGeom prst="rect">
          <a:avLst/>
        </a:prstGeom>
        <a:gradFill flip="none" rotWithShape="0">
          <a:gsLst>
            <a:gs pos="0">
              <a:schemeClr val="accent2">
                <a:shade val="30000"/>
                <a:satMod val="115000"/>
              </a:schemeClr>
            </a:gs>
            <a:gs pos="50000">
              <a:schemeClr val="accent2">
                <a:shade val="67500"/>
                <a:satMod val="115000"/>
              </a:schemeClr>
            </a:gs>
            <a:gs pos="100000">
              <a:schemeClr val="accent2">
                <a:shade val="100000"/>
                <a:satMod val="115000"/>
              </a:schemeClr>
            </a:gs>
          </a:gsLst>
          <a:lin ang="13500000" scaled="1"/>
          <a:tileRect/>
        </a:gradFill>
        <a:ln w="25400" cap="flat" cmpd="sng" algn="ctr">
          <a:solidFill>
            <a:schemeClr val="accent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600" b="1" kern="1200"/>
            <a:t>Redes</a:t>
          </a:r>
        </a:p>
      </dsp:txBody>
      <dsp:txXfrm>
        <a:off x="-53033" y="1275845"/>
        <a:ext cx="3150235" cy="598544"/>
      </dsp:txXfrm>
    </dsp:sp>
    <dsp:sp modelId="{94C9A0B1-5772-4668-9E5C-5A3F9406499D}">
      <dsp:nvSpPr>
        <dsp:cNvPr id="0" name=""/>
        <dsp:cNvSpPr/>
      </dsp:nvSpPr>
      <dsp:spPr>
        <a:xfrm>
          <a:off x="2214001" y="153573"/>
          <a:ext cx="1963226" cy="598544"/>
        </a:xfrm>
        <a:prstGeom prst="rect">
          <a:avLst/>
        </a:prstGeom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800" b="1" kern="1200"/>
            <a:t>Red PAN</a:t>
          </a:r>
        </a:p>
      </dsp:txBody>
      <dsp:txXfrm>
        <a:off x="2214001" y="153573"/>
        <a:ext cx="1963226" cy="598544"/>
      </dsp:txXfrm>
    </dsp:sp>
    <dsp:sp modelId="{65CA9221-00CF-4988-9F32-4D9A6DC5B571}">
      <dsp:nvSpPr>
        <dsp:cNvPr id="0" name=""/>
        <dsp:cNvSpPr/>
      </dsp:nvSpPr>
      <dsp:spPr>
        <a:xfrm>
          <a:off x="2214001" y="901754"/>
          <a:ext cx="1963226" cy="598544"/>
        </a:xfrm>
        <a:prstGeom prst="rect">
          <a:avLst/>
        </a:prstGeom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800" b="1" kern="1200"/>
            <a:t>Red WAN</a:t>
          </a:r>
        </a:p>
      </dsp:txBody>
      <dsp:txXfrm>
        <a:off x="2214001" y="901754"/>
        <a:ext cx="1963226" cy="598544"/>
      </dsp:txXfrm>
    </dsp:sp>
    <dsp:sp modelId="{BBF65B61-6CFA-4CAF-AAAF-4A4AD5775DF5}">
      <dsp:nvSpPr>
        <dsp:cNvPr id="0" name=""/>
        <dsp:cNvSpPr/>
      </dsp:nvSpPr>
      <dsp:spPr>
        <a:xfrm>
          <a:off x="2214001" y="1649935"/>
          <a:ext cx="1963226" cy="598544"/>
        </a:xfrm>
        <a:prstGeom prst="rect">
          <a:avLst/>
        </a:prstGeom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800" b="1" kern="1200"/>
            <a:t>Red LAN</a:t>
          </a:r>
        </a:p>
      </dsp:txBody>
      <dsp:txXfrm>
        <a:off x="2214001" y="1649935"/>
        <a:ext cx="1963226" cy="598544"/>
      </dsp:txXfrm>
    </dsp:sp>
    <dsp:sp modelId="{4A6A65B1-696E-4725-87CA-D9C452EAAFDA}">
      <dsp:nvSpPr>
        <dsp:cNvPr id="0" name=""/>
        <dsp:cNvSpPr/>
      </dsp:nvSpPr>
      <dsp:spPr>
        <a:xfrm>
          <a:off x="2214001" y="2398116"/>
          <a:ext cx="1963226" cy="598544"/>
        </a:xfrm>
        <a:prstGeom prst="rect">
          <a:avLst/>
        </a:prstGeom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800" b="1" kern="1200"/>
            <a:t>Red MAN</a:t>
          </a:r>
        </a:p>
      </dsp:txBody>
      <dsp:txXfrm>
        <a:off x="2214001" y="2398116"/>
        <a:ext cx="1963226" cy="59854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608911-FAE4-4AB3-85FC-F47CDEE049AB}">
      <dsp:nvSpPr>
        <dsp:cNvPr id="0" name=""/>
        <dsp:cNvSpPr/>
      </dsp:nvSpPr>
      <dsp:spPr>
        <a:xfrm>
          <a:off x="2331253" y="2740348"/>
          <a:ext cx="1024914" cy="46005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¿Que es?</a:t>
          </a:r>
        </a:p>
      </dsp:txBody>
      <dsp:txXfrm>
        <a:off x="2353711" y="2762806"/>
        <a:ext cx="979998" cy="41513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3</cp:revision>
  <dcterms:created xsi:type="dcterms:W3CDTF">2024-08-27T11:23:00Z</dcterms:created>
  <dcterms:modified xsi:type="dcterms:W3CDTF">2024-09-03T11:55:00Z</dcterms:modified>
</cp:coreProperties>
</file>