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EC" w:rsidRDefault="00991FA6">
      <w:r>
        <w:rPr>
          <w:noProof/>
          <w:lang w:eastAsia="es-AR"/>
        </w:rPr>
        <w:drawing>
          <wp:anchor distT="0" distB="0" distL="114300" distR="114300" simplePos="0" relativeHeight="251679744" behindDoc="0" locked="0" layoutInCell="1" allowOverlap="1" wp14:anchorId="5F7BB77A" wp14:editId="283AAD92">
            <wp:simplePos x="0" y="0"/>
            <wp:positionH relativeFrom="column">
              <wp:posOffset>5650555</wp:posOffset>
            </wp:positionH>
            <wp:positionV relativeFrom="paragraph">
              <wp:posOffset>244356</wp:posOffset>
            </wp:positionV>
            <wp:extent cx="3245485" cy="1622425"/>
            <wp:effectExtent l="0" t="0" r="0" b="0"/>
            <wp:wrapNone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es-de-computadoras-estrella-e154005299635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5485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598">
        <w:rPr>
          <w:noProof/>
          <w:lang w:eastAsia="es-AR"/>
        </w:rPr>
        <w:drawing>
          <wp:anchor distT="0" distB="0" distL="114300" distR="114300" simplePos="0" relativeHeight="251674624" behindDoc="0" locked="0" layoutInCell="1" allowOverlap="1" wp14:anchorId="45EDD2B2" wp14:editId="4FB8E196">
            <wp:simplePos x="0" y="0"/>
            <wp:positionH relativeFrom="column">
              <wp:posOffset>6079537</wp:posOffset>
            </wp:positionH>
            <wp:positionV relativeFrom="paragraph">
              <wp:posOffset>2298700</wp:posOffset>
            </wp:positionV>
            <wp:extent cx="3725839" cy="3998794"/>
            <wp:effectExtent l="0" t="0" r="27305" b="20955"/>
            <wp:wrapNone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59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B3190E" wp14:editId="2BD4CE3B">
                <wp:simplePos x="0" y="0"/>
                <wp:positionH relativeFrom="column">
                  <wp:posOffset>5588635</wp:posOffset>
                </wp:positionH>
                <wp:positionV relativeFrom="paragraph">
                  <wp:posOffset>3267710</wp:posOffset>
                </wp:positionV>
                <wp:extent cx="408940" cy="0"/>
                <wp:effectExtent l="0" t="76200" r="10160" b="114300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94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5 Conector recto de flecha" o:spid="_x0000_s1026" type="#_x0000_t32" style="position:absolute;margin-left:440.05pt;margin-top:257.3pt;width:32.2pt;height: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" strokecolor="#4e6128 [1606]">
                <v:stroke endarrow="open"/>
              </v:shape>
            </w:pict>
          </mc:Fallback>
        </mc:AlternateContent>
      </w:r>
      <w:r w:rsidR="00F8551E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F8845B" wp14:editId="61FA5625">
                <wp:simplePos x="0" y="0"/>
                <wp:positionH relativeFrom="column">
                  <wp:posOffset>5179325</wp:posOffset>
                </wp:positionH>
                <wp:positionV relativeFrom="paragraph">
                  <wp:posOffset>2599899</wp:posOffset>
                </wp:positionV>
                <wp:extent cx="818866" cy="1815152"/>
                <wp:effectExtent l="0" t="76200" r="635" b="33020"/>
                <wp:wrapNone/>
                <wp:docPr id="9" name="9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8866" cy="1815152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9 Conector angular" o:spid="_x0000_s1026" type="#_x0000_t34" style="position:absolute;margin-left:407.8pt;margin-top:204.7pt;width:64.5pt;height:142.9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" strokecolor="#4e6128 [1606]">
                <v:stroke endarrow="open"/>
              </v:shape>
            </w:pict>
          </mc:Fallback>
        </mc:AlternateContent>
      </w:r>
      <w:r w:rsidR="0052611D">
        <w:rPr>
          <w:noProof/>
          <w:lang w:eastAsia="es-AR"/>
        </w:rPr>
        <w:drawing>
          <wp:inline distT="0" distB="0" distL="0" distR="0" wp14:anchorId="5BC7C765" wp14:editId="1A39547F">
            <wp:extent cx="5400040" cy="3150235"/>
            <wp:effectExtent l="0" t="19050" r="10160" b="5016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9866AD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6B47B5" wp14:editId="42AAADBD">
                <wp:simplePos x="0" y="0"/>
                <wp:positionH relativeFrom="column">
                  <wp:posOffset>-304800</wp:posOffset>
                </wp:positionH>
                <wp:positionV relativeFrom="paragraph">
                  <wp:posOffset>-304800</wp:posOffset>
                </wp:positionV>
                <wp:extent cx="5400040" cy="3150235"/>
                <wp:effectExtent l="0" t="0" r="0" b="0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66AD" w:rsidRPr="009866AD" w:rsidRDefault="009866AD" w:rsidP="009866AD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3 Cuadro de texto" o:spid="_x0000_s1026" type="#_x0000_t202" style="position:absolute;margin-left:-24pt;margin-top:-24pt;width:425.2pt;height:248.05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" filled="f" stroked="f">
                <v:fill o:detectmouseclick="t"/>
                <v:textbox style="mso-fit-shape-to-text:t">
                  <w:txbxContent>
                    <w:p w:rsidR="009866AD" w:rsidRPr="009866AD" w:rsidRDefault="009866AD" w:rsidP="009866AD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66AD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D81456" wp14:editId="0490F792">
                <wp:simplePos x="0" y="0"/>
                <wp:positionH relativeFrom="column">
                  <wp:posOffset>-304800</wp:posOffset>
                </wp:positionH>
                <wp:positionV relativeFrom="paragraph">
                  <wp:posOffset>-304800</wp:posOffset>
                </wp:positionV>
                <wp:extent cx="5400040" cy="3150235"/>
                <wp:effectExtent l="0" t="0" r="0" b="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66AD" w:rsidRPr="009866AD" w:rsidRDefault="009866AD" w:rsidP="009866AD">
                            <w:pPr>
                              <w:jc w:val="center"/>
                              <w:rPr>
                                <w:rFonts w:eastAsiaTheme="minorHAnsi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2 Cuadro de texto" o:spid="_x0000_s1027" type="#_x0000_t202" style="position:absolute;margin-left:-24pt;margin-top:-24pt;width:425.2pt;height:248.05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" filled="f" stroked="f">
                <v:fill o:detectmouseclick="t"/>
                <v:textbox style="mso-fit-shape-to-text:t">
                  <w:txbxContent>
                    <w:p w:rsidR="009866AD" w:rsidRPr="009866AD" w:rsidRDefault="009866AD" w:rsidP="009866AD">
                      <w:pPr>
                        <w:jc w:val="center"/>
                        <w:rPr>
                          <w:rFonts w:eastAsiaTheme="minorHAnsi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5282" w:rsidRDefault="002C7F72">
      <w:r w:rsidRPr="00A441C2">
        <w:rPr>
          <w:noProof/>
          <w:color w:val="943634" w:themeColor="accent2" w:themeShade="BF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644BA" wp14:editId="7C375F3F">
                <wp:simplePos x="0" y="0"/>
                <wp:positionH relativeFrom="column">
                  <wp:posOffset>1253490</wp:posOffset>
                </wp:positionH>
                <wp:positionV relativeFrom="paragraph">
                  <wp:posOffset>-5715</wp:posOffset>
                </wp:positionV>
                <wp:extent cx="438150" cy="1241425"/>
                <wp:effectExtent l="19050" t="0" r="19050" b="34925"/>
                <wp:wrapNone/>
                <wp:docPr id="7" name="7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41425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98800">
                              <a:srgbClr val="FFE2DB"/>
                            </a:gs>
                            <a:gs pos="0">
                              <a:schemeClr val="accent6">
                                <a:lumMod val="75000"/>
                                <a:tint val="44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7 Flecha abajo" o:spid="_x0000_s1026" type="#_x0000_t67" style="position:absolute;margin-left:98.7pt;margin-top:-.45pt;width:34.5pt;height:9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" adj="17788" fillcolor="#e36c0a [2409]" strokecolor="#fbd4b4 [1305]" strokeweight="2pt">
                <v:fill color2="#ffe2db" rotate="t" focusposition=".5,.5" focussize="" colors="0 #ffa586;0 #ffc7b7;64750f #ffe2db" focus="100%" type="gradientRadial"/>
              </v:shape>
            </w:pict>
          </mc:Fallback>
        </mc:AlternateContent>
      </w:r>
    </w:p>
    <w:p w:rsidR="006C5282" w:rsidRPr="006C5282" w:rsidRDefault="00991FA6" w:rsidP="006C5282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4DDF42" wp14:editId="0D7ACC0F">
                <wp:simplePos x="0" y="0"/>
                <wp:positionH relativeFrom="column">
                  <wp:posOffset>5652135</wp:posOffset>
                </wp:positionH>
                <wp:positionV relativeFrom="paragraph">
                  <wp:posOffset>1062355</wp:posOffset>
                </wp:positionV>
                <wp:extent cx="408940" cy="0"/>
                <wp:effectExtent l="0" t="76200" r="10160" b="114300"/>
                <wp:wrapNone/>
                <wp:docPr id="18" name="18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40" cy="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18 Conector angular" o:spid="_x0000_s1026" type="#_x0000_t34" style="position:absolute;margin-left:445.05pt;margin-top:83.65pt;width:32.2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" strokecolor="#4e6128 [1606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F31046" wp14:editId="19C42972">
                <wp:simplePos x="0" y="0"/>
                <wp:positionH relativeFrom="column">
                  <wp:posOffset>5652135</wp:posOffset>
                </wp:positionH>
                <wp:positionV relativeFrom="paragraph">
                  <wp:posOffset>1804670</wp:posOffset>
                </wp:positionV>
                <wp:extent cx="408940" cy="0"/>
                <wp:effectExtent l="0" t="76200" r="10160" b="114300"/>
                <wp:wrapNone/>
                <wp:docPr id="17" name="17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40" cy="0"/>
                        </a:xfrm>
                        <a:prstGeom prst="bentConnector3">
                          <a:avLst>
                            <a:gd name="adj1" fmla="val 8400"/>
                          </a:avLst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7 Conector angular" o:spid="_x0000_s1026" type="#_x0000_t34" style="position:absolute;margin-left:445.05pt;margin-top:142.1pt;width:32.2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" adj="1814" strokecolor="#4e6128 [1606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83840" behindDoc="0" locked="0" layoutInCell="1" allowOverlap="1" wp14:anchorId="1576AFFE" wp14:editId="054A51E2">
            <wp:simplePos x="0" y="0"/>
            <wp:positionH relativeFrom="column">
              <wp:posOffset>5179060</wp:posOffset>
            </wp:positionH>
            <wp:positionV relativeFrom="paragraph">
              <wp:posOffset>768350</wp:posOffset>
            </wp:positionV>
            <wp:extent cx="895985" cy="177419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82816" behindDoc="0" locked="0" layoutInCell="1" allowOverlap="1" wp14:anchorId="0F33FDD5" wp14:editId="589D86BB">
            <wp:simplePos x="0" y="0"/>
            <wp:positionH relativeFrom="column">
              <wp:posOffset>3370580</wp:posOffset>
            </wp:positionH>
            <wp:positionV relativeFrom="paragraph">
              <wp:posOffset>2048510</wp:posOffset>
            </wp:positionV>
            <wp:extent cx="670560" cy="548640"/>
            <wp:effectExtent l="0" t="0" r="0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81792" behindDoc="0" locked="0" layoutInCell="1" allowOverlap="1" wp14:anchorId="2E46902C" wp14:editId="6415B276">
            <wp:simplePos x="0" y="0"/>
            <wp:positionH relativeFrom="column">
              <wp:posOffset>546735</wp:posOffset>
            </wp:positionH>
            <wp:positionV relativeFrom="paragraph">
              <wp:posOffset>2048510</wp:posOffset>
            </wp:positionV>
            <wp:extent cx="2486660" cy="1209675"/>
            <wp:effectExtent l="0" t="0" r="889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80768" behindDoc="0" locked="0" layoutInCell="1" allowOverlap="1" wp14:anchorId="2F6C47D6" wp14:editId="680CB6F4">
            <wp:simplePos x="0" y="0"/>
            <wp:positionH relativeFrom="column">
              <wp:posOffset>978535</wp:posOffset>
            </wp:positionH>
            <wp:positionV relativeFrom="paragraph">
              <wp:posOffset>1123950</wp:posOffset>
            </wp:positionV>
            <wp:extent cx="1030605" cy="4635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D3A327" wp14:editId="3426FA51">
                <wp:simplePos x="0" y="0"/>
                <wp:positionH relativeFrom="column">
                  <wp:posOffset>3448050</wp:posOffset>
                </wp:positionH>
                <wp:positionV relativeFrom="paragraph">
                  <wp:posOffset>242570</wp:posOffset>
                </wp:positionV>
                <wp:extent cx="1951355" cy="874395"/>
                <wp:effectExtent l="0" t="0" r="10795" b="2095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8743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4FE98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4FE98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4FE98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3175">
                          <a:solidFill>
                            <a:srgbClr val="F4FE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66AD" w:rsidRPr="009866AD" w:rsidRDefault="009866AD">
                            <w:pPr>
                              <w:rPr>
                                <w:b/>
                                <w:color w:val="FFFF99"/>
                                <w:sz w:val="36"/>
                                <w:szCs w:val="36"/>
                                <w:lang w:val="es-MX"/>
                                <w14:textFill>
                                  <w14:gradFill>
                                    <w14:gsLst>
                                      <w14:gs w14:pos="0">
                                        <w14:srgbClr w14:val="FFFF9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FF9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FF9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</w:pPr>
                            <w:r w:rsidRPr="009866AD">
                              <w:rPr>
                                <w:b/>
                                <w:sz w:val="36"/>
                                <w:szCs w:val="36"/>
                                <w:lang w:val="es-MX"/>
                              </w:rPr>
                              <w:t>Se clasifican según: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 Cuadro de texto" o:spid="_x0000_s1028" type="#_x0000_t202" style="position:absolute;margin-left:271.5pt;margin-top:19.1pt;width:153.65pt;height:6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" fillcolor="#929952" strokecolor="#f4fe98" strokeweight=".25pt">
                <v:fill color2="#faff90" rotate="t" angle="90" colors="0 #929952;.5 #d2dc78;1 #faff90" focus="100%" type="gradient"/>
                <v:textbox>
                  <w:txbxContent>
                    <w:p w:rsidR="009866AD" w:rsidRPr="009866AD" w:rsidRDefault="009866AD">
                      <w:pPr>
                        <w:rPr>
                          <w:b/>
                          <w:color w:val="FFFF99"/>
                          <w:sz w:val="36"/>
                          <w:szCs w:val="36"/>
                          <w:lang w:val="es-MX"/>
                          <w14:textFill>
                            <w14:gradFill>
                              <w14:gsLst>
                                <w14:gs w14:pos="0">
                                  <w14:srgbClr w14:val="FFFF9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FF9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FF9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</w:pPr>
                      <w:r w:rsidRPr="009866AD">
                        <w:rPr>
                          <w:b/>
                          <w:sz w:val="36"/>
                          <w:szCs w:val="36"/>
                          <w:lang w:val="es-MX"/>
                        </w:rPr>
                        <w:t>Se clasifican según:</w:t>
                      </w:r>
                    </w:p>
                  </w:txbxContent>
                </v:textbox>
              </v:shape>
            </w:pict>
          </mc:Fallback>
        </mc:AlternateContent>
      </w:r>
      <w:r w:rsidR="009C759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5DC586" wp14:editId="666F862F">
                <wp:simplePos x="0" y="0"/>
                <wp:positionH relativeFrom="column">
                  <wp:posOffset>5573821</wp:posOffset>
                </wp:positionH>
                <wp:positionV relativeFrom="paragraph">
                  <wp:posOffset>263515</wp:posOffset>
                </wp:positionV>
                <wp:extent cx="408940" cy="0"/>
                <wp:effectExtent l="0" t="76200" r="10160" b="114300"/>
                <wp:wrapNone/>
                <wp:docPr id="16" name="16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40" cy="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6 Conector angular" o:spid="_x0000_s1026" type="#_x0000_t34" style="position:absolute;margin-left:438.9pt;margin-top:20.75pt;width:32.2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" strokecolor="#4e6128 [1606]">
                <v:stroke endarrow="open"/>
              </v:shape>
            </w:pict>
          </mc:Fallback>
        </mc:AlternateContent>
      </w:r>
    </w:p>
    <w:p w:rsidR="006C5282" w:rsidRPr="006C5282" w:rsidRDefault="006C5282" w:rsidP="006C5282">
      <w:bookmarkStart w:id="0" w:name="_GoBack"/>
      <w:bookmarkEnd w:id="0"/>
    </w:p>
    <w:p w:rsidR="006C5282" w:rsidRPr="006C5282" w:rsidRDefault="006C5282" w:rsidP="006C5282"/>
    <w:p w:rsidR="006C5282" w:rsidRPr="006C5282" w:rsidRDefault="006C5282" w:rsidP="006C5282"/>
    <w:p w:rsidR="006C5282" w:rsidRPr="006C5282" w:rsidRDefault="006C5282" w:rsidP="006C5282"/>
    <w:p w:rsidR="006C5282" w:rsidRPr="006C5282" w:rsidRDefault="006C5282" w:rsidP="006C5282"/>
    <w:p w:rsidR="006C5282" w:rsidRPr="006C5282" w:rsidRDefault="006C5282" w:rsidP="006C5282"/>
    <w:p w:rsidR="006C5282" w:rsidRPr="006C5282" w:rsidRDefault="006C5282" w:rsidP="006C5282"/>
    <w:p w:rsidR="006C5282" w:rsidRDefault="006C5282" w:rsidP="006C5282"/>
    <w:p w:rsidR="0052611D" w:rsidRDefault="006C5282" w:rsidP="006C5282">
      <w:pPr>
        <w:tabs>
          <w:tab w:val="left" w:pos="5295"/>
        </w:tabs>
      </w:pPr>
      <w:r>
        <w:tab/>
      </w:r>
    </w:p>
    <w:p w:rsidR="006C5282" w:rsidRDefault="006C5282" w:rsidP="006C5282">
      <w:pPr>
        <w:tabs>
          <w:tab w:val="left" w:pos="5295"/>
        </w:tabs>
      </w:pPr>
    </w:p>
    <w:p w:rsidR="006C5282" w:rsidRPr="006C5282" w:rsidRDefault="002C7F72" w:rsidP="006C5282">
      <w:pPr>
        <w:tabs>
          <w:tab w:val="left" w:pos="5295"/>
        </w:tabs>
      </w:pPr>
      <w:r>
        <w:rPr>
          <w:noProof/>
          <w:lang w:eastAsia="es-AR"/>
        </w:rPr>
        <w:drawing>
          <wp:inline distT="0" distB="0" distL="0" distR="0" wp14:anchorId="0C43C23C" wp14:editId="1E7F23DB">
            <wp:extent cx="5400040" cy="3150235"/>
            <wp:effectExtent l="0" t="0" r="0" b="0"/>
            <wp:docPr id="19" name="Diagrama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sectPr w:rsidR="006C5282" w:rsidRPr="006C5282" w:rsidSect="00F855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1D"/>
    <w:rsid w:val="0021056B"/>
    <w:rsid w:val="002C7F72"/>
    <w:rsid w:val="004A1EEC"/>
    <w:rsid w:val="0052611D"/>
    <w:rsid w:val="00550738"/>
    <w:rsid w:val="006C5282"/>
    <w:rsid w:val="009866AD"/>
    <w:rsid w:val="00991FA6"/>
    <w:rsid w:val="009C7598"/>
    <w:rsid w:val="00A441C2"/>
    <w:rsid w:val="00A77FB7"/>
    <w:rsid w:val="00F8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s-A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AD"/>
  </w:style>
  <w:style w:type="paragraph" w:styleId="Ttulo1">
    <w:name w:val="heading 1"/>
    <w:basedOn w:val="Normal"/>
    <w:next w:val="Normal"/>
    <w:link w:val="Ttulo1Car"/>
    <w:uiPriority w:val="9"/>
    <w:qFormat/>
    <w:rsid w:val="009866A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66A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66A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66A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66A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66A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66A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66A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66A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611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866AD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66AD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66AD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66AD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66AD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66AD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66AD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66AD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66AD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9866AD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9866A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9866AD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9866A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9866AD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9866AD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9866AD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9866A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866AD"/>
  </w:style>
  <w:style w:type="paragraph" w:styleId="Prrafodelista">
    <w:name w:val="List Paragraph"/>
    <w:basedOn w:val="Normal"/>
    <w:uiPriority w:val="34"/>
    <w:qFormat/>
    <w:rsid w:val="009866A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866A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866AD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66A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66AD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9866AD"/>
    <w:rPr>
      <w:i/>
      <w:iCs/>
    </w:rPr>
  </w:style>
  <w:style w:type="character" w:styleId="nfasisintenso">
    <w:name w:val="Intense Emphasis"/>
    <w:uiPriority w:val="21"/>
    <w:qFormat/>
    <w:rsid w:val="009866AD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9866A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9866A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9866AD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866A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s-A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AD"/>
  </w:style>
  <w:style w:type="paragraph" w:styleId="Ttulo1">
    <w:name w:val="heading 1"/>
    <w:basedOn w:val="Normal"/>
    <w:next w:val="Normal"/>
    <w:link w:val="Ttulo1Car"/>
    <w:uiPriority w:val="9"/>
    <w:qFormat/>
    <w:rsid w:val="009866A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66A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66A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66A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66A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66A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66A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66A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66A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611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866AD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66AD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66AD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66AD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66AD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66AD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66AD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66AD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66AD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9866AD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9866A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9866AD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9866A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9866AD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9866AD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9866AD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9866A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866AD"/>
  </w:style>
  <w:style w:type="paragraph" w:styleId="Prrafodelista">
    <w:name w:val="List Paragraph"/>
    <w:basedOn w:val="Normal"/>
    <w:uiPriority w:val="34"/>
    <w:qFormat/>
    <w:rsid w:val="009866A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866A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866AD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66A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66AD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9866AD"/>
    <w:rPr>
      <w:i/>
      <w:iCs/>
    </w:rPr>
  </w:style>
  <w:style w:type="character" w:styleId="nfasisintenso">
    <w:name w:val="Intense Emphasis"/>
    <w:uiPriority w:val="21"/>
    <w:qFormat/>
    <w:rsid w:val="009866AD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9866A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9866A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9866AD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866A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Layout" Target="diagrams/layout3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2.png"/><Relationship Id="rId20" Type="http://schemas.openxmlformats.org/officeDocument/2006/relationships/diagramData" Target="diagrams/data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microsoft.com/office/2007/relationships/diagramDrawing" Target="diagrams/drawing3.xml"/><Relationship Id="rId5" Type="http://schemas.openxmlformats.org/officeDocument/2006/relationships/image" Target="media/image1.jpg"/><Relationship Id="rId15" Type="http://schemas.microsoft.com/office/2007/relationships/diagramDrawing" Target="diagrams/drawing2.xml"/><Relationship Id="rId23" Type="http://schemas.openxmlformats.org/officeDocument/2006/relationships/diagramColors" Target="diagrams/colors3.xml"/><Relationship Id="rId10" Type="http://schemas.microsoft.com/office/2007/relationships/diagramDrawing" Target="diagrams/drawing1.xm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QuickStyle" Target="diagrams/quickStyle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351F67-D7D5-4F84-8666-24726D85202B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88E9E17A-1F2D-4627-9B0F-46B5D9009203}">
      <dgm:prSet phldrT="[Texto]"/>
      <dgm:spPr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es-AR" b="1"/>
            <a:t>Alcance</a:t>
          </a:r>
        </a:p>
      </dgm:t>
    </dgm:pt>
    <dgm:pt modelId="{2F3E329C-9338-49AD-AF5A-7C841957E1AE}" type="parTrans" cxnId="{7D7E1590-61E3-4DC1-9184-C79220B00BC5}">
      <dgm:prSet/>
      <dgm:spPr/>
      <dgm:t>
        <a:bodyPr/>
        <a:lstStyle/>
        <a:p>
          <a:endParaRPr lang="es-AR"/>
        </a:p>
      </dgm:t>
    </dgm:pt>
    <dgm:pt modelId="{DF993036-8252-4956-ABB5-EB64002D6E0F}" type="sibTrans" cxnId="{7D7E1590-61E3-4DC1-9184-C79220B00BC5}">
      <dgm:prSet/>
      <dgm:spPr/>
      <dgm:t>
        <a:bodyPr/>
        <a:lstStyle/>
        <a:p>
          <a:endParaRPr lang="es-AR"/>
        </a:p>
      </dgm:t>
    </dgm:pt>
    <dgm:pt modelId="{582DCFCD-5A8C-48AF-954B-B553FBEFA693}">
      <dgm:prSet phldrT="[Texto]"/>
      <dgm:spPr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es-AR" b="1"/>
            <a:t>Grado de autentificacion</a:t>
          </a:r>
        </a:p>
      </dgm:t>
    </dgm:pt>
    <dgm:pt modelId="{E8DF7FEE-86D8-4548-B079-73AD872F136E}" type="parTrans" cxnId="{216617C7-BDDF-45EF-AC7B-FEBDA8944208}">
      <dgm:prSet/>
      <dgm:spPr/>
      <dgm:t>
        <a:bodyPr/>
        <a:lstStyle/>
        <a:p>
          <a:endParaRPr lang="es-AR"/>
        </a:p>
      </dgm:t>
    </dgm:pt>
    <dgm:pt modelId="{28EC5A5D-9A8F-474A-8117-DC12F956B7DB}" type="sibTrans" cxnId="{216617C7-BDDF-45EF-AC7B-FEBDA8944208}">
      <dgm:prSet/>
      <dgm:spPr/>
      <dgm:t>
        <a:bodyPr/>
        <a:lstStyle/>
        <a:p>
          <a:endParaRPr lang="es-AR"/>
        </a:p>
      </dgm:t>
    </dgm:pt>
    <dgm:pt modelId="{1D62B8D4-BA21-4D99-8E0B-6E56D0A09749}">
      <dgm:prSet phldrT="[Texto]"/>
      <dgm:spPr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es-AR" b="1"/>
            <a:t>Medios de conexion</a:t>
          </a:r>
        </a:p>
      </dgm:t>
    </dgm:pt>
    <dgm:pt modelId="{95FE6405-6268-4230-8DA7-3A244D834541}" type="parTrans" cxnId="{F9237FE2-4217-4216-A6B7-1216DFD39610}">
      <dgm:prSet/>
      <dgm:spPr/>
      <dgm:t>
        <a:bodyPr/>
        <a:lstStyle/>
        <a:p>
          <a:endParaRPr lang="es-AR"/>
        </a:p>
      </dgm:t>
    </dgm:pt>
    <dgm:pt modelId="{0D7A8175-4E8F-475F-A48C-44FAB3B3D255}" type="sibTrans" cxnId="{F9237FE2-4217-4216-A6B7-1216DFD39610}">
      <dgm:prSet/>
      <dgm:spPr/>
      <dgm:t>
        <a:bodyPr/>
        <a:lstStyle/>
        <a:p>
          <a:endParaRPr lang="es-AR"/>
        </a:p>
      </dgm:t>
    </dgm:pt>
    <dgm:pt modelId="{EE3D5A86-7E61-4827-A291-F3671F8CC390}">
      <dgm:prSet phldrT="[Texto]"/>
      <dgm:spPr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es-AR" b="1"/>
            <a:t>Relacion funcional</a:t>
          </a:r>
        </a:p>
      </dgm:t>
    </dgm:pt>
    <dgm:pt modelId="{454E77AB-E67C-430C-800E-56E9F4688175}" type="parTrans" cxnId="{0C751526-9F03-43CC-B32C-EEF224367C0C}">
      <dgm:prSet/>
      <dgm:spPr/>
      <dgm:t>
        <a:bodyPr/>
        <a:lstStyle/>
        <a:p>
          <a:endParaRPr lang="es-AR"/>
        </a:p>
      </dgm:t>
    </dgm:pt>
    <dgm:pt modelId="{FEDC2C23-4177-453A-B91D-E9BAECDE62F7}" type="sibTrans" cxnId="{0C751526-9F03-43CC-B32C-EEF224367C0C}">
      <dgm:prSet/>
      <dgm:spPr/>
      <dgm:t>
        <a:bodyPr/>
        <a:lstStyle/>
        <a:p>
          <a:endParaRPr lang="es-AR"/>
        </a:p>
      </dgm:t>
    </dgm:pt>
    <dgm:pt modelId="{1FA9F8B6-C984-4B35-8303-FE4B81B0FCD7}">
      <dgm:prSet phldrT="[Texto]"/>
      <dgm:spPr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es-AR" b="1"/>
            <a:t>Direccionalidad</a:t>
          </a:r>
        </a:p>
      </dgm:t>
    </dgm:pt>
    <dgm:pt modelId="{426D4812-12E9-4FF2-B352-A23654AFFF6C}" type="parTrans" cxnId="{AD0D0F4F-33B1-4E23-9333-E6F87FCD3EA0}">
      <dgm:prSet/>
      <dgm:spPr/>
      <dgm:t>
        <a:bodyPr/>
        <a:lstStyle/>
        <a:p>
          <a:endParaRPr lang="es-AR"/>
        </a:p>
      </dgm:t>
    </dgm:pt>
    <dgm:pt modelId="{960C1A12-4A47-498A-BC22-A1051E503D8B}" type="sibTrans" cxnId="{AD0D0F4F-33B1-4E23-9333-E6F87FCD3EA0}">
      <dgm:prSet/>
      <dgm:spPr/>
      <dgm:t>
        <a:bodyPr/>
        <a:lstStyle/>
        <a:p>
          <a:endParaRPr lang="es-AR"/>
        </a:p>
      </dgm:t>
    </dgm:pt>
    <dgm:pt modelId="{D89BB56D-35FC-4AFE-89CA-07C20D744DD1}">
      <dgm:prSet phldrT="[Texto]"/>
      <dgm:spPr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es-AR" b="1"/>
            <a:t>Grado de difusion</a:t>
          </a:r>
        </a:p>
      </dgm:t>
    </dgm:pt>
    <dgm:pt modelId="{04FBD3EE-92DF-4C3B-A475-86A4D5002642}" type="parTrans" cxnId="{1F7BE056-AAED-4033-AC09-9970D20796A3}">
      <dgm:prSet/>
      <dgm:spPr/>
      <dgm:t>
        <a:bodyPr/>
        <a:lstStyle/>
        <a:p>
          <a:endParaRPr lang="es-AR"/>
        </a:p>
      </dgm:t>
    </dgm:pt>
    <dgm:pt modelId="{F5334FCD-72B4-41E4-B5BA-290A8981BEDD}" type="sibTrans" cxnId="{1F7BE056-AAED-4033-AC09-9970D20796A3}">
      <dgm:prSet/>
      <dgm:spPr/>
      <dgm:t>
        <a:bodyPr/>
        <a:lstStyle/>
        <a:p>
          <a:endParaRPr lang="es-AR"/>
        </a:p>
      </dgm:t>
    </dgm:pt>
    <dgm:pt modelId="{A5CBF48F-FA5B-4251-974F-C318CBC2D8FC}" type="pres">
      <dgm:prSet presAssocID="{7C351F67-D7D5-4F84-8666-24726D85202B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AR"/>
        </a:p>
      </dgm:t>
    </dgm:pt>
    <dgm:pt modelId="{78D15422-04AF-4D76-8806-57256934FDB2}" type="pres">
      <dgm:prSet presAssocID="{88E9E17A-1F2D-4627-9B0F-46B5D9009203}" presName="parentLin" presStyleCnt="0"/>
      <dgm:spPr/>
    </dgm:pt>
    <dgm:pt modelId="{30896744-0084-4EFC-91F8-126BBF32E139}" type="pres">
      <dgm:prSet presAssocID="{88E9E17A-1F2D-4627-9B0F-46B5D9009203}" presName="parentLeftMargin" presStyleLbl="node1" presStyleIdx="0" presStyleCnt="6"/>
      <dgm:spPr/>
      <dgm:t>
        <a:bodyPr/>
        <a:lstStyle/>
        <a:p>
          <a:endParaRPr lang="es-AR"/>
        </a:p>
      </dgm:t>
    </dgm:pt>
    <dgm:pt modelId="{9F2AD79E-104B-481B-AFED-1739FEB121B7}" type="pres">
      <dgm:prSet presAssocID="{88E9E17A-1F2D-4627-9B0F-46B5D9009203}" presName="parentText" presStyleLbl="node1" presStyleIdx="0" presStyleCnt="6" custLinFactNeighborX="-99786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836605E5-A2A9-46DD-86C2-1E04D94D0210}" type="pres">
      <dgm:prSet presAssocID="{88E9E17A-1F2D-4627-9B0F-46B5D9009203}" presName="negativeSpace" presStyleCnt="0"/>
      <dgm:spPr/>
    </dgm:pt>
    <dgm:pt modelId="{4023DFED-8ADE-408A-81A2-4269EE602A7B}" type="pres">
      <dgm:prSet presAssocID="{88E9E17A-1F2D-4627-9B0F-46B5D9009203}" presName="childText" presStyleLbl="conFgAcc1" presStyleIdx="0" presStyleCnt="6" custScaleX="100000" custScaleY="100000">
        <dgm:presLayoutVars>
          <dgm:bulletEnabled val="1"/>
        </dgm:presLayoutVars>
      </dgm:prSet>
      <dgm:spPr>
        <a:ln>
          <a:solidFill>
            <a:schemeClr val="bg1"/>
          </a:solidFill>
        </a:ln>
      </dgm:spPr>
    </dgm:pt>
    <dgm:pt modelId="{4B2B459D-E2D4-49DA-A10A-14146AF2BB98}" type="pres">
      <dgm:prSet presAssocID="{DF993036-8252-4956-ABB5-EB64002D6E0F}" presName="spaceBetweenRectangles" presStyleCnt="0"/>
      <dgm:spPr/>
    </dgm:pt>
    <dgm:pt modelId="{F09B0A82-902E-4F5B-8732-E4715ED84287}" type="pres">
      <dgm:prSet presAssocID="{1D62B8D4-BA21-4D99-8E0B-6E56D0A09749}" presName="parentLin" presStyleCnt="0"/>
      <dgm:spPr/>
    </dgm:pt>
    <dgm:pt modelId="{9A32BE4F-ADE3-4156-B5A3-E93BD1BE1591}" type="pres">
      <dgm:prSet presAssocID="{1D62B8D4-BA21-4D99-8E0B-6E56D0A09749}" presName="parentLeftMargin" presStyleLbl="node1" presStyleIdx="0" presStyleCnt="6"/>
      <dgm:spPr/>
      <dgm:t>
        <a:bodyPr/>
        <a:lstStyle/>
        <a:p>
          <a:endParaRPr lang="es-AR"/>
        </a:p>
      </dgm:t>
    </dgm:pt>
    <dgm:pt modelId="{EA9521B0-4502-448F-8591-78BA744E8266}" type="pres">
      <dgm:prSet presAssocID="{1D62B8D4-BA21-4D99-8E0B-6E56D0A09749}" presName="parentText" presStyleLbl="node1" presStyleIdx="1" presStyleCnt="6" custLinFactNeighborX="-99999" custLinFactNeighborY="7294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8979DD26-248F-48E3-A84D-A76EEBB36567}" type="pres">
      <dgm:prSet presAssocID="{1D62B8D4-BA21-4D99-8E0B-6E56D0A09749}" presName="negativeSpace" presStyleCnt="0"/>
      <dgm:spPr/>
    </dgm:pt>
    <dgm:pt modelId="{C8E665E1-B6BA-4BCF-A569-C41450D5ED79}" type="pres">
      <dgm:prSet presAssocID="{1D62B8D4-BA21-4D99-8E0B-6E56D0A09749}" presName="childText" presStyleLbl="conFgAcc1" presStyleIdx="1" presStyleCnt="6">
        <dgm:presLayoutVars>
          <dgm:bulletEnabled val="1"/>
        </dgm:presLayoutVars>
      </dgm:prSet>
      <dgm:spPr>
        <a:ln>
          <a:solidFill>
            <a:schemeClr val="bg1"/>
          </a:solidFill>
        </a:ln>
      </dgm:spPr>
    </dgm:pt>
    <dgm:pt modelId="{5EDE0FB3-2758-4769-8CC6-6B89F3BEE6C8}" type="pres">
      <dgm:prSet presAssocID="{0D7A8175-4E8F-475F-A48C-44FAB3B3D255}" presName="spaceBetweenRectangles" presStyleCnt="0"/>
      <dgm:spPr/>
    </dgm:pt>
    <dgm:pt modelId="{89B5D7D5-4998-46B4-B37F-F0A8DC5717B6}" type="pres">
      <dgm:prSet presAssocID="{EE3D5A86-7E61-4827-A291-F3671F8CC390}" presName="parentLin" presStyleCnt="0"/>
      <dgm:spPr/>
    </dgm:pt>
    <dgm:pt modelId="{540F558A-BA40-4F37-A3F4-947FEE85118D}" type="pres">
      <dgm:prSet presAssocID="{EE3D5A86-7E61-4827-A291-F3671F8CC390}" presName="parentLeftMargin" presStyleLbl="node1" presStyleIdx="1" presStyleCnt="6"/>
      <dgm:spPr/>
      <dgm:t>
        <a:bodyPr/>
        <a:lstStyle/>
        <a:p>
          <a:endParaRPr lang="es-AR"/>
        </a:p>
      </dgm:t>
    </dgm:pt>
    <dgm:pt modelId="{15856B68-B10B-4FB1-B5DE-98F9994F3EDD}" type="pres">
      <dgm:prSet presAssocID="{EE3D5A86-7E61-4827-A291-F3671F8CC390}" presName="parentText" presStyleLbl="node1" presStyleIdx="2" presStyleCnt="6" custLinFactX="-3964" custLinFactNeighborX="-100000" custLinFactNeighborY="7294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72A10427-5DBA-441A-B8D1-F84416BE0291}" type="pres">
      <dgm:prSet presAssocID="{EE3D5A86-7E61-4827-A291-F3671F8CC390}" presName="negativeSpace" presStyleCnt="0"/>
      <dgm:spPr/>
    </dgm:pt>
    <dgm:pt modelId="{A34EBFDD-B603-4AD4-9434-290245586F4B}" type="pres">
      <dgm:prSet presAssocID="{EE3D5A86-7E61-4827-A291-F3671F8CC390}" presName="childText" presStyleLbl="conFgAcc1" presStyleIdx="2" presStyleCnt="6">
        <dgm:presLayoutVars>
          <dgm:bulletEnabled val="1"/>
        </dgm:presLayoutVars>
      </dgm:prSet>
      <dgm:spPr>
        <a:ln>
          <a:solidFill>
            <a:schemeClr val="bg1"/>
          </a:solidFill>
        </a:ln>
      </dgm:spPr>
    </dgm:pt>
    <dgm:pt modelId="{04B03A83-3E0C-4455-83E7-4C4815FB34A9}" type="pres">
      <dgm:prSet presAssocID="{FEDC2C23-4177-453A-B91D-E9BAECDE62F7}" presName="spaceBetweenRectangles" presStyleCnt="0"/>
      <dgm:spPr/>
    </dgm:pt>
    <dgm:pt modelId="{3B9AC399-1047-4A23-ADB0-15E4BDDC5244}" type="pres">
      <dgm:prSet presAssocID="{1FA9F8B6-C984-4B35-8303-FE4B81B0FCD7}" presName="parentLin" presStyleCnt="0"/>
      <dgm:spPr/>
    </dgm:pt>
    <dgm:pt modelId="{1B21E119-2D6F-4CA4-8837-7081CFA46E66}" type="pres">
      <dgm:prSet presAssocID="{1FA9F8B6-C984-4B35-8303-FE4B81B0FCD7}" presName="parentLeftMargin" presStyleLbl="node1" presStyleIdx="2" presStyleCnt="6"/>
      <dgm:spPr/>
      <dgm:t>
        <a:bodyPr/>
        <a:lstStyle/>
        <a:p>
          <a:endParaRPr lang="es-AR"/>
        </a:p>
      </dgm:t>
    </dgm:pt>
    <dgm:pt modelId="{5BFC946A-DD76-40BC-A4F5-C8DB01C61318}" type="pres">
      <dgm:prSet presAssocID="{1FA9F8B6-C984-4B35-8303-FE4B81B0FCD7}" presName="parentText" presStyleLbl="node1" presStyleIdx="3" presStyleCnt="6" custLinFactNeighborX="-99786" custLinFactNeighborY="40487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80E67815-B656-4D58-9813-956A8D6399A8}" type="pres">
      <dgm:prSet presAssocID="{1FA9F8B6-C984-4B35-8303-FE4B81B0FCD7}" presName="negativeSpace" presStyleCnt="0"/>
      <dgm:spPr/>
    </dgm:pt>
    <dgm:pt modelId="{461290AC-F9D0-4552-8DF7-89C233C164EA}" type="pres">
      <dgm:prSet presAssocID="{1FA9F8B6-C984-4B35-8303-FE4B81B0FCD7}" presName="childText" presStyleLbl="conFgAcc1" presStyleIdx="3" presStyleCnt="6">
        <dgm:presLayoutVars>
          <dgm:bulletEnabled val="1"/>
        </dgm:presLayoutVars>
      </dgm:prSet>
      <dgm:spPr>
        <a:ln>
          <a:solidFill>
            <a:schemeClr val="bg1"/>
          </a:solidFill>
        </a:ln>
      </dgm:spPr>
    </dgm:pt>
    <dgm:pt modelId="{979F75FA-31C8-4F53-83E9-B52EC9951F8E}" type="pres">
      <dgm:prSet presAssocID="{960C1A12-4A47-498A-BC22-A1051E503D8B}" presName="spaceBetweenRectangles" presStyleCnt="0"/>
      <dgm:spPr/>
    </dgm:pt>
    <dgm:pt modelId="{DFC1C768-A2F3-4D88-8D4D-3A1589A12660}" type="pres">
      <dgm:prSet presAssocID="{582DCFCD-5A8C-48AF-954B-B553FBEFA693}" presName="parentLin" presStyleCnt="0"/>
      <dgm:spPr/>
    </dgm:pt>
    <dgm:pt modelId="{5FFB8C24-3A8A-4389-847C-5EEB5D6944CF}" type="pres">
      <dgm:prSet presAssocID="{582DCFCD-5A8C-48AF-954B-B553FBEFA693}" presName="parentLeftMargin" presStyleLbl="node1" presStyleIdx="3" presStyleCnt="6"/>
      <dgm:spPr/>
      <dgm:t>
        <a:bodyPr/>
        <a:lstStyle/>
        <a:p>
          <a:endParaRPr lang="es-AR"/>
        </a:p>
      </dgm:t>
    </dgm:pt>
    <dgm:pt modelId="{3F4E7CA3-4A72-4999-9CF4-AD51DB8C6D48}" type="pres">
      <dgm:prSet presAssocID="{582DCFCD-5A8C-48AF-954B-B553FBEFA693}" presName="parentText" presStyleLbl="node1" presStyleIdx="4" presStyleCnt="6" custLinFactNeighborX="-99786" custLinFactNeighborY="66177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862F0490-BF70-4D53-B053-CEF26A730A0A}" type="pres">
      <dgm:prSet presAssocID="{582DCFCD-5A8C-48AF-954B-B553FBEFA693}" presName="negativeSpace" presStyleCnt="0"/>
      <dgm:spPr/>
    </dgm:pt>
    <dgm:pt modelId="{E6B957EF-3051-415C-81CE-1FD6C253ED48}" type="pres">
      <dgm:prSet presAssocID="{582DCFCD-5A8C-48AF-954B-B553FBEFA693}" presName="childText" presStyleLbl="conFgAcc1" presStyleIdx="4" presStyleCnt="6">
        <dgm:presLayoutVars>
          <dgm:bulletEnabled val="1"/>
        </dgm:presLayoutVars>
      </dgm:prSet>
      <dgm:spPr>
        <a:ln>
          <a:solidFill>
            <a:schemeClr val="bg1"/>
          </a:solidFill>
        </a:ln>
      </dgm:spPr>
    </dgm:pt>
    <dgm:pt modelId="{B43E7A28-E028-40D3-A4B8-159DFB142FD9}" type="pres">
      <dgm:prSet presAssocID="{28EC5A5D-9A8F-474A-8117-DC12F956B7DB}" presName="spaceBetweenRectangles" presStyleCnt="0"/>
      <dgm:spPr/>
    </dgm:pt>
    <dgm:pt modelId="{632FB3B4-DBCA-48B6-B214-F506768AD882}" type="pres">
      <dgm:prSet presAssocID="{D89BB56D-35FC-4AFE-89CA-07C20D744DD1}" presName="parentLin" presStyleCnt="0"/>
      <dgm:spPr/>
    </dgm:pt>
    <dgm:pt modelId="{AA74B1C9-1398-45DC-A957-230ABD81F01A}" type="pres">
      <dgm:prSet presAssocID="{D89BB56D-35FC-4AFE-89CA-07C20D744DD1}" presName="parentLeftMargin" presStyleLbl="node1" presStyleIdx="4" presStyleCnt="6"/>
      <dgm:spPr/>
      <dgm:t>
        <a:bodyPr/>
        <a:lstStyle/>
        <a:p>
          <a:endParaRPr lang="es-AR"/>
        </a:p>
      </dgm:t>
    </dgm:pt>
    <dgm:pt modelId="{3D5D44DA-202D-46F3-AAFE-F967ABCB554D}" type="pres">
      <dgm:prSet presAssocID="{D89BB56D-35FC-4AFE-89CA-07C20D744DD1}" presName="parentText" presStyleLbl="node1" presStyleIdx="5" presStyleCnt="6" custLinFactNeighborX="-99786" custLinFactNeighborY="69354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9995F535-95F0-4457-B3FB-6C8B63775B01}" type="pres">
      <dgm:prSet presAssocID="{D89BB56D-35FC-4AFE-89CA-07C20D744DD1}" presName="negativeSpace" presStyleCnt="0"/>
      <dgm:spPr/>
    </dgm:pt>
    <dgm:pt modelId="{518C96D5-3FA0-4C59-9E9F-D84DE3365FFD}" type="pres">
      <dgm:prSet presAssocID="{D89BB56D-35FC-4AFE-89CA-07C20D744DD1}" presName="childText" presStyleLbl="conFgAcc1" presStyleIdx="5" presStyleCnt="6">
        <dgm:presLayoutVars>
          <dgm:bulletEnabled val="1"/>
        </dgm:presLayoutVars>
      </dgm:prSet>
      <dgm:spPr>
        <a:ln>
          <a:solidFill>
            <a:schemeClr val="bg1"/>
          </a:solidFill>
        </a:ln>
      </dgm:spPr>
    </dgm:pt>
  </dgm:ptLst>
  <dgm:cxnLst>
    <dgm:cxn modelId="{0C751526-9F03-43CC-B32C-EEF224367C0C}" srcId="{7C351F67-D7D5-4F84-8666-24726D85202B}" destId="{EE3D5A86-7E61-4827-A291-F3671F8CC390}" srcOrd="2" destOrd="0" parTransId="{454E77AB-E67C-430C-800E-56E9F4688175}" sibTransId="{FEDC2C23-4177-453A-B91D-E9BAECDE62F7}"/>
    <dgm:cxn modelId="{216617C7-BDDF-45EF-AC7B-FEBDA8944208}" srcId="{7C351F67-D7D5-4F84-8666-24726D85202B}" destId="{582DCFCD-5A8C-48AF-954B-B553FBEFA693}" srcOrd="4" destOrd="0" parTransId="{E8DF7FEE-86D8-4548-B079-73AD872F136E}" sibTransId="{28EC5A5D-9A8F-474A-8117-DC12F956B7DB}"/>
    <dgm:cxn modelId="{AD0D0F4F-33B1-4E23-9333-E6F87FCD3EA0}" srcId="{7C351F67-D7D5-4F84-8666-24726D85202B}" destId="{1FA9F8B6-C984-4B35-8303-FE4B81B0FCD7}" srcOrd="3" destOrd="0" parTransId="{426D4812-12E9-4FF2-B352-A23654AFFF6C}" sibTransId="{960C1A12-4A47-498A-BC22-A1051E503D8B}"/>
    <dgm:cxn modelId="{A09A147C-A159-4F0B-92A6-69B638532606}" type="presOf" srcId="{582DCFCD-5A8C-48AF-954B-B553FBEFA693}" destId="{3F4E7CA3-4A72-4999-9CF4-AD51DB8C6D48}" srcOrd="1" destOrd="0" presId="urn:microsoft.com/office/officeart/2005/8/layout/list1"/>
    <dgm:cxn modelId="{7D7E1590-61E3-4DC1-9184-C79220B00BC5}" srcId="{7C351F67-D7D5-4F84-8666-24726D85202B}" destId="{88E9E17A-1F2D-4627-9B0F-46B5D9009203}" srcOrd="0" destOrd="0" parTransId="{2F3E329C-9338-49AD-AF5A-7C841957E1AE}" sibTransId="{DF993036-8252-4956-ABB5-EB64002D6E0F}"/>
    <dgm:cxn modelId="{1F7BE056-AAED-4033-AC09-9970D20796A3}" srcId="{7C351F67-D7D5-4F84-8666-24726D85202B}" destId="{D89BB56D-35FC-4AFE-89CA-07C20D744DD1}" srcOrd="5" destOrd="0" parTransId="{04FBD3EE-92DF-4C3B-A475-86A4D5002642}" sibTransId="{F5334FCD-72B4-41E4-B5BA-290A8981BEDD}"/>
    <dgm:cxn modelId="{E2C06141-C83B-437E-8FF5-48C0E3D34BCB}" type="presOf" srcId="{582DCFCD-5A8C-48AF-954B-B553FBEFA693}" destId="{5FFB8C24-3A8A-4389-847C-5EEB5D6944CF}" srcOrd="0" destOrd="0" presId="urn:microsoft.com/office/officeart/2005/8/layout/list1"/>
    <dgm:cxn modelId="{876FE07D-CA44-4BD8-9D96-4B39799816AD}" type="presOf" srcId="{88E9E17A-1F2D-4627-9B0F-46B5D9009203}" destId="{9F2AD79E-104B-481B-AFED-1739FEB121B7}" srcOrd="1" destOrd="0" presId="urn:microsoft.com/office/officeart/2005/8/layout/list1"/>
    <dgm:cxn modelId="{A32D9788-4877-418F-8A26-B4D932F10E0B}" type="presOf" srcId="{7C351F67-D7D5-4F84-8666-24726D85202B}" destId="{A5CBF48F-FA5B-4251-974F-C318CBC2D8FC}" srcOrd="0" destOrd="0" presId="urn:microsoft.com/office/officeart/2005/8/layout/list1"/>
    <dgm:cxn modelId="{D3844F32-B4A3-4B9D-BEA8-38BCD6C9370D}" type="presOf" srcId="{1FA9F8B6-C984-4B35-8303-FE4B81B0FCD7}" destId="{1B21E119-2D6F-4CA4-8837-7081CFA46E66}" srcOrd="0" destOrd="0" presId="urn:microsoft.com/office/officeart/2005/8/layout/list1"/>
    <dgm:cxn modelId="{4A9EBBE3-5F2D-43EE-A951-F852E471F2C5}" type="presOf" srcId="{EE3D5A86-7E61-4827-A291-F3671F8CC390}" destId="{15856B68-B10B-4FB1-B5DE-98F9994F3EDD}" srcOrd="1" destOrd="0" presId="urn:microsoft.com/office/officeart/2005/8/layout/list1"/>
    <dgm:cxn modelId="{ABD15C21-3210-4229-8A12-A0724AC26284}" type="presOf" srcId="{1D62B8D4-BA21-4D99-8E0B-6E56D0A09749}" destId="{9A32BE4F-ADE3-4156-B5A3-E93BD1BE1591}" srcOrd="0" destOrd="0" presId="urn:microsoft.com/office/officeart/2005/8/layout/list1"/>
    <dgm:cxn modelId="{4CA90567-453C-438D-9D90-14690DC4BFA7}" type="presOf" srcId="{1D62B8D4-BA21-4D99-8E0B-6E56D0A09749}" destId="{EA9521B0-4502-448F-8591-78BA744E8266}" srcOrd="1" destOrd="0" presId="urn:microsoft.com/office/officeart/2005/8/layout/list1"/>
    <dgm:cxn modelId="{79F5F789-A9B0-45FB-81FC-308C958967FC}" type="presOf" srcId="{D89BB56D-35FC-4AFE-89CA-07C20D744DD1}" destId="{3D5D44DA-202D-46F3-AAFE-F967ABCB554D}" srcOrd="1" destOrd="0" presId="urn:microsoft.com/office/officeart/2005/8/layout/list1"/>
    <dgm:cxn modelId="{3A631E05-BE2D-4191-9F0F-2C3DC8B0DADB}" type="presOf" srcId="{1FA9F8B6-C984-4B35-8303-FE4B81B0FCD7}" destId="{5BFC946A-DD76-40BC-A4F5-C8DB01C61318}" srcOrd="1" destOrd="0" presId="urn:microsoft.com/office/officeart/2005/8/layout/list1"/>
    <dgm:cxn modelId="{ABDC50AB-128C-4772-A8CB-D859EBA43B07}" type="presOf" srcId="{88E9E17A-1F2D-4627-9B0F-46B5D9009203}" destId="{30896744-0084-4EFC-91F8-126BBF32E139}" srcOrd="0" destOrd="0" presId="urn:microsoft.com/office/officeart/2005/8/layout/list1"/>
    <dgm:cxn modelId="{53963EE3-0922-4E2B-9C5E-05B27A78359C}" type="presOf" srcId="{EE3D5A86-7E61-4827-A291-F3671F8CC390}" destId="{540F558A-BA40-4F37-A3F4-947FEE85118D}" srcOrd="0" destOrd="0" presId="urn:microsoft.com/office/officeart/2005/8/layout/list1"/>
    <dgm:cxn modelId="{EB20BE6C-8F89-46FA-B655-FFD790D78C52}" type="presOf" srcId="{D89BB56D-35FC-4AFE-89CA-07C20D744DD1}" destId="{AA74B1C9-1398-45DC-A957-230ABD81F01A}" srcOrd="0" destOrd="0" presId="urn:microsoft.com/office/officeart/2005/8/layout/list1"/>
    <dgm:cxn modelId="{F9237FE2-4217-4216-A6B7-1216DFD39610}" srcId="{7C351F67-D7D5-4F84-8666-24726D85202B}" destId="{1D62B8D4-BA21-4D99-8E0B-6E56D0A09749}" srcOrd="1" destOrd="0" parTransId="{95FE6405-6268-4230-8DA7-3A244D834541}" sibTransId="{0D7A8175-4E8F-475F-A48C-44FAB3B3D255}"/>
    <dgm:cxn modelId="{43A182D1-8D70-4A42-8552-BA0AB200FFEC}" type="presParOf" srcId="{A5CBF48F-FA5B-4251-974F-C318CBC2D8FC}" destId="{78D15422-04AF-4D76-8806-57256934FDB2}" srcOrd="0" destOrd="0" presId="urn:microsoft.com/office/officeart/2005/8/layout/list1"/>
    <dgm:cxn modelId="{76565680-1C1E-46FE-A9C4-3962B841CF1F}" type="presParOf" srcId="{78D15422-04AF-4D76-8806-57256934FDB2}" destId="{30896744-0084-4EFC-91F8-126BBF32E139}" srcOrd="0" destOrd="0" presId="urn:microsoft.com/office/officeart/2005/8/layout/list1"/>
    <dgm:cxn modelId="{64ED809C-4FD8-4EC5-BED0-6BF869B5E96F}" type="presParOf" srcId="{78D15422-04AF-4D76-8806-57256934FDB2}" destId="{9F2AD79E-104B-481B-AFED-1739FEB121B7}" srcOrd="1" destOrd="0" presId="urn:microsoft.com/office/officeart/2005/8/layout/list1"/>
    <dgm:cxn modelId="{51B1C89D-5BF6-444D-83F2-821890E2C98B}" type="presParOf" srcId="{A5CBF48F-FA5B-4251-974F-C318CBC2D8FC}" destId="{836605E5-A2A9-46DD-86C2-1E04D94D0210}" srcOrd="1" destOrd="0" presId="urn:microsoft.com/office/officeart/2005/8/layout/list1"/>
    <dgm:cxn modelId="{DE4756CE-68C7-44FD-AB93-7580FB730BBB}" type="presParOf" srcId="{A5CBF48F-FA5B-4251-974F-C318CBC2D8FC}" destId="{4023DFED-8ADE-408A-81A2-4269EE602A7B}" srcOrd="2" destOrd="0" presId="urn:microsoft.com/office/officeart/2005/8/layout/list1"/>
    <dgm:cxn modelId="{D4BA651D-450E-4DCB-A5BC-BBD3335B2751}" type="presParOf" srcId="{A5CBF48F-FA5B-4251-974F-C318CBC2D8FC}" destId="{4B2B459D-E2D4-49DA-A10A-14146AF2BB98}" srcOrd="3" destOrd="0" presId="urn:microsoft.com/office/officeart/2005/8/layout/list1"/>
    <dgm:cxn modelId="{6F34B54F-A38B-45C2-9A09-30E6420C08E2}" type="presParOf" srcId="{A5CBF48F-FA5B-4251-974F-C318CBC2D8FC}" destId="{F09B0A82-902E-4F5B-8732-E4715ED84287}" srcOrd="4" destOrd="0" presId="urn:microsoft.com/office/officeart/2005/8/layout/list1"/>
    <dgm:cxn modelId="{3C27131A-21F0-4F5B-8F9F-D6EE779493AA}" type="presParOf" srcId="{F09B0A82-902E-4F5B-8732-E4715ED84287}" destId="{9A32BE4F-ADE3-4156-B5A3-E93BD1BE1591}" srcOrd="0" destOrd="0" presId="urn:microsoft.com/office/officeart/2005/8/layout/list1"/>
    <dgm:cxn modelId="{9647E3DE-CADF-41EB-88FE-08D304B3258F}" type="presParOf" srcId="{F09B0A82-902E-4F5B-8732-E4715ED84287}" destId="{EA9521B0-4502-448F-8591-78BA744E8266}" srcOrd="1" destOrd="0" presId="urn:microsoft.com/office/officeart/2005/8/layout/list1"/>
    <dgm:cxn modelId="{5E5D6B15-36A3-4FAE-A21C-5374EB6FF922}" type="presParOf" srcId="{A5CBF48F-FA5B-4251-974F-C318CBC2D8FC}" destId="{8979DD26-248F-48E3-A84D-A76EEBB36567}" srcOrd="5" destOrd="0" presId="urn:microsoft.com/office/officeart/2005/8/layout/list1"/>
    <dgm:cxn modelId="{847CFC97-74CF-440A-B4DA-B12936F947C0}" type="presParOf" srcId="{A5CBF48F-FA5B-4251-974F-C318CBC2D8FC}" destId="{C8E665E1-B6BA-4BCF-A569-C41450D5ED79}" srcOrd="6" destOrd="0" presId="urn:microsoft.com/office/officeart/2005/8/layout/list1"/>
    <dgm:cxn modelId="{CF518380-DB00-4110-A93A-E68CA5DCD563}" type="presParOf" srcId="{A5CBF48F-FA5B-4251-974F-C318CBC2D8FC}" destId="{5EDE0FB3-2758-4769-8CC6-6B89F3BEE6C8}" srcOrd="7" destOrd="0" presId="urn:microsoft.com/office/officeart/2005/8/layout/list1"/>
    <dgm:cxn modelId="{6EF57869-90F3-47A5-A0C6-802B138EA0B7}" type="presParOf" srcId="{A5CBF48F-FA5B-4251-974F-C318CBC2D8FC}" destId="{89B5D7D5-4998-46B4-B37F-F0A8DC5717B6}" srcOrd="8" destOrd="0" presId="urn:microsoft.com/office/officeart/2005/8/layout/list1"/>
    <dgm:cxn modelId="{F5E60F64-C5C8-4353-9121-6AA08560C787}" type="presParOf" srcId="{89B5D7D5-4998-46B4-B37F-F0A8DC5717B6}" destId="{540F558A-BA40-4F37-A3F4-947FEE85118D}" srcOrd="0" destOrd="0" presId="urn:microsoft.com/office/officeart/2005/8/layout/list1"/>
    <dgm:cxn modelId="{3B0B9F2B-2EDF-4C74-A4FD-024DAA6F08E9}" type="presParOf" srcId="{89B5D7D5-4998-46B4-B37F-F0A8DC5717B6}" destId="{15856B68-B10B-4FB1-B5DE-98F9994F3EDD}" srcOrd="1" destOrd="0" presId="urn:microsoft.com/office/officeart/2005/8/layout/list1"/>
    <dgm:cxn modelId="{820A1163-AAE1-4733-9BB4-222C3185B1C2}" type="presParOf" srcId="{A5CBF48F-FA5B-4251-974F-C318CBC2D8FC}" destId="{72A10427-5DBA-441A-B8D1-F84416BE0291}" srcOrd="9" destOrd="0" presId="urn:microsoft.com/office/officeart/2005/8/layout/list1"/>
    <dgm:cxn modelId="{5C40F8A8-0BC1-4D11-9FE1-F16EC373306B}" type="presParOf" srcId="{A5CBF48F-FA5B-4251-974F-C318CBC2D8FC}" destId="{A34EBFDD-B603-4AD4-9434-290245586F4B}" srcOrd="10" destOrd="0" presId="urn:microsoft.com/office/officeart/2005/8/layout/list1"/>
    <dgm:cxn modelId="{CC33E120-42C4-4CEA-AC92-433FB4D3E175}" type="presParOf" srcId="{A5CBF48F-FA5B-4251-974F-C318CBC2D8FC}" destId="{04B03A83-3E0C-4455-83E7-4C4815FB34A9}" srcOrd="11" destOrd="0" presId="urn:microsoft.com/office/officeart/2005/8/layout/list1"/>
    <dgm:cxn modelId="{BBB99AF3-4B5D-42D8-AB4B-224DB02A6BAF}" type="presParOf" srcId="{A5CBF48F-FA5B-4251-974F-C318CBC2D8FC}" destId="{3B9AC399-1047-4A23-ADB0-15E4BDDC5244}" srcOrd="12" destOrd="0" presId="urn:microsoft.com/office/officeart/2005/8/layout/list1"/>
    <dgm:cxn modelId="{8599F28F-A967-40F6-8805-E66F4492B344}" type="presParOf" srcId="{3B9AC399-1047-4A23-ADB0-15E4BDDC5244}" destId="{1B21E119-2D6F-4CA4-8837-7081CFA46E66}" srcOrd="0" destOrd="0" presId="urn:microsoft.com/office/officeart/2005/8/layout/list1"/>
    <dgm:cxn modelId="{988E5A6C-A3FF-4704-B3A0-342D5EDB3519}" type="presParOf" srcId="{3B9AC399-1047-4A23-ADB0-15E4BDDC5244}" destId="{5BFC946A-DD76-40BC-A4F5-C8DB01C61318}" srcOrd="1" destOrd="0" presId="urn:microsoft.com/office/officeart/2005/8/layout/list1"/>
    <dgm:cxn modelId="{EA6BCAD1-3642-4358-8FE0-5BECDA09ACE4}" type="presParOf" srcId="{A5CBF48F-FA5B-4251-974F-C318CBC2D8FC}" destId="{80E67815-B656-4D58-9813-956A8D6399A8}" srcOrd="13" destOrd="0" presId="urn:microsoft.com/office/officeart/2005/8/layout/list1"/>
    <dgm:cxn modelId="{035DEA05-31B4-4700-BB45-B69475DC495A}" type="presParOf" srcId="{A5CBF48F-FA5B-4251-974F-C318CBC2D8FC}" destId="{461290AC-F9D0-4552-8DF7-89C233C164EA}" srcOrd="14" destOrd="0" presId="urn:microsoft.com/office/officeart/2005/8/layout/list1"/>
    <dgm:cxn modelId="{243A5E41-D826-4CE0-9D38-6219897AB63F}" type="presParOf" srcId="{A5CBF48F-FA5B-4251-974F-C318CBC2D8FC}" destId="{979F75FA-31C8-4F53-83E9-B52EC9951F8E}" srcOrd="15" destOrd="0" presId="urn:microsoft.com/office/officeart/2005/8/layout/list1"/>
    <dgm:cxn modelId="{8AF70B71-B2F0-42AF-B8DF-58B710C5EE54}" type="presParOf" srcId="{A5CBF48F-FA5B-4251-974F-C318CBC2D8FC}" destId="{DFC1C768-A2F3-4D88-8D4D-3A1589A12660}" srcOrd="16" destOrd="0" presId="urn:microsoft.com/office/officeart/2005/8/layout/list1"/>
    <dgm:cxn modelId="{76D699EF-1C6F-4FD9-B58D-5176747CC410}" type="presParOf" srcId="{DFC1C768-A2F3-4D88-8D4D-3A1589A12660}" destId="{5FFB8C24-3A8A-4389-847C-5EEB5D6944CF}" srcOrd="0" destOrd="0" presId="urn:microsoft.com/office/officeart/2005/8/layout/list1"/>
    <dgm:cxn modelId="{8DF54DB9-82B9-44AA-BC8C-713CFCF585B7}" type="presParOf" srcId="{DFC1C768-A2F3-4D88-8D4D-3A1589A12660}" destId="{3F4E7CA3-4A72-4999-9CF4-AD51DB8C6D48}" srcOrd="1" destOrd="0" presId="urn:microsoft.com/office/officeart/2005/8/layout/list1"/>
    <dgm:cxn modelId="{8697319D-A6C1-4FB8-8629-1307DE718748}" type="presParOf" srcId="{A5CBF48F-FA5B-4251-974F-C318CBC2D8FC}" destId="{862F0490-BF70-4D53-B053-CEF26A730A0A}" srcOrd="17" destOrd="0" presId="urn:microsoft.com/office/officeart/2005/8/layout/list1"/>
    <dgm:cxn modelId="{30CDD7B0-4C75-438C-8FB6-74843ABD823E}" type="presParOf" srcId="{A5CBF48F-FA5B-4251-974F-C318CBC2D8FC}" destId="{E6B957EF-3051-415C-81CE-1FD6C253ED48}" srcOrd="18" destOrd="0" presId="urn:microsoft.com/office/officeart/2005/8/layout/list1"/>
    <dgm:cxn modelId="{79C399CE-6369-4349-A1EE-1AC8BDEC9769}" type="presParOf" srcId="{A5CBF48F-FA5B-4251-974F-C318CBC2D8FC}" destId="{B43E7A28-E028-40D3-A4B8-159DFB142FD9}" srcOrd="19" destOrd="0" presId="urn:microsoft.com/office/officeart/2005/8/layout/list1"/>
    <dgm:cxn modelId="{9858F136-D692-4BF2-B7FD-FA6B3A7D9431}" type="presParOf" srcId="{A5CBF48F-FA5B-4251-974F-C318CBC2D8FC}" destId="{632FB3B4-DBCA-48B6-B214-F506768AD882}" srcOrd="20" destOrd="0" presId="urn:microsoft.com/office/officeart/2005/8/layout/list1"/>
    <dgm:cxn modelId="{4D1259A1-F370-43AF-883C-D9B8D97A42A2}" type="presParOf" srcId="{632FB3B4-DBCA-48B6-B214-F506768AD882}" destId="{AA74B1C9-1398-45DC-A957-230ABD81F01A}" srcOrd="0" destOrd="0" presId="urn:microsoft.com/office/officeart/2005/8/layout/list1"/>
    <dgm:cxn modelId="{58E873EE-4D96-45F8-87D7-E41806227611}" type="presParOf" srcId="{632FB3B4-DBCA-48B6-B214-F506768AD882}" destId="{3D5D44DA-202D-46F3-AAFE-F967ABCB554D}" srcOrd="1" destOrd="0" presId="urn:microsoft.com/office/officeart/2005/8/layout/list1"/>
    <dgm:cxn modelId="{30ACFE4A-5656-4B5E-A9C2-37D1F4A6DB08}" type="presParOf" srcId="{A5CBF48F-FA5B-4251-974F-C318CBC2D8FC}" destId="{9995F535-95F0-4457-B3FB-6C8B63775B01}" srcOrd="21" destOrd="0" presId="urn:microsoft.com/office/officeart/2005/8/layout/list1"/>
    <dgm:cxn modelId="{72A13814-D769-403D-BC96-C4337D3A3C7E}" type="presParOf" srcId="{A5CBF48F-FA5B-4251-974F-C318CBC2D8FC}" destId="{518C96D5-3FA0-4C59-9E9F-D84DE3365FFD}" srcOrd="22" destOrd="0" presId="urn:microsoft.com/office/officeart/2005/8/layout/list1"/>
  </dgm:cxnLst>
  <dgm:bg/>
  <dgm:whole>
    <a:ln>
      <a:solidFill>
        <a:schemeClr val="bg1"/>
      </a:solidFill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6E63FC0-5137-40EB-9EA9-C6A6BBA1636E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38B70F9D-5E31-4122-84D4-21C6570915FC}">
      <dgm:prSet phldrT="[Texto]" custT="1"/>
      <dgm:spPr>
        <a:gradFill flip="none" rotWithShape="0">
          <a:gsLst>
            <a:gs pos="0">
              <a:schemeClr val="accent2">
                <a:shade val="30000"/>
                <a:satMod val="115000"/>
              </a:schemeClr>
            </a:gs>
            <a:gs pos="50000">
              <a:schemeClr val="accent2">
                <a:shade val="67500"/>
                <a:satMod val="115000"/>
              </a:schemeClr>
            </a:gs>
            <a:gs pos="100000">
              <a:schemeClr val="accent2">
                <a:shade val="100000"/>
                <a:satMod val="115000"/>
              </a:schemeClr>
            </a:gs>
          </a:gsLst>
          <a:lin ang="13500000" scaled="1"/>
          <a:tileRect/>
        </a:gradFill>
        <a:ln>
          <a:solidFill>
            <a:schemeClr val="accent2">
              <a:lumMod val="60000"/>
              <a:lumOff val="40000"/>
            </a:schemeClr>
          </a:solidFill>
        </a:ln>
      </dgm:spPr>
      <dgm:t>
        <a:bodyPr/>
        <a:lstStyle/>
        <a:p>
          <a:r>
            <a:rPr lang="es-AR" sz="3600" b="1"/>
            <a:t>Redes</a:t>
          </a:r>
        </a:p>
      </dgm:t>
    </dgm:pt>
    <dgm:pt modelId="{0BA97A83-A192-486A-95FD-9D6D6C33BA23}" type="parTrans" cxnId="{22F34048-B13D-46CB-90D9-42406C4AA7B0}">
      <dgm:prSet/>
      <dgm:spPr/>
      <dgm:t>
        <a:bodyPr/>
        <a:lstStyle/>
        <a:p>
          <a:endParaRPr lang="es-AR"/>
        </a:p>
      </dgm:t>
    </dgm:pt>
    <dgm:pt modelId="{F02EE1DD-6E43-45D0-A21A-3AAE6659E5C8}" type="sibTrans" cxnId="{22F34048-B13D-46CB-90D9-42406C4AA7B0}">
      <dgm:prSet/>
      <dgm:spPr/>
      <dgm:t>
        <a:bodyPr/>
        <a:lstStyle/>
        <a:p>
          <a:endParaRPr lang="es-AR"/>
        </a:p>
      </dgm:t>
    </dgm:pt>
    <dgm:pt modelId="{DC45C28D-BDB7-4832-8155-AD27839DC951}" type="asst">
      <dgm:prSet phldrT="[Texto]"/>
      <dgm:spPr>
        <a:gradFill flip="none" rotWithShape="0">
          <a:gsLst>
            <a:gs pos="0">
              <a:schemeClr val="accent2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2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2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100000" b="100000"/>
          </a:path>
          <a:tileRect t="-100000" r="-100000"/>
        </a:gradFill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r>
            <a:rPr lang="es-AR" b="1"/>
            <a:t>Red PAN</a:t>
          </a:r>
        </a:p>
      </dgm:t>
    </dgm:pt>
    <dgm:pt modelId="{9538768F-C30B-43CE-B1A3-89C78C7657F2}" type="parTrans" cxnId="{2A34CE61-3A4E-467A-95BE-2262C3BA8F03}">
      <dgm:prSet/>
      <dgm:spPr>
        <a:solidFill>
          <a:schemeClr val="accent6">
            <a:lumMod val="60000"/>
            <a:lumOff val="40000"/>
          </a:schemeClr>
        </a:solidFill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endParaRPr lang="es-AR">
            <a:solidFill>
              <a:schemeClr val="accent6">
                <a:lumMod val="60000"/>
                <a:lumOff val="40000"/>
              </a:schemeClr>
            </a:solidFill>
          </a:endParaRPr>
        </a:p>
      </dgm:t>
    </dgm:pt>
    <dgm:pt modelId="{786ED574-E1AC-4A78-90BA-2FC119672E5F}" type="sibTrans" cxnId="{2A34CE61-3A4E-467A-95BE-2262C3BA8F03}">
      <dgm:prSet/>
      <dgm:spPr/>
      <dgm:t>
        <a:bodyPr/>
        <a:lstStyle/>
        <a:p>
          <a:endParaRPr lang="es-AR"/>
        </a:p>
      </dgm:t>
    </dgm:pt>
    <dgm:pt modelId="{C19DB9AF-9070-4E2B-871E-803F7EC0DE3E}">
      <dgm:prSet phldrT="[Texto]"/>
      <dgm:spPr>
        <a:gradFill flip="none" rotWithShape="0">
          <a:gsLst>
            <a:gs pos="0">
              <a:schemeClr val="accent2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2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2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100000" b="100000"/>
          </a:path>
          <a:tileRect t="-100000" r="-100000"/>
        </a:gradFill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r>
            <a:rPr lang="es-AR" b="1"/>
            <a:t>Red WAN</a:t>
          </a:r>
        </a:p>
      </dgm:t>
    </dgm:pt>
    <dgm:pt modelId="{9598E8DE-878A-405B-93FD-D39C40B20575}" type="parTrans" cxnId="{66BB3682-59F9-4D41-A57A-C7DADE41DDD0}">
      <dgm:prSet/>
      <dgm:spPr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endParaRPr lang="es-AR"/>
        </a:p>
      </dgm:t>
    </dgm:pt>
    <dgm:pt modelId="{B147E0AD-113B-4C5F-99FE-E8979107633E}" type="sibTrans" cxnId="{66BB3682-59F9-4D41-A57A-C7DADE41DDD0}">
      <dgm:prSet/>
      <dgm:spPr/>
      <dgm:t>
        <a:bodyPr/>
        <a:lstStyle/>
        <a:p>
          <a:endParaRPr lang="es-AR"/>
        </a:p>
      </dgm:t>
    </dgm:pt>
    <dgm:pt modelId="{AE69D89F-9BB3-4A38-9C9E-625E2357F085}">
      <dgm:prSet phldrT="[Texto]"/>
      <dgm:spPr>
        <a:gradFill flip="none" rotWithShape="0">
          <a:gsLst>
            <a:gs pos="0">
              <a:schemeClr val="accent2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2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2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100000" b="100000"/>
          </a:path>
          <a:tileRect t="-100000" r="-100000"/>
        </a:gradFill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r>
            <a:rPr lang="es-AR" b="1"/>
            <a:t>Red LAN</a:t>
          </a:r>
        </a:p>
      </dgm:t>
    </dgm:pt>
    <dgm:pt modelId="{530C3E27-58D6-437D-BF7B-4C279DEC4882}" type="parTrans" cxnId="{04E67475-2C68-42BD-A148-AC586544C2B6}">
      <dgm:prSet/>
      <dgm:spPr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endParaRPr lang="es-AR"/>
        </a:p>
      </dgm:t>
    </dgm:pt>
    <dgm:pt modelId="{19B4768B-A303-48FD-AFCE-30194C902CBB}" type="sibTrans" cxnId="{04E67475-2C68-42BD-A148-AC586544C2B6}">
      <dgm:prSet/>
      <dgm:spPr/>
      <dgm:t>
        <a:bodyPr/>
        <a:lstStyle/>
        <a:p>
          <a:endParaRPr lang="es-AR"/>
        </a:p>
      </dgm:t>
    </dgm:pt>
    <dgm:pt modelId="{3853998E-9E3B-4411-BAD9-691966E3BA99}">
      <dgm:prSet phldrT="[Texto]"/>
      <dgm:spPr>
        <a:gradFill flip="none" rotWithShape="0">
          <a:gsLst>
            <a:gs pos="0">
              <a:schemeClr val="accent2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2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2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100000" b="100000"/>
          </a:path>
          <a:tileRect t="-100000" r="-100000"/>
        </a:gradFill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r>
            <a:rPr lang="es-AR" b="1"/>
            <a:t>Red MAN</a:t>
          </a:r>
        </a:p>
      </dgm:t>
    </dgm:pt>
    <dgm:pt modelId="{00FF3620-9BF8-4F3A-8E99-5A627892BB8C}" type="parTrans" cxnId="{4FB839E1-C52B-4153-8097-145456B8CBDC}">
      <dgm:prSet/>
      <dgm:spPr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endParaRPr lang="es-AR"/>
        </a:p>
      </dgm:t>
    </dgm:pt>
    <dgm:pt modelId="{52FA6C78-D329-4774-AE5B-9E14A4AF87FC}" type="sibTrans" cxnId="{4FB839E1-C52B-4153-8097-145456B8CBDC}">
      <dgm:prSet/>
      <dgm:spPr/>
      <dgm:t>
        <a:bodyPr/>
        <a:lstStyle/>
        <a:p>
          <a:endParaRPr lang="es-AR"/>
        </a:p>
      </dgm:t>
    </dgm:pt>
    <dgm:pt modelId="{B00820AC-4B73-48CA-B4AB-ECC4F419C321}" type="pres">
      <dgm:prSet presAssocID="{56E63FC0-5137-40EB-9EA9-C6A6BBA1636E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s-AR"/>
        </a:p>
      </dgm:t>
    </dgm:pt>
    <dgm:pt modelId="{48EBE713-4F14-44B7-9054-7B960B3A1569}" type="pres">
      <dgm:prSet presAssocID="{38B70F9D-5E31-4122-84D4-21C6570915FC}" presName="root1" presStyleCnt="0"/>
      <dgm:spPr/>
    </dgm:pt>
    <dgm:pt modelId="{3A8F7A22-3D72-46D4-AD41-541267951CF7}" type="pres">
      <dgm:prSet presAssocID="{38B70F9D-5E31-4122-84D4-21C6570915FC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694E077E-285C-4617-9D29-02F5839BE225}" type="pres">
      <dgm:prSet presAssocID="{38B70F9D-5E31-4122-84D4-21C6570915FC}" presName="level2hierChild" presStyleCnt="0"/>
      <dgm:spPr/>
    </dgm:pt>
    <dgm:pt modelId="{FF07E18B-8001-4A1A-8654-6C6857291A63}" type="pres">
      <dgm:prSet presAssocID="{9538768F-C30B-43CE-B1A3-89C78C7657F2}" presName="conn2-1" presStyleLbl="parChTrans1D2" presStyleIdx="0" presStyleCnt="4"/>
      <dgm:spPr/>
      <dgm:t>
        <a:bodyPr/>
        <a:lstStyle/>
        <a:p>
          <a:endParaRPr lang="es-AR"/>
        </a:p>
      </dgm:t>
    </dgm:pt>
    <dgm:pt modelId="{EED6AC1E-81AA-4312-862A-E18502E91E9E}" type="pres">
      <dgm:prSet presAssocID="{9538768F-C30B-43CE-B1A3-89C78C7657F2}" presName="connTx" presStyleLbl="parChTrans1D2" presStyleIdx="0" presStyleCnt="4"/>
      <dgm:spPr/>
      <dgm:t>
        <a:bodyPr/>
        <a:lstStyle/>
        <a:p>
          <a:endParaRPr lang="es-AR"/>
        </a:p>
      </dgm:t>
    </dgm:pt>
    <dgm:pt modelId="{A00309D0-D95A-40B3-897C-3DA5D8377C5D}" type="pres">
      <dgm:prSet presAssocID="{DC45C28D-BDB7-4832-8155-AD27839DC951}" presName="root2" presStyleCnt="0"/>
      <dgm:spPr/>
    </dgm:pt>
    <dgm:pt modelId="{94C9A0B1-5772-4668-9E5C-5A3F9406499D}" type="pres">
      <dgm:prSet presAssocID="{DC45C28D-BDB7-4832-8155-AD27839DC951}" presName="LevelTwoTextNode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D7A9A3B8-69EC-4D37-BCB2-99B9751DC1CB}" type="pres">
      <dgm:prSet presAssocID="{DC45C28D-BDB7-4832-8155-AD27839DC951}" presName="level3hierChild" presStyleCnt="0"/>
      <dgm:spPr/>
    </dgm:pt>
    <dgm:pt modelId="{9E9E6ABC-37DC-4A37-9E1B-AA8BBEA1EFD8}" type="pres">
      <dgm:prSet presAssocID="{9598E8DE-878A-405B-93FD-D39C40B20575}" presName="conn2-1" presStyleLbl="parChTrans1D2" presStyleIdx="1" presStyleCnt="4"/>
      <dgm:spPr/>
      <dgm:t>
        <a:bodyPr/>
        <a:lstStyle/>
        <a:p>
          <a:endParaRPr lang="es-AR"/>
        </a:p>
      </dgm:t>
    </dgm:pt>
    <dgm:pt modelId="{B3F8A7F1-1FEA-4579-88EA-CD513CFBEB5E}" type="pres">
      <dgm:prSet presAssocID="{9598E8DE-878A-405B-93FD-D39C40B20575}" presName="connTx" presStyleLbl="parChTrans1D2" presStyleIdx="1" presStyleCnt="4"/>
      <dgm:spPr/>
      <dgm:t>
        <a:bodyPr/>
        <a:lstStyle/>
        <a:p>
          <a:endParaRPr lang="es-AR"/>
        </a:p>
      </dgm:t>
    </dgm:pt>
    <dgm:pt modelId="{F1704720-9099-4507-AAD5-1A4CA31B1A32}" type="pres">
      <dgm:prSet presAssocID="{C19DB9AF-9070-4E2B-871E-803F7EC0DE3E}" presName="root2" presStyleCnt="0"/>
      <dgm:spPr/>
    </dgm:pt>
    <dgm:pt modelId="{65CA9221-00CF-4988-9F32-4D9A6DC5B571}" type="pres">
      <dgm:prSet presAssocID="{C19DB9AF-9070-4E2B-871E-803F7EC0DE3E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754C3F2-809F-45CE-ACF6-47433848FB2D}" type="pres">
      <dgm:prSet presAssocID="{C19DB9AF-9070-4E2B-871E-803F7EC0DE3E}" presName="level3hierChild" presStyleCnt="0"/>
      <dgm:spPr/>
    </dgm:pt>
    <dgm:pt modelId="{AD2B29DB-EC80-4813-88C9-EB39E1D6FD94}" type="pres">
      <dgm:prSet presAssocID="{530C3E27-58D6-437D-BF7B-4C279DEC4882}" presName="conn2-1" presStyleLbl="parChTrans1D2" presStyleIdx="2" presStyleCnt="4"/>
      <dgm:spPr/>
      <dgm:t>
        <a:bodyPr/>
        <a:lstStyle/>
        <a:p>
          <a:endParaRPr lang="es-AR"/>
        </a:p>
      </dgm:t>
    </dgm:pt>
    <dgm:pt modelId="{348A6D4B-829A-492B-9492-5AC30B41CE91}" type="pres">
      <dgm:prSet presAssocID="{530C3E27-58D6-437D-BF7B-4C279DEC4882}" presName="connTx" presStyleLbl="parChTrans1D2" presStyleIdx="2" presStyleCnt="4"/>
      <dgm:spPr/>
      <dgm:t>
        <a:bodyPr/>
        <a:lstStyle/>
        <a:p>
          <a:endParaRPr lang="es-AR"/>
        </a:p>
      </dgm:t>
    </dgm:pt>
    <dgm:pt modelId="{8596ADCF-9E8D-4A90-B652-DEA19072B44E}" type="pres">
      <dgm:prSet presAssocID="{AE69D89F-9BB3-4A38-9C9E-625E2357F085}" presName="root2" presStyleCnt="0"/>
      <dgm:spPr/>
    </dgm:pt>
    <dgm:pt modelId="{BBF65B61-6CFA-4CAF-AAAF-4A4AD5775DF5}" type="pres">
      <dgm:prSet presAssocID="{AE69D89F-9BB3-4A38-9C9E-625E2357F085}" presName="LevelTwoTextNode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B36ABD17-BF0B-4CDE-94C1-63CAC7416E66}" type="pres">
      <dgm:prSet presAssocID="{AE69D89F-9BB3-4A38-9C9E-625E2357F085}" presName="level3hierChild" presStyleCnt="0"/>
      <dgm:spPr/>
    </dgm:pt>
    <dgm:pt modelId="{82B87E1F-CB40-41ED-8C05-F185C788FDA1}" type="pres">
      <dgm:prSet presAssocID="{00FF3620-9BF8-4F3A-8E99-5A627892BB8C}" presName="conn2-1" presStyleLbl="parChTrans1D2" presStyleIdx="3" presStyleCnt="4"/>
      <dgm:spPr/>
      <dgm:t>
        <a:bodyPr/>
        <a:lstStyle/>
        <a:p>
          <a:endParaRPr lang="es-AR"/>
        </a:p>
      </dgm:t>
    </dgm:pt>
    <dgm:pt modelId="{457D3AC9-A5E6-415C-B0BC-13865E0C06DF}" type="pres">
      <dgm:prSet presAssocID="{00FF3620-9BF8-4F3A-8E99-5A627892BB8C}" presName="connTx" presStyleLbl="parChTrans1D2" presStyleIdx="3" presStyleCnt="4"/>
      <dgm:spPr/>
      <dgm:t>
        <a:bodyPr/>
        <a:lstStyle/>
        <a:p>
          <a:endParaRPr lang="es-AR"/>
        </a:p>
      </dgm:t>
    </dgm:pt>
    <dgm:pt modelId="{4908B65C-C393-490E-B283-A366753BAE01}" type="pres">
      <dgm:prSet presAssocID="{3853998E-9E3B-4411-BAD9-691966E3BA99}" presName="root2" presStyleCnt="0"/>
      <dgm:spPr/>
    </dgm:pt>
    <dgm:pt modelId="{4A6A65B1-696E-4725-87CA-D9C452EAAFDA}" type="pres">
      <dgm:prSet presAssocID="{3853998E-9E3B-4411-BAD9-691966E3BA99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DDE4524-8A30-4915-99FE-A73EA10B9D3B}" type="pres">
      <dgm:prSet presAssocID="{3853998E-9E3B-4411-BAD9-691966E3BA99}" presName="level3hierChild" presStyleCnt="0"/>
      <dgm:spPr/>
    </dgm:pt>
  </dgm:ptLst>
  <dgm:cxnLst>
    <dgm:cxn modelId="{4FB839E1-C52B-4153-8097-145456B8CBDC}" srcId="{38B70F9D-5E31-4122-84D4-21C6570915FC}" destId="{3853998E-9E3B-4411-BAD9-691966E3BA99}" srcOrd="3" destOrd="0" parTransId="{00FF3620-9BF8-4F3A-8E99-5A627892BB8C}" sibTransId="{52FA6C78-D329-4774-AE5B-9E14A4AF87FC}"/>
    <dgm:cxn modelId="{E1ED4CA2-28E4-4D6F-83EC-433965DA666D}" type="presOf" srcId="{00FF3620-9BF8-4F3A-8E99-5A627892BB8C}" destId="{457D3AC9-A5E6-415C-B0BC-13865E0C06DF}" srcOrd="1" destOrd="0" presId="urn:microsoft.com/office/officeart/2008/layout/HorizontalMultiLevelHierarchy"/>
    <dgm:cxn modelId="{2CD25EF4-6B07-43BE-9FAC-D14B8029479D}" type="presOf" srcId="{9538768F-C30B-43CE-B1A3-89C78C7657F2}" destId="{EED6AC1E-81AA-4312-862A-E18502E91E9E}" srcOrd="1" destOrd="0" presId="urn:microsoft.com/office/officeart/2008/layout/HorizontalMultiLevelHierarchy"/>
    <dgm:cxn modelId="{A27DC868-7220-4150-9D53-9829BEF3EBBD}" type="presOf" srcId="{C19DB9AF-9070-4E2B-871E-803F7EC0DE3E}" destId="{65CA9221-00CF-4988-9F32-4D9A6DC5B571}" srcOrd="0" destOrd="0" presId="urn:microsoft.com/office/officeart/2008/layout/HorizontalMultiLevelHierarchy"/>
    <dgm:cxn modelId="{9B644458-BDF9-404F-8120-6DD958D59790}" type="presOf" srcId="{9538768F-C30B-43CE-B1A3-89C78C7657F2}" destId="{FF07E18B-8001-4A1A-8654-6C6857291A63}" srcOrd="0" destOrd="0" presId="urn:microsoft.com/office/officeart/2008/layout/HorizontalMultiLevelHierarchy"/>
    <dgm:cxn modelId="{D95E9F3A-1AF9-4A4A-88DC-E912F0C1AD2C}" type="presOf" srcId="{9598E8DE-878A-405B-93FD-D39C40B20575}" destId="{B3F8A7F1-1FEA-4579-88EA-CD513CFBEB5E}" srcOrd="1" destOrd="0" presId="urn:microsoft.com/office/officeart/2008/layout/HorizontalMultiLevelHierarchy"/>
    <dgm:cxn modelId="{C29037B3-C275-4496-9737-41C830F396EA}" type="presOf" srcId="{9598E8DE-878A-405B-93FD-D39C40B20575}" destId="{9E9E6ABC-37DC-4A37-9E1B-AA8BBEA1EFD8}" srcOrd="0" destOrd="0" presId="urn:microsoft.com/office/officeart/2008/layout/HorizontalMultiLevelHierarchy"/>
    <dgm:cxn modelId="{2FE14152-CE3B-4F4A-BC0D-743199A324F1}" type="presOf" srcId="{530C3E27-58D6-437D-BF7B-4C279DEC4882}" destId="{AD2B29DB-EC80-4813-88C9-EB39E1D6FD94}" srcOrd="0" destOrd="0" presId="urn:microsoft.com/office/officeart/2008/layout/HorizontalMultiLevelHierarchy"/>
    <dgm:cxn modelId="{789A2B46-C482-493C-8B88-F1813F25CF03}" type="presOf" srcId="{DC45C28D-BDB7-4832-8155-AD27839DC951}" destId="{94C9A0B1-5772-4668-9E5C-5A3F9406499D}" srcOrd="0" destOrd="0" presId="urn:microsoft.com/office/officeart/2008/layout/HorizontalMultiLevelHierarchy"/>
    <dgm:cxn modelId="{2A34CE61-3A4E-467A-95BE-2262C3BA8F03}" srcId="{38B70F9D-5E31-4122-84D4-21C6570915FC}" destId="{DC45C28D-BDB7-4832-8155-AD27839DC951}" srcOrd="0" destOrd="0" parTransId="{9538768F-C30B-43CE-B1A3-89C78C7657F2}" sibTransId="{786ED574-E1AC-4A78-90BA-2FC119672E5F}"/>
    <dgm:cxn modelId="{3827C58B-4014-4F64-8CE2-B0F5F68BEA54}" type="presOf" srcId="{530C3E27-58D6-437D-BF7B-4C279DEC4882}" destId="{348A6D4B-829A-492B-9492-5AC30B41CE91}" srcOrd="1" destOrd="0" presId="urn:microsoft.com/office/officeart/2008/layout/HorizontalMultiLevelHierarchy"/>
    <dgm:cxn modelId="{95547452-34DC-4E7F-B3AA-0D912A947071}" type="presOf" srcId="{3853998E-9E3B-4411-BAD9-691966E3BA99}" destId="{4A6A65B1-696E-4725-87CA-D9C452EAAFDA}" srcOrd="0" destOrd="0" presId="urn:microsoft.com/office/officeart/2008/layout/HorizontalMultiLevelHierarchy"/>
    <dgm:cxn modelId="{66BB3682-59F9-4D41-A57A-C7DADE41DDD0}" srcId="{38B70F9D-5E31-4122-84D4-21C6570915FC}" destId="{C19DB9AF-9070-4E2B-871E-803F7EC0DE3E}" srcOrd="1" destOrd="0" parTransId="{9598E8DE-878A-405B-93FD-D39C40B20575}" sibTransId="{B147E0AD-113B-4C5F-99FE-E8979107633E}"/>
    <dgm:cxn modelId="{22F34048-B13D-46CB-90D9-42406C4AA7B0}" srcId="{56E63FC0-5137-40EB-9EA9-C6A6BBA1636E}" destId="{38B70F9D-5E31-4122-84D4-21C6570915FC}" srcOrd="0" destOrd="0" parTransId="{0BA97A83-A192-486A-95FD-9D6D6C33BA23}" sibTransId="{F02EE1DD-6E43-45D0-A21A-3AAE6659E5C8}"/>
    <dgm:cxn modelId="{C260CE27-3648-4B2E-830D-862B86F15242}" type="presOf" srcId="{AE69D89F-9BB3-4A38-9C9E-625E2357F085}" destId="{BBF65B61-6CFA-4CAF-AAAF-4A4AD5775DF5}" srcOrd="0" destOrd="0" presId="urn:microsoft.com/office/officeart/2008/layout/HorizontalMultiLevelHierarchy"/>
    <dgm:cxn modelId="{A3EDF93F-539E-4910-B5BC-0789FD2AA588}" type="presOf" srcId="{38B70F9D-5E31-4122-84D4-21C6570915FC}" destId="{3A8F7A22-3D72-46D4-AD41-541267951CF7}" srcOrd="0" destOrd="0" presId="urn:microsoft.com/office/officeart/2008/layout/HorizontalMultiLevelHierarchy"/>
    <dgm:cxn modelId="{04E67475-2C68-42BD-A148-AC586544C2B6}" srcId="{38B70F9D-5E31-4122-84D4-21C6570915FC}" destId="{AE69D89F-9BB3-4A38-9C9E-625E2357F085}" srcOrd="2" destOrd="0" parTransId="{530C3E27-58D6-437D-BF7B-4C279DEC4882}" sibTransId="{19B4768B-A303-48FD-AFCE-30194C902CBB}"/>
    <dgm:cxn modelId="{7FCFC6B1-A7AA-4256-979B-E84532725A68}" type="presOf" srcId="{00FF3620-9BF8-4F3A-8E99-5A627892BB8C}" destId="{82B87E1F-CB40-41ED-8C05-F185C788FDA1}" srcOrd="0" destOrd="0" presId="urn:microsoft.com/office/officeart/2008/layout/HorizontalMultiLevelHierarchy"/>
    <dgm:cxn modelId="{B2FDE28B-4DA0-46FD-9FBD-AE7F205913DB}" type="presOf" srcId="{56E63FC0-5137-40EB-9EA9-C6A6BBA1636E}" destId="{B00820AC-4B73-48CA-B4AB-ECC4F419C321}" srcOrd="0" destOrd="0" presId="urn:microsoft.com/office/officeart/2008/layout/HorizontalMultiLevelHierarchy"/>
    <dgm:cxn modelId="{29F48078-685E-4AF3-8C5D-CB0545321580}" type="presParOf" srcId="{B00820AC-4B73-48CA-B4AB-ECC4F419C321}" destId="{48EBE713-4F14-44B7-9054-7B960B3A1569}" srcOrd="0" destOrd="0" presId="urn:microsoft.com/office/officeart/2008/layout/HorizontalMultiLevelHierarchy"/>
    <dgm:cxn modelId="{68B5396C-23AD-419D-B7C0-0F46B8591E10}" type="presParOf" srcId="{48EBE713-4F14-44B7-9054-7B960B3A1569}" destId="{3A8F7A22-3D72-46D4-AD41-541267951CF7}" srcOrd="0" destOrd="0" presId="urn:microsoft.com/office/officeart/2008/layout/HorizontalMultiLevelHierarchy"/>
    <dgm:cxn modelId="{7273664F-C82D-42D2-9054-82CDD509B5AD}" type="presParOf" srcId="{48EBE713-4F14-44B7-9054-7B960B3A1569}" destId="{694E077E-285C-4617-9D29-02F5839BE225}" srcOrd="1" destOrd="0" presId="urn:microsoft.com/office/officeart/2008/layout/HorizontalMultiLevelHierarchy"/>
    <dgm:cxn modelId="{CEEF2F22-46F4-4FF4-B913-18A83583D0A5}" type="presParOf" srcId="{694E077E-285C-4617-9D29-02F5839BE225}" destId="{FF07E18B-8001-4A1A-8654-6C6857291A63}" srcOrd="0" destOrd="0" presId="urn:microsoft.com/office/officeart/2008/layout/HorizontalMultiLevelHierarchy"/>
    <dgm:cxn modelId="{A0D438F3-D5E6-4D28-BF0C-A3D8391AEF7C}" type="presParOf" srcId="{FF07E18B-8001-4A1A-8654-6C6857291A63}" destId="{EED6AC1E-81AA-4312-862A-E18502E91E9E}" srcOrd="0" destOrd="0" presId="urn:microsoft.com/office/officeart/2008/layout/HorizontalMultiLevelHierarchy"/>
    <dgm:cxn modelId="{9E7BCA90-1058-406B-BE31-65E9F9FCC7C9}" type="presParOf" srcId="{694E077E-285C-4617-9D29-02F5839BE225}" destId="{A00309D0-D95A-40B3-897C-3DA5D8377C5D}" srcOrd="1" destOrd="0" presId="urn:microsoft.com/office/officeart/2008/layout/HorizontalMultiLevelHierarchy"/>
    <dgm:cxn modelId="{5B2D1220-25A2-4CA4-8DB9-0F93E7AC27DD}" type="presParOf" srcId="{A00309D0-D95A-40B3-897C-3DA5D8377C5D}" destId="{94C9A0B1-5772-4668-9E5C-5A3F9406499D}" srcOrd="0" destOrd="0" presId="urn:microsoft.com/office/officeart/2008/layout/HorizontalMultiLevelHierarchy"/>
    <dgm:cxn modelId="{C87F51E1-2F87-4CA8-AF75-9F7D5456527A}" type="presParOf" srcId="{A00309D0-D95A-40B3-897C-3DA5D8377C5D}" destId="{D7A9A3B8-69EC-4D37-BCB2-99B9751DC1CB}" srcOrd="1" destOrd="0" presId="urn:microsoft.com/office/officeart/2008/layout/HorizontalMultiLevelHierarchy"/>
    <dgm:cxn modelId="{CA72D900-D1F9-4EAD-B4C6-8ADC9CE9475B}" type="presParOf" srcId="{694E077E-285C-4617-9D29-02F5839BE225}" destId="{9E9E6ABC-37DC-4A37-9E1B-AA8BBEA1EFD8}" srcOrd="2" destOrd="0" presId="urn:microsoft.com/office/officeart/2008/layout/HorizontalMultiLevelHierarchy"/>
    <dgm:cxn modelId="{17619DE2-7D72-4D0B-A3D1-B2A882033658}" type="presParOf" srcId="{9E9E6ABC-37DC-4A37-9E1B-AA8BBEA1EFD8}" destId="{B3F8A7F1-1FEA-4579-88EA-CD513CFBEB5E}" srcOrd="0" destOrd="0" presId="urn:microsoft.com/office/officeart/2008/layout/HorizontalMultiLevelHierarchy"/>
    <dgm:cxn modelId="{00EC18C0-21F4-4FFA-B231-D943FD0400A4}" type="presParOf" srcId="{694E077E-285C-4617-9D29-02F5839BE225}" destId="{F1704720-9099-4507-AAD5-1A4CA31B1A32}" srcOrd="3" destOrd="0" presId="urn:microsoft.com/office/officeart/2008/layout/HorizontalMultiLevelHierarchy"/>
    <dgm:cxn modelId="{24162939-5068-4B5E-99B8-FD7E65DB9A7E}" type="presParOf" srcId="{F1704720-9099-4507-AAD5-1A4CA31B1A32}" destId="{65CA9221-00CF-4988-9F32-4D9A6DC5B571}" srcOrd="0" destOrd="0" presId="urn:microsoft.com/office/officeart/2008/layout/HorizontalMultiLevelHierarchy"/>
    <dgm:cxn modelId="{8D6F88C9-0FAB-40A3-A48B-1059DEF516D6}" type="presParOf" srcId="{F1704720-9099-4507-AAD5-1A4CA31B1A32}" destId="{3754C3F2-809F-45CE-ACF6-47433848FB2D}" srcOrd="1" destOrd="0" presId="urn:microsoft.com/office/officeart/2008/layout/HorizontalMultiLevelHierarchy"/>
    <dgm:cxn modelId="{E18C9301-7075-4970-AC7F-F2A7EA57B2DD}" type="presParOf" srcId="{694E077E-285C-4617-9D29-02F5839BE225}" destId="{AD2B29DB-EC80-4813-88C9-EB39E1D6FD94}" srcOrd="4" destOrd="0" presId="urn:microsoft.com/office/officeart/2008/layout/HorizontalMultiLevelHierarchy"/>
    <dgm:cxn modelId="{33EC1E10-B7C6-4347-AA6D-321F1C629C9C}" type="presParOf" srcId="{AD2B29DB-EC80-4813-88C9-EB39E1D6FD94}" destId="{348A6D4B-829A-492B-9492-5AC30B41CE91}" srcOrd="0" destOrd="0" presId="urn:microsoft.com/office/officeart/2008/layout/HorizontalMultiLevelHierarchy"/>
    <dgm:cxn modelId="{DF837F77-9110-4DEE-85CD-E7D26A68A7D5}" type="presParOf" srcId="{694E077E-285C-4617-9D29-02F5839BE225}" destId="{8596ADCF-9E8D-4A90-B652-DEA19072B44E}" srcOrd="5" destOrd="0" presId="urn:microsoft.com/office/officeart/2008/layout/HorizontalMultiLevelHierarchy"/>
    <dgm:cxn modelId="{2EA8C968-8FCA-48B2-B91F-732A42E03DC1}" type="presParOf" srcId="{8596ADCF-9E8D-4A90-B652-DEA19072B44E}" destId="{BBF65B61-6CFA-4CAF-AAAF-4A4AD5775DF5}" srcOrd="0" destOrd="0" presId="urn:microsoft.com/office/officeart/2008/layout/HorizontalMultiLevelHierarchy"/>
    <dgm:cxn modelId="{82FF898D-BD3E-447E-8306-71910A349F26}" type="presParOf" srcId="{8596ADCF-9E8D-4A90-B652-DEA19072B44E}" destId="{B36ABD17-BF0B-4CDE-94C1-63CAC7416E66}" srcOrd="1" destOrd="0" presId="urn:microsoft.com/office/officeart/2008/layout/HorizontalMultiLevelHierarchy"/>
    <dgm:cxn modelId="{3175B468-514A-4433-B3F9-EC00C7515580}" type="presParOf" srcId="{694E077E-285C-4617-9D29-02F5839BE225}" destId="{82B87E1F-CB40-41ED-8C05-F185C788FDA1}" srcOrd="6" destOrd="0" presId="urn:microsoft.com/office/officeart/2008/layout/HorizontalMultiLevelHierarchy"/>
    <dgm:cxn modelId="{B5F3F521-DAA1-4B0D-8215-55C916CE0823}" type="presParOf" srcId="{82B87E1F-CB40-41ED-8C05-F185C788FDA1}" destId="{457D3AC9-A5E6-415C-B0BC-13865E0C06DF}" srcOrd="0" destOrd="0" presId="urn:microsoft.com/office/officeart/2008/layout/HorizontalMultiLevelHierarchy"/>
    <dgm:cxn modelId="{F3F5B934-CAE6-45D3-BDBD-37A29DA9C392}" type="presParOf" srcId="{694E077E-285C-4617-9D29-02F5839BE225}" destId="{4908B65C-C393-490E-B283-A366753BAE01}" srcOrd="7" destOrd="0" presId="urn:microsoft.com/office/officeart/2008/layout/HorizontalMultiLevelHierarchy"/>
    <dgm:cxn modelId="{32C1E1A8-F1E9-44E6-8F63-6F87A1DCE736}" type="presParOf" srcId="{4908B65C-C393-490E-B283-A366753BAE01}" destId="{4A6A65B1-696E-4725-87CA-D9C452EAAFDA}" srcOrd="0" destOrd="0" presId="urn:microsoft.com/office/officeart/2008/layout/HorizontalMultiLevelHierarchy"/>
    <dgm:cxn modelId="{D300B04B-A7E1-4EDA-B8AA-D37700B5875D}" type="presParOf" srcId="{4908B65C-C393-490E-B283-A366753BAE01}" destId="{2DDE4524-8A30-4915-99FE-A73EA10B9D3B}" srcOrd="1" destOrd="0" presId="urn:microsoft.com/office/officeart/2008/layout/HorizontalMultiLevelHierarchy"/>
  </dgm:cxnLst>
  <dgm:bg/>
  <dgm:whole>
    <a:ln>
      <a:solidFill>
        <a:schemeClr val="bg1"/>
      </a:solidFill>
    </a:ln>
  </dgm:whole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673D64C-A149-40F8-8B92-17627E8CBA65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CE689870-47A4-4A59-B275-A73FFAA48008}" type="pres">
      <dgm:prSet presAssocID="{9673D64C-A149-40F8-8B92-17627E8CBA65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AR"/>
        </a:p>
      </dgm:t>
    </dgm:pt>
  </dgm:ptLst>
  <dgm:cxnLst>
    <dgm:cxn modelId="{619BC4B3-682F-404B-B4FD-33E5789E227C}" type="presOf" srcId="{9673D64C-A149-40F8-8B92-17627E8CBA65}" destId="{CE689870-47A4-4A59-B275-A73FFAA48008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23DFED-8ADE-408A-81A2-4269EE602A7B}">
      <dsp:nvSpPr>
        <dsp:cNvPr id="0" name=""/>
        <dsp:cNvSpPr/>
      </dsp:nvSpPr>
      <dsp:spPr>
        <a:xfrm>
          <a:off x="0" y="338716"/>
          <a:ext cx="3725839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2AD79E-104B-481B-AFED-1739FEB121B7}">
      <dsp:nvSpPr>
        <dsp:cNvPr id="0" name=""/>
        <dsp:cNvSpPr/>
      </dsp:nvSpPr>
      <dsp:spPr>
        <a:xfrm>
          <a:off x="398" y="132076"/>
          <a:ext cx="2608087" cy="413280"/>
        </a:xfrm>
        <a:prstGeom prst="roundRect">
          <a:avLst/>
        </a:prstGeom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8579" tIns="0" rIns="98579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b="1" kern="1200"/>
            <a:t>Alcance</a:t>
          </a:r>
        </a:p>
      </dsp:txBody>
      <dsp:txXfrm>
        <a:off x="20573" y="152251"/>
        <a:ext cx="2567737" cy="372930"/>
      </dsp:txXfrm>
    </dsp:sp>
    <dsp:sp modelId="{C8E665E1-B6BA-4BCF-A569-C41450D5ED79}">
      <dsp:nvSpPr>
        <dsp:cNvPr id="0" name=""/>
        <dsp:cNvSpPr/>
      </dsp:nvSpPr>
      <dsp:spPr>
        <a:xfrm>
          <a:off x="0" y="973757"/>
          <a:ext cx="3725839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A9521B0-4502-448F-8591-78BA744E8266}">
      <dsp:nvSpPr>
        <dsp:cNvPr id="0" name=""/>
        <dsp:cNvSpPr/>
      </dsp:nvSpPr>
      <dsp:spPr>
        <a:xfrm>
          <a:off x="1" y="797261"/>
          <a:ext cx="2608087" cy="413280"/>
        </a:xfrm>
        <a:prstGeom prst="roundRect">
          <a:avLst/>
        </a:prstGeom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8579" tIns="0" rIns="98579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b="1" kern="1200"/>
            <a:t>Medios de conexion</a:t>
          </a:r>
        </a:p>
      </dsp:txBody>
      <dsp:txXfrm>
        <a:off x="20176" y="817436"/>
        <a:ext cx="2567737" cy="372930"/>
      </dsp:txXfrm>
    </dsp:sp>
    <dsp:sp modelId="{A34EBFDD-B603-4AD4-9434-290245586F4B}">
      <dsp:nvSpPr>
        <dsp:cNvPr id="0" name=""/>
        <dsp:cNvSpPr/>
      </dsp:nvSpPr>
      <dsp:spPr>
        <a:xfrm>
          <a:off x="0" y="1608797"/>
          <a:ext cx="3725839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856B68-B10B-4FB1-B5DE-98F9994F3EDD}">
      <dsp:nvSpPr>
        <dsp:cNvPr id="0" name=""/>
        <dsp:cNvSpPr/>
      </dsp:nvSpPr>
      <dsp:spPr>
        <a:xfrm>
          <a:off x="0" y="1432301"/>
          <a:ext cx="2608087" cy="413280"/>
        </a:xfrm>
        <a:prstGeom prst="roundRect">
          <a:avLst/>
        </a:prstGeom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8579" tIns="0" rIns="98579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b="1" kern="1200"/>
            <a:t>Relacion funcional</a:t>
          </a:r>
        </a:p>
      </dsp:txBody>
      <dsp:txXfrm>
        <a:off x="20175" y="1452476"/>
        <a:ext cx="2567737" cy="372930"/>
      </dsp:txXfrm>
    </dsp:sp>
    <dsp:sp modelId="{461290AC-F9D0-4552-8DF7-89C233C164EA}">
      <dsp:nvSpPr>
        <dsp:cNvPr id="0" name=""/>
        <dsp:cNvSpPr/>
      </dsp:nvSpPr>
      <dsp:spPr>
        <a:xfrm>
          <a:off x="0" y="2243837"/>
          <a:ext cx="3725839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BFC946A-DD76-40BC-A4F5-C8DB01C61318}">
      <dsp:nvSpPr>
        <dsp:cNvPr id="0" name=""/>
        <dsp:cNvSpPr/>
      </dsp:nvSpPr>
      <dsp:spPr>
        <a:xfrm>
          <a:off x="398" y="2204521"/>
          <a:ext cx="2608087" cy="413280"/>
        </a:xfrm>
        <a:prstGeom prst="roundRect">
          <a:avLst/>
        </a:prstGeom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8579" tIns="0" rIns="98579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b="1" kern="1200"/>
            <a:t>Direccionalidad</a:t>
          </a:r>
        </a:p>
      </dsp:txBody>
      <dsp:txXfrm>
        <a:off x="20573" y="2224696"/>
        <a:ext cx="2567737" cy="372930"/>
      </dsp:txXfrm>
    </dsp:sp>
    <dsp:sp modelId="{E6B957EF-3051-415C-81CE-1FD6C253ED48}">
      <dsp:nvSpPr>
        <dsp:cNvPr id="0" name=""/>
        <dsp:cNvSpPr/>
      </dsp:nvSpPr>
      <dsp:spPr>
        <a:xfrm>
          <a:off x="0" y="2878877"/>
          <a:ext cx="3725839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4E7CA3-4A72-4999-9CF4-AD51DB8C6D48}">
      <dsp:nvSpPr>
        <dsp:cNvPr id="0" name=""/>
        <dsp:cNvSpPr/>
      </dsp:nvSpPr>
      <dsp:spPr>
        <a:xfrm>
          <a:off x="398" y="2945733"/>
          <a:ext cx="2608087" cy="413280"/>
        </a:xfrm>
        <a:prstGeom prst="roundRect">
          <a:avLst/>
        </a:prstGeom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8579" tIns="0" rIns="98579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b="1" kern="1200"/>
            <a:t>Grado de autentificacion</a:t>
          </a:r>
        </a:p>
      </dsp:txBody>
      <dsp:txXfrm>
        <a:off x="20573" y="2965908"/>
        <a:ext cx="2567737" cy="372930"/>
      </dsp:txXfrm>
    </dsp:sp>
    <dsp:sp modelId="{518C96D5-3FA0-4C59-9E9F-D84DE3365FFD}">
      <dsp:nvSpPr>
        <dsp:cNvPr id="0" name=""/>
        <dsp:cNvSpPr/>
      </dsp:nvSpPr>
      <dsp:spPr>
        <a:xfrm>
          <a:off x="0" y="3513917"/>
          <a:ext cx="3725839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D5D44DA-202D-46F3-AAFE-F967ABCB554D}">
      <dsp:nvSpPr>
        <dsp:cNvPr id="0" name=""/>
        <dsp:cNvSpPr/>
      </dsp:nvSpPr>
      <dsp:spPr>
        <a:xfrm>
          <a:off x="398" y="3585514"/>
          <a:ext cx="2608087" cy="413280"/>
        </a:xfrm>
        <a:prstGeom prst="roundRect">
          <a:avLst/>
        </a:prstGeom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8579" tIns="0" rIns="98579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b="1" kern="1200"/>
            <a:t>Grado de difusion</a:t>
          </a:r>
        </a:p>
      </dsp:txBody>
      <dsp:txXfrm>
        <a:off x="20573" y="3605689"/>
        <a:ext cx="2567737" cy="37293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B87E1F-CB40-41ED-8C05-F185C788FDA1}">
      <dsp:nvSpPr>
        <dsp:cNvPr id="0" name=""/>
        <dsp:cNvSpPr/>
      </dsp:nvSpPr>
      <dsp:spPr>
        <a:xfrm>
          <a:off x="1821356" y="1575117"/>
          <a:ext cx="392645" cy="1122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6322" y="0"/>
              </a:lnTo>
              <a:lnTo>
                <a:pt x="196322" y="1122271"/>
              </a:lnTo>
              <a:lnTo>
                <a:pt x="392645" y="1122271"/>
              </a:lnTo>
            </a:path>
          </a:pathLst>
        </a:custGeom>
        <a:noFill/>
        <a:ln w="25400" cap="flat" cmpd="sng" algn="ctr">
          <a:solidFill>
            <a:schemeClr val="accent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>
        <a:off x="1987954" y="2106528"/>
        <a:ext cx="59448" cy="59448"/>
      </dsp:txXfrm>
    </dsp:sp>
    <dsp:sp modelId="{AD2B29DB-EC80-4813-88C9-EB39E1D6FD94}">
      <dsp:nvSpPr>
        <dsp:cNvPr id="0" name=""/>
        <dsp:cNvSpPr/>
      </dsp:nvSpPr>
      <dsp:spPr>
        <a:xfrm>
          <a:off x="1821356" y="1575117"/>
          <a:ext cx="392645" cy="3740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6322" y="0"/>
              </a:lnTo>
              <a:lnTo>
                <a:pt x="196322" y="374090"/>
              </a:lnTo>
              <a:lnTo>
                <a:pt x="392645" y="374090"/>
              </a:lnTo>
            </a:path>
          </a:pathLst>
        </a:custGeom>
        <a:noFill/>
        <a:ln w="25400" cap="flat" cmpd="sng" algn="ctr">
          <a:solidFill>
            <a:schemeClr val="accent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>
        <a:off x="2004121" y="1748604"/>
        <a:ext cx="27116" cy="27116"/>
      </dsp:txXfrm>
    </dsp:sp>
    <dsp:sp modelId="{9E9E6ABC-37DC-4A37-9E1B-AA8BBEA1EFD8}">
      <dsp:nvSpPr>
        <dsp:cNvPr id="0" name=""/>
        <dsp:cNvSpPr/>
      </dsp:nvSpPr>
      <dsp:spPr>
        <a:xfrm>
          <a:off x="1821356" y="1201027"/>
          <a:ext cx="392645" cy="374090"/>
        </a:xfrm>
        <a:custGeom>
          <a:avLst/>
          <a:gdLst/>
          <a:ahLst/>
          <a:cxnLst/>
          <a:rect l="0" t="0" r="0" b="0"/>
          <a:pathLst>
            <a:path>
              <a:moveTo>
                <a:pt x="0" y="374090"/>
              </a:moveTo>
              <a:lnTo>
                <a:pt x="196322" y="374090"/>
              </a:lnTo>
              <a:lnTo>
                <a:pt x="196322" y="0"/>
              </a:lnTo>
              <a:lnTo>
                <a:pt x="392645" y="0"/>
              </a:lnTo>
            </a:path>
          </a:pathLst>
        </a:custGeom>
        <a:noFill/>
        <a:ln w="25400" cap="flat" cmpd="sng" algn="ctr">
          <a:solidFill>
            <a:schemeClr val="accent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>
        <a:off x="2004121" y="1374514"/>
        <a:ext cx="27116" cy="27116"/>
      </dsp:txXfrm>
    </dsp:sp>
    <dsp:sp modelId="{FF07E18B-8001-4A1A-8654-6C6857291A63}">
      <dsp:nvSpPr>
        <dsp:cNvPr id="0" name=""/>
        <dsp:cNvSpPr/>
      </dsp:nvSpPr>
      <dsp:spPr>
        <a:xfrm>
          <a:off x="1821356" y="452846"/>
          <a:ext cx="392645" cy="1122271"/>
        </a:xfrm>
        <a:custGeom>
          <a:avLst/>
          <a:gdLst/>
          <a:ahLst/>
          <a:cxnLst/>
          <a:rect l="0" t="0" r="0" b="0"/>
          <a:pathLst>
            <a:path>
              <a:moveTo>
                <a:pt x="0" y="1122271"/>
              </a:moveTo>
              <a:lnTo>
                <a:pt x="196322" y="1122271"/>
              </a:lnTo>
              <a:lnTo>
                <a:pt x="196322" y="0"/>
              </a:lnTo>
              <a:lnTo>
                <a:pt x="392645" y="0"/>
              </a:lnTo>
            </a:path>
          </a:pathLst>
        </a:custGeom>
        <a:noFill/>
        <a:ln w="25400" cap="flat" cmpd="sng" algn="ctr">
          <a:solidFill>
            <a:schemeClr val="accent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>
            <a:solidFill>
              <a:schemeClr val="accent6">
                <a:lumMod val="60000"/>
                <a:lumOff val="40000"/>
              </a:schemeClr>
            </a:solidFill>
          </a:endParaRPr>
        </a:p>
      </dsp:txBody>
      <dsp:txXfrm>
        <a:off x="1987954" y="984257"/>
        <a:ext cx="59448" cy="59448"/>
      </dsp:txXfrm>
    </dsp:sp>
    <dsp:sp modelId="{3A8F7A22-3D72-46D4-AD41-541267951CF7}">
      <dsp:nvSpPr>
        <dsp:cNvPr id="0" name=""/>
        <dsp:cNvSpPr/>
      </dsp:nvSpPr>
      <dsp:spPr>
        <a:xfrm rot="16200000">
          <a:off x="-53033" y="1275845"/>
          <a:ext cx="3150235" cy="598544"/>
        </a:xfrm>
        <a:prstGeom prst="rect">
          <a:avLst/>
        </a:prstGeom>
        <a:gradFill flip="none" rotWithShape="0">
          <a:gsLst>
            <a:gs pos="0">
              <a:schemeClr val="accent2">
                <a:shade val="30000"/>
                <a:satMod val="115000"/>
              </a:schemeClr>
            </a:gs>
            <a:gs pos="50000">
              <a:schemeClr val="accent2">
                <a:shade val="67500"/>
                <a:satMod val="115000"/>
              </a:schemeClr>
            </a:gs>
            <a:gs pos="100000">
              <a:schemeClr val="accent2">
                <a:shade val="100000"/>
                <a:satMod val="115000"/>
              </a:schemeClr>
            </a:gs>
          </a:gsLst>
          <a:lin ang="13500000" scaled="1"/>
          <a:tileRect/>
        </a:gradFill>
        <a:ln w="25400" cap="flat" cmpd="sng" algn="ctr">
          <a:solidFill>
            <a:schemeClr val="accent2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3600" b="1" kern="1200"/>
            <a:t>Redes</a:t>
          </a:r>
        </a:p>
      </dsp:txBody>
      <dsp:txXfrm>
        <a:off x="-53033" y="1275845"/>
        <a:ext cx="3150235" cy="598544"/>
      </dsp:txXfrm>
    </dsp:sp>
    <dsp:sp modelId="{94C9A0B1-5772-4668-9E5C-5A3F9406499D}">
      <dsp:nvSpPr>
        <dsp:cNvPr id="0" name=""/>
        <dsp:cNvSpPr/>
      </dsp:nvSpPr>
      <dsp:spPr>
        <a:xfrm>
          <a:off x="2214001" y="153573"/>
          <a:ext cx="1963226" cy="598544"/>
        </a:xfrm>
        <a:prstGeom prst="rect">
          <a:avLst/>
        </a:prstGeom>
        <a:gradFill flip="none" rotWithShape="0">
          <a:gsLst>
            <a:gs pos="0">
              <a:schemeClr val="accent2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2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2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accent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3800" b="1" kern="1200"/>
            <a:t>Red PAN</a:t>
          </a:r>
        </a:p>
      </dsp:txBody>
      <dsp:txXfrm>
        <a:off x="2214001" y="153573"/>
        <a:ext cx="1963226" cy="598544"/>
      </dsp:txXfrm>
    </dsp:sp>
    <dsp:sp modelId="{65CA9221-00CF-4988-9F32-4D9A6DC5B571}">
      <dsp:nvSpPr>
        <dsp:cNvPr id="0" name=""/>
        <dsp:cNvSpPr/>
      </dsp:nvSpPr>
      <dsp:spPr>
        <a:xfrm>
          <a:off x="2214001" y="901754"/>
          <a:ext cx="1963226" cy="598544"/>
        </a:xfrm>
        <a:prstGeom prst="rect">
          <a:avLst/>
        </a:prstGeom>
        <a:gradFill flip="none" rotWithShape="0">
          <a:gsLst>
            <a:gs pos="0">
              <a:schemeClr val="accent2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2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2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accent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3800" b="1" kern="1200"/>
            <a:t>Red WAN</a:t>
          </a:r>
        </a:p>
      </dsp:txBody>
      <dsp:txXfrm>
        <a:off x="2214001" y="901754"/>
        <a:ext cx="1963226" cy="598544"/>
      </dsp:txXfrm>
    </dsp:sp>
    <dsp:sp modelId="{BBF65B61-6CFA-4CAF-AAAF-4A4AD5775DF5}">
      <dsp:nvSpPr>
        <dsp:cNvPr id="0" name=""/>
        <dsp:cNvSpPr/>
      </dsp:nvSpPr>
      <dsp:spPr>
        <a:xfrm>
          <a:off x="2214001" y="1649935"/>
          <a:ext cx="1963226" cy="598544"/>
        </a:xfrm>
        <a:prstGeom prst="rect">
          <a:avLst/>
        </a:prstGeom>
        <a:gradFill flip="none" rotWithShape="0">
          <a:gsLst>
            <a:gs pos="0">
              <a:schemeClr val="accent2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2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2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accent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3800" b="1" kern="1200"/>
            <a:t>Red LAN</a:t>
          </a:r>
        </a:p>
      </dsp:txBody>
      <dsp:txXfrm>
        <a:off x="2214001" y="1649935"/>
        <a:ext cx="1963226" cy="598544"/>
      </dsp:txXfrm>
    </dsp:sp>
    <dsp:sp modelId="{4A6A65B1-696E-4725-87CA-D9C452EAAFDA}">
      <dsp:nvSpPr>
        <dsp:cNvPr id="0" name=""/>
        <dsp:cNvSpPr/>
      </dsp:nvSpPr>
      <dsp:spPr>
        <a:xfrm>
          <a:off x="2214001" y="2398116"/>
          <a:ext cx="1963226" cy="598544"/>
        </a:xfrm>
        <a:prstGeom prst="rect">
          <a:avLst/>
        </a:prstGeom>
        <a:gradFill flip="none" rotWithShape="0">
          <a:gsLst>
            <a:gs pos="0">
              <a:schemeClr val="accent2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2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2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accent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3800" b="1" kern="1200"/>
            <a:t>Red MAN</a:t>
          </a:r>
        </a:p>
      </dsp:txBody>
      <dsp:txXfrm>
        <a:off x="2214001" y="2398116"/>
        <a:ext cx="1963226" cy="59854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4</cp:revision>
  <dcterms:created xsi:type="dcterms:W3CDTF">2024-08-27T11:23:00Z</dcterms:created>
  <dcterms:modified xsi:type="dcterms:W3CDTF">2024-09-24T11:28:00Z</dcterms:modified>
</cp:coreProperties>
</file>