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3741E" w14:textId="04088380" w:rsidR="00A94B92" w:rsidRDefault="00A94B92">
      <w:pPr>
        <w:rPr>
          <w:b/>
          <w:bCs/>
          <w:color w:val="A02B93" w:themeColor="accent5"/>
        </w:rPr>
      </w:pPr>
      <w:r>
        <w:rPr>
          <w:b/>
          <w:bCs/>
          <w:color w:val="A02B93" w:themeColor="accent5"/>
        </w:rPr>
        <w:t xml:space="preserve">   </w:t>
      </w:r>
      <w:r w:rsidR="00722944">
        <w:rPr>
          <w:b/>
          <w:bCs/>
          <w:color w:val="A02B93" w:themeColor="accent5"/>
        </w:rPr>
        <w:t xml:space="preserve">                  La Cabaña en el bosque</w:t>
      </w:r>
    </w:p>
    <w:p w14:paraId="624C70B4" w14:textId="043B22E0" w:rsidR="00A4521A" w:rsidRDefault="009D2E53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Hace muchos años en la</w:t>
      </w:r>
      <w:r w:rsidR="007B40F8">
        <w:rPr>
          <w:b/>
          <w:bCs/>
          <w:color w:val="000000" w:themeColor="text1"/>
        </w:rPr>
        <w:t xml:space="preserve"> ciudad de Ushuaia hubo una desaparición </w:t>
      </w:r>
      <w:r w:rsidR="00A4521A">
        <w:rPr>
          <w:b/>
          <w:bCs/>
          <w:color w:val="000000" w:themeColor="text1"/>
        </w:rPr>
        <w:t>de dos adolescentes que dejó muchas dudas.</w:t>
      </w:r>
    </w:p>
    <w:p w14:paraId="4A4A5D2E" w14:textId="1C3B67EC" w:rsidR="00191BEC" w:rsidRDefault="009E3CC5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Estás chicas eran Julia Tapia y </w:t>
      </w:r>
      <w:r w:rsidR="00A906B6">
        <w:rPr>
          <w:b/>
          <w:bCs/>
          <w:color w:val="000000" w:themeColor="text1"/>
        </w:rPr>
        <w:t xml:space="preserve">Malena </w:t>
      </w:r>
      <w:r w:rsidR="005B7C47">
        <w:rPr>
          <w:b/>
          <w:bCs/>
          <w:color w:val="000000" w:themeColor="text1"/>
        </w:rPr>
        <w:t>Díaz</w:t>
      </w:r>
      <w:r w:rsidR="00A906B6">
        <w:rPr>
          <w:b/>
          <w:bCs/>
          <w:color w:val="000000" w:themeColor="text1"/>
        </w:rPr>
        <w:t xml:space="preserve"> tenían 17 años </w:t>
      </w:r>
      <w:r w:rsidR="005B7C47">
        <w:rPr>
          <w:b/>
          <w:bCs/>
          <w:color w:val="000000" w:themeColor="text1"/>
        </w:rPr>
        <w:t>, una noche salieron de sus casas para ir a cenar</w:t>
      </w:r>
      <w:r w:rsidR="00971E79">
        <w:rPr>
          <w:b/>
          <w:bCs/>
          <w:color w:val="000000" w:themeColor="text1"/>
        </w:rPr>
        <w:t xml:space="preserve">, ya era tarde y no </w:t>
      </w:r>
      <w:r w:rsidR="00606FC1">
        <w:rPr>
          <w:b/>
          <w:bCs/>
          <w:color w:val="000000" w:themeColor="text1"/>
        </w:rPr>
        <w:t xml:space="preserve">regresaron y sus padres  </w:t>
      </w:r>
      <w:r w:rsidR="00191BEC">
        <w:rPr>
          <w:b/>
          <w:bCs/>
          <w:color w:val="000000" w:themeColor="text1"/>
        </w:rPr>
        <w:t>súper</w:t>
      </w:r>
      <w:r w:rsidR="00606FC1">
        <w:rPr>
          <w:b/>
          <w:bCs/>
          <w:color w:val="000000" w:themeColor="text1"/>
        </w:rPr>
        <w:t xml:space="preserve"> preocupados y </w:t>
      </w:r>
      <w:r w:rsidR="00191BEC">
        <w:rPr>
          <w:b/>
          <w:bCs/>
          <w:color w:val="000000" w:themeColor="text1"/>
        </w:rPr>
        <w:t>llamaron a la policía</w:t>
      </w:r>
      <w:r w:rsidR="009A19CD">
        <w:rPr>
          <w:b/>
          <w:bCs/>
          <w:color w:val="000000" w:themeColor="text1"/>
        </w:rPr>
        <w:t>.</w:t>
      </w:r>
    </w:p>
    <w:p w14:paraId="33CF4985" w14:textId="600ADFDF" w:rsidR="00A4521A" w:rsidRDefault="00191BEC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La policía y el detective </w:t>
      </w:r>
      <w:r w:rsidR="00A24188">
        <w:rPr>
          <w:b/>
          <w:bCs/>
          <w:color w:val="000000" w:themeColor="text1"/>
        </w:rPr>
        <w:t xml:space="preserve">Roberto Cagnin </w:t>
      </w:r>
      <w:r w:rsidR="009C1237">
        <w:rPr>
          <w:b/>
          <w:bCs/>
          <w:color w:val="000000" w:themeColor="text1"/>
        </w:rPr>
        <w:t xml:space="preserve">comenzaron la búsqueda por la ciudad ,la familia de las adolescentes </w:t>
      </w:r>
      <w:r w:rsidR="00A10085">
        <w:rPr>
          <w:b/>
          <w:bCs/>
          <w:color w:val="000000" w:themeColor="text1"/>
        </w:rPr>
        <w:t xml:space="preserve">pegaron carteles de desaparecidas </w:t>
      </w:r>
      <w:r w:rsidR="00BD6276">
        <w:rPr>
          <w:b/>
          <w:bCs/>
          <w:color w:val="000000" w:themeColor="text1"/>
        </w:rPr>
        <w:t>, hasta que un dia una persona llegó a ver ese cartel y recon</w:t>
      </w:r>
      <w:r w:rsidR="002157E7">
        <w:rPr>
          <w:b/>
          <w:bCs/>
          <w:color w:val="000000" w:themeColor="text1"/>
        </w:rPr>
        <w:t xml:space="preserve">oció a una de las adolescentes perdidas, rápidamente </w:t>
      </w:r>
      <w:r w:rsidR="00066576">
        <w:rPr>
          <w:b/>
          <w:bCs/>
          <w:color w:val="000000" w:themeColor="text1"/>
        </w:rPr>
        <w:t>acudió a la policía</w:t>
      </w:r>
      <w:r w:rsidR="009A19CD">
        <w:rPr>
          <w:b/>
          <w:bCs/>
          <w:color w:val="000000" w:themeColor="text1"/>
        </w:rPr>
        <w:t>.</w:t>
      </w:r>
      <w:r w:rsidR="00066576">
        <w:rPr>
          <w:b/>
          <w:bCs/>
          <w:color w:val="000000" w:themeColor="text1"/>
        </w:rPr>
        <w:t xml:space="preserve"> </w:t>
      </w:r>
    </w:p>
    <w:p w14:paraId="418A016B" w14:textId="58CEBDEF" w:rsidR="00101A02" w:rsidRDefault="00357F1C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Los </w:t>
      </w:r>
      <w:r w:rsidR="00D27F25">
        <w:rPr>
          <w:b/>
          <w:bCs/>
          <w:color w:val="000000" w:themeColor="text1"/>
        </w:rPr>
        <w:t xml:space="preserve">policías comenzaron a investigar el caso </w:t>
      </w:r>
      <w:r w:rsidR="00101A02">
        <w:rPr>
          <w:b/>
          <w:bCs/>
          <w:color w:val="000000" w:themeColor="text1"/>
        </w:rPr>
        <w:t xml:space="preserve">, tomaron pistas </w:t>
      </w:r>
      <w:r w:rsidR="0022632E">
        <w:rPr>
          <w:b/>
          <w:bCs/>
          <w:color w:val="000000" w:themeColor="text1"/>
        </w:rPr>
        <w:t xml:space="preserve">: las cámaras de seguridad y los testimonios, luego encontraron 3 sospechosos </w:t>
      </w:r>
      <w:r w:rsidR="006345B3">
        <w:rPr>
          <w:b/>
          <w:bCs/>
          <w:color w:val="000000" w:themeColor="text1"/>
        </w:rPr>
        <w:t xml:space="preserve"> el primero fue el padre de</w:t>
      </w:r>
      <w:r w:rsidR="00B04D6C">
        <w:rPr>
          <w:b/>
          <w:bCs/>
          <w:color w:val="000000" w:themeColor="text1"/>
        </w:rPr>
        <w:t xml:space="preserve"> una de las adolescentes desaparecidas .Fue el </w:t>
      </w:r>
      <w:r w:rsidR="0083564B">
        <w:rPr>
          <w:b/>
          <w:bCs/>
          <w:color w:val="000000" w:themeColor="text1"/>
        </w:rPr>
        <w:t xml:space="preserve">que las llevó a el lugar donde </w:t>
      </w:r>
      <w:r w:rsidR="00392A7D">
        <w:rPr>
          <w:b/>
          <w:bCs/>
          <w:color w:val="000000" w:themeColor="text1"/>
        </w:rPr>
        <w:t xml:space="preserve">cenaron, el </w:t>
      </w:r>
      <w:r w:rsidR="00912FAF">
        <w:rPr>
          <w:b/>
          <w:bCs/>
          <w:color w:val="000000" w:themeColor="text1"/>
        </w:rPr>
        <w:t>segundo</w:t>
      </w:r>
      <w:r w:rsidR="007C7E7A">
        <w:rPr>
          <w:b/>
          <w:bCs/>
          <w:color w:val="000000" w:themeColor="text1"/>
        </w:rPr>
        <w:t xml:space="preserve"> , el novio de una de las chicas </w:t>
      </w:r>
      <w:r w:rsidR="00B6236F">
        <w:rPr>
          <w:b/>
          <w:bCs/>
          <w:color w:val="000000" w:themeColor="text1"/>
        </w:rPr>
        <w:t>se le vio cerca de ese lugar y sospec</w:t>
      </w:r>
      <w:r w:rsidR="00E76265">
        <w:rPr>
          <w:b/>
          <w:bCs/>
          <w:color w:val="000000" w:themeColor="text1"/>
        </w:rPr>
        <w:t xml:space="preserve">haban de el , ya que posiblemente le había dicho dónde </w:t>
      </w:r>
      <w:r w:rsidR="00AD1FF6">
        <w:rPr>
          <w:b/>
          <w:bCs/>
          <w:color w:val="000000" w:themeColor="text1"/>
        </w:rPr>
        <w:t xml:space="preserve">estaban . El tercer sospechoso era un gran amigo de las dos </w:t>
      </w:r>
      <w:r w:rsidR="00BE21EA">
        <w:rPr>
          <w:b/>
          <w:bCs/>
          <w:color w:val="000000" w:themeColor="text1"/>
        </w:rPr>
        <w:t xml:space="preserve">que , estuvo en ese lugar antes de que desaparecieran </w:t>
      </w:r>
    </w:p>
    <w:p w14:paraId="16B48AFB" w14:textId="6AC479E0" w:rsidR="006764D9" w:rsidRDefault="006764D9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La policía primero interrogó al padre de </w:t>
      </w:r>
      <w:r w:rsidR="00927A6A">
        <w:rPr>
          <w:b/>
          <w:bCs/>
          <w:color w:val="000000" w:themeColor="text1"/>
        </w:rPr>
        <w:t>Malena, una de las chicas desaparecidas</w:t>
      </w:r>
      <w:r w:rsidR="007242B9">
        <w:rPr>
          <w:b/>
          <w:bCs/>
          <w:color w:val="000000" w:themeColor="text1"/>
        </w:rPr>
        <w:t>.</w:t>
      </w:r>
    </w:p>
    <w:p w14:paraId="56B872F2" w14:textId="6C6FDEB9" w:rsidR="00927A6A" w:rsidRDefault="00927A6A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Su testimonio fue que dejó a </w:t>
      </w:r>
      <w:r w:rsidR="00360C73">
        <w:rPr>
          <w:b/>
          <w:bCs/>
          <w:color w:val="000000" w:themeColor="text1"/>
        </w:rPr>
        <w:t>las chicas en el restaurante pero no se fue , estuvo esperando 10 min</w:t>
      </w:r>
      <w:r w:rsidR="00F038CF">
        <w:rPr>
          <w:b/>
          <w:bCs/>
          <w:color w:val="000000" w:themeColor="text1"/>
        </w:rPr>
        <w:t>utos, porque su hija lo había llamado y sé preocup</w:t>
      </w:r>
      <w:r w:rsidR="007242B9">
        <w:rPr>
          <w:b/>
          <w:bCs/>
          <w:color w:val="000000" w:themeColor="text1"/>
        </w:rPr>
        <w:t>ó , después de eso fue a su casa.</w:t>
      </w:r>
    </w:p>
    <w:p w14:paraId="51230C09" w14:textId="6FB37C07" w:rsidR="00D0042E" w:rsidRDefault="009A19CD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Interrogaron al </w:t>
      </w:r>
      <w:r w:rsidR="00EE3C25">
        <w:rPr>
          <w:b/>
          <w:bCs/>
          <w:color w:val="000000" w:themeColor="text1"/>
        </w:rPr>
        <w:t xml:space="preserve">novio de Julia, por segundo </w:t>
      </w:r>
      <w:r w:rsidR="002029AF">
        <w:rPr>
          <w:b/>
          <w:bCs/>
          <w:color w:val="000000" w:themeColor="text1"/>
        </w:rPr>
        <w:t xml:space="preserve">lugar no dijo </w:t>
      </w:r>
      <w:r w:rsidR="006B53CA">
        <w:rPr>
          <w:b/>
          <w:bCs/>
          <w:color w:val="000000" w:themeColor="text1"/>
        </w:rPr>
        <w:t xml:space="preserve">nada interesante solo dijo que fue a la casa del amigo porque había </w:t>
      </w:r>
      <w:r w:rsidR="00D0042E">
        <w:rPr>
          <w:b/>
          <w:bCs/>
          <w:color w:val="000000" w:themeColor="text1"/>
        </w:rPr>
        <w:t>una fiesta pero nada más.</w:t>
      </w:r>
    </w:p>
    <w:p w14:paraId="780CDE4C" w14:textId="50DA0539" w:rsidR="003C296B" w:rsidRDefault="003C296B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En el momento que tuvieron </w:t>
      </w:r>
      <w:r w:rsidR="00086910">
        <w:rPr>
          <w:b/>
          <w:bCs/>
          <w:color w:val="000000" w:themeColor="text1"/>
        </w:rPr>
        <w:t xml:space="preserve">que interrogar al amigo, lo notaron nervioso y muy asustado, la policía y el detective </w:t>
      </w:r>
      <w:r w:rsidR="00D330C5">
        <w:rPr>
          <w:b/>
          <w:bCs/>
          <w:color w:val="000000" w:themeColor="text1"/>
        </w:rPr>
        <w:t xml:space="preserve">empezó a sospechar </w:t>
      </w:r>
      <w:r w:rsidR="006A47E9">
        <w:rPr>
          <w:b/>
          <w:bCs/>
          <w:color w:val="000000" w:themeColor="text1"/>
        </w:rPr>
        <w:t>más de el por su comportamiento.</w:t>
      </w:r>
    </w:p>
    <w:p w14:paraId="4BF9DDE2" w14:textId="31638E4F" w:rsidR="006A47E9" w:rsidRDefault="006A47E9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La policía lo presionó tanto que dijo la verdad.</w:t>
      </w:r>
    </w:p>
    <w:p w14:paraId="5639EDCE" w14:textId="78C1B469" w:rsidR="006A47E9" w:rsidRDefault="006A47E9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Confesó cuando las chicas terminaron de cenar </w:t>
      </w:r>
      <w:r w:rsidR="00D32631">
        <w:rPr>
          <w:b/>
          <w:bCs/>
          <w:color w:val="000000" w:themeColor="text1"/>
        </w:rPr>
        <w:t xml:space="preserve">estaban por irse a su casa .El las había raptado y las había llevado </w:t>
      </w:r>
      <w:r w:rsidR="00D1416F">
        <w:rPr>
          <w:b/>
          <w:bCs/>
          <w:color w:val="000000" w:themeColor="text1"/>
        </w:rPr>
        <w:t>a un lugar lejos de la ciudad.</w:t>
      </w:r>
    </w:p>
    <w:p w14:paraId="68CF0779" w14:textId="4B6AA3AB" w:rsidR="00D1416F" w:rsidRDefault="00D1416F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Las chicas estaban solas, con frío y con hambre .</w:t>
      </w:r>
    </w:p>
    <w:p w14:paraId="60AA9C42" w14:textId="13CE3170" w:rsidR="00DD2E35" w:rsidRDefault="00D44380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El detective Roberto empre</w:t>
      </w:r>
      <w:r w:rsidR="00195B40">
        <w:rPr>
          <w:b/>
          <w:bCs/>
          <w:color w:val="000000" w:themeColor="text1"/>
        </w:rPr>
        <w:t xml:space="preserve">ndió una gran investigación sobre el caso buscaron </w:t>
      </w:r>
      <w:r w:rsidR="001B20F6">
        <w:rPr>
          <w:b/>
          <w:bCs/>
          <w:color w:val="000000" w:themeColor="text1"/>
        </w:rPr>
        <w:t>por las a fueras , se cruzaron con un bosque que estába</w:t>
      </w:r>
      <w:r w:rsidR="00D82AB2">
        <w:rPr>
          <w:b/>
          <w:bCs/>
          <w:color w:val="000000" w:themeColor="text1"/>
        </w:rPr>
        <w:t xml:space="preserve"> </w:t>
      </w:r>
      <w:r w:rsidR="003144E9">
        <w:rPr>
          <w:b/>
          <w:bCs/>
          <w:color w:val="000000" w:themeColor="text1"/>
        </w:rPr>
        <w:t xml:space="preserve">en </w:t>
      </w:r>
      <w:r w:rsidR="00CC6255">
        <w:rPr>
          <w:b/>
          <w:bCs/>
          <w:color w:val="000000" w:themeColor="text1"/>
        </w:rPr>
        <w:t xml:space="preserve"> un pueblo llamado </w:t>
      </w:r>
      <w:r w:rsidR="002205A2">
        <w:rPr>
          <w:b/>
          <w:bCs/>
          <w:color w:val="000000" w:themeColor="text1"/>
        </w:rPr>
        <w:t>T</w:t>
      </w:r>
      <w:r w:rsidR="00D82AB2">
        <w:rPr>
          <w:b/>
          <w:bCs/>
          <w:color w:val="000000" w:themeColor="text1"/>
        </w:rPr>
        <w:t xml:space="preserve">olhuin </w:t>
      </w:r>
      <w:r w:rsidR="003144E9">
        <w:rPr>
          <w:b/>
          <w:bCs/>
          <w:color w:val="000000" w:themeColor="text1"/>
        </w:rPr>
        <w:t xml:space="preserve">,había una cabaña, de esa cabaña </w:t>
      </w:r>
      <w:r w:rsidR="00DD2E35">
        <w:rPr>
          <w:b/>
          <w:bCs/>
          <w:color w:val="000000" w:themeColor="text1"/>
        </w:rPr>
        <w:t>provenía un olor horrible.</w:t>
      </w:r>
    </w:p>
    <w:p w14:paraId="2DDD83ED" w14:textId="5642837B" w:rsidR="00DD2E35" w:rsidRDefault="00DD2E35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El amigo reveló dónde </w:t>
      </w:r>
      <w:r w:rsidR="00E65205">
        <w:rPr>
          <w:b/>
          <w:bCs/>
          <w:color w:val="000000" w:themeColor="text1"/>
        </w:rPr>
        <w:t>estaban las chicas y era donde los policías investigaron.</w:t>
      </w:r>
    </w:p>
    <w:p w14:paraId="2EE1098A" w14:textId="75538335" w:rsidR="00E65205" w:rsidRDefault="00E65205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La cabaña estaba lejos de la ciudad </w:t>
      </w:r>
      <w:r w:rsidR="003F66C4">
        <w:rPr>
          <w:b/>
          <w:bCs/>
          <w:color w:val="000000" w:themeColor="text1"/>
        </w:rPr>
        <w:t>se veía como vieja . El patio estaba sucio era oscura y tenebrosa.</w:t>
      </w:r>
    </w:p>
    <w:p w14:paraId="3947061C" w14:textId="49873C27" w:rsidR="00B741E7" w:rsidRDefault="00B741E7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Los policías ence</w:t>
      </w:r>
      <w:r w:rsidR="00A53686">
        <w:rPr>
          <w:b/>
          <w:bCs/>
          <w:color w:val="000000" w:themeColor="text1"/>
        </w:rPr>
        <w:t xml:space="preserve">rraron </w:t>
      </w:r>
      <w:r w:rsidR="00C538FE">
        <w:rPr>
          <w:b/>
          <w:bCs/>
          <w:color w:val="000000" w:themeColor="text1"/>
        </w:rPr>
        <w:t xml:space="preserve">al secuestrador en  prisión  luego </w:t>
      </w:r>
      <w:r w:rsidR="005123FC">
        <w:rPr>
          <w:b/>
          <w:bCs/>
          <w:color w:val="000000" w:themeColor="text1"/>
        </w:rPr>
        <w:t xml:space="preserve">de que se confesará </w:t>
      </w:r>
      <w:r w:rsidR="00C538FE">
        <w:rPr>
          <w:b/>
          <w:bCs/>
          <w:color w:val="000000" w:themeColor="text1"/>
        </w:rPr>
        <w:t xml:space="preserve">y rescataron </w:t>
      </w:r>
      <w:r w:rsidR="005123FC">
        <w:rPr>
          <w:b/>
          <w:bCs/>
          <w:color w:val="000000" w:themeColor="text1"/>
        </w:rPr>
        <w:t>a las chicas.</w:t>
      </w:r>
    </w:p>
    <w:p w14:paraId="5D2261E2" w14:textId="49D11006" w:rsidR="00D016F5" w:rsidRDefault="005123FC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Las chicas estu</w:t>
      </w:r>
      <w:r w:rsidR="00D016F5">
        <w:rPr>
          <w:b/>
          <w:bCs/>
          <w:color w:val="000000" w:themeColor="text1"/>
        </w:rPr>
        <w:t xml:space="preserve">vieron muy asustadas todo el tiempo, buscaban una salida </w:t>
      </w:r>
      <w:r w:rsidR="009F71C9">
        <w:rPr>
          <w:b/>
          <w:bCs/>
          <w:color w:val="000000" w:themeColor="text1"/>
        </w:rPr>
        <w:t xml:space="preserve">pero estaban muy cansadas y muy débiles no tenían fuerzas para escaparse </w:t>
      </w:r>
      <w:r w:rsidR="00DF25AC">
        <w:rPr>
          <w:b/>
          <w:bCs/>
          <w:color w:val="000000" w:themeColor="text1"/>
        </w:rPr>
        <w:t>y defenderse.</w:t>
      </w:r>
    </w:p>
    <w:p w14:paraId="0B9FFDA0" w14:textId="77777777" w:rsidR="00D82AB2" w:rsidRDefault="00D82AB2">
      <w:pPr>
        <w:rPr>
          <w:b/>
          <w:bCs/>
          <w:color w:val="000000" w:themeColor="text1"/>
        </w:rPr>
      </w:pPr>
    </w:p>
    <w:p w14:paraId="3F30CCCF" w14:textId="77777777" w:rsidR="00D0042E" w:rsidRPr="009D2E53" w:rsidRDefault="00D0042E">
      <w:pPr>
        <w:rPr>
          <w:b/>
          <w:bCs/>
          <w:color w:val="000000" w:themeColor="text1"/>
        </w:rPr>
      </w:pPr>
    </w:p>
    <w:sectPr w:rsidR="00D0042E" w:rsidRPr="009D2E53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3"/>
  <w:proofState w:spelling="clean"/>
  <w:revisionView w:inkAnnotations="0"/>
  <w:documentProtection w:edit="readOnly" w:enforcement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944"/>
    <w:rsid w:val="00066576"/>
    <w:rsid w:val="00086910"/>
    <w:rsid w:val="00101A02"/>
    <w:rsid w:val="00191BEC"/>
    <w:rsid w:val="00195B40"/>
    <w:rsid w:val="001B20F6"/>
    <w:rsid w:val="002029AF"/>
    <w:rsid w:val="002157E7"/>
    <w:rsid w:val="002205A2"/>
    <w:rsid w:val="0022632E"/>
    <w:rsid w:val="003144E9"/>
    <w:rsid w:val="00357F1C"/>
    <w:rsid w:val="00360C73"/>
    <w:rsid w:val="00392A7D"/>
    <w:rsid w:val="003C296B"/>
    <w:rsid w:val="003F66C4"/>
    <w:rsid w:val="004606AD"/>
    <w:rsid w:val="005123FC"/>
    <w:rsid w:val="005B7C47"/>
    <w:rsid w:val="00606FC1"/>
    <w:rsid w:val="006345B3"/>
    <w:rsid w:val="006764D9"/>
    <w:rsid w:val="006A47E9"/>
    <w:rsid w:val="006B53CA"/>
    <w:rsid w:val="00722944"/>
    <w:rsid w:val="007242B9"/>
    <w:rsid w:val="00742936"/>
    <w:rsid w:val="007B40F8"/>
    <w:rsid w:val="007C7E7A"/>
    <w:rsid w:val="0083564B"/>
    <w:rsid w:val="008B7EEF"/>
    <w:rsid w:val="00906869"/>
    <w:rsid w:val="00912FAF"/>
    <w:rsid w:val="00927A6A"/>
    <w:rsid w:val="00971E79"/>
    <w:rsid w:val="009A19CD"/>
    <w:rsid w:val="009C1237"/>
    <w:rsid w:val="009D2E53"/>
    <w:rsid w:val="009E3CC5"/>
    <w:rsid w:val="009F71C9"/>
    <w:rsid w:val="00A10085"/>
    <w:rsid w:val="00A24188"/>
    <w:rsid w:val="00A4521A"/>
    <w:rsid w:val="00A53686"/>
    <w:rsid w:val="00A906B6"/>
    <w:rsid w:val="00A94B92"/>
    <w:rsid w:val="00AD1FF6"/>
    <w:rsid w:val="00B04D6C"/>
    <w:rsid w:val="00B6236F"/>
    <w:rsid w:val="00B741E7"/>
    <w:rsid w:val="00BD6276"/>
    <w:rsid w:val="00BE21EA"/>
    <w:rsid w:val="00C538FE"/>
    <w:rsid w:val="00CC6255"/>
    <w:rsid w:val="00D0042E"/>
    <w:rsid w:val="00D016F5"/>
    <w:rsid w:val="00D1416F"/>
    <w:rsid w:val="00D27F25"/>
    <w:rsid w:val="00D32631"/>
    <w:rsid w:val="00D330C5"/>
    <w:rsid w:val="00D44380"/>
    <w:rsid w:val="00D82AB2"/>
    <w:rsid w:val="00DD2E35"/>
    <w:rsid w:val="00DF25AC"/>
    <w:rsid w:val="00E65205"/>
    <w:rsid w:val="00E76265"/>
    <w:rsid w:val="00EE3C25"/>
    <w:rsid w:val="00F0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005B06"/>
  <w15:chartTrackingRefBased/>
  <w15:docId w15:val="{8E941F9A-5E0C-D14B-ACBB-0972F5B94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229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2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29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29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29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29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29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29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29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29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29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29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294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294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29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294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29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294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29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2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29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29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2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294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294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2294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29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294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29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2226</Characters>
  <Application>Microsoft Office Word</Application>
  <DocSecurity>8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Marisol Aguilera</dc:creator>
  <cp:keywords/>
  <dc:description/>
  <cp:lastModifiedBy>Marisol Aguilera</cp:lastModifiedBy>
  <cp:revision>2</cp:revision>
  <dcterms:created xsi:type="dcterms:W3CDTF">2024-09-25T23:27:00Z</dcterms:created>
  <dcterms:modified xsi:type="dcterms:W3CDTF">2024-09-25T23:27:00Z</dcterms:modified>
</cp:coreProperties>
</file>