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3C2C" w:rsidRDefault="006C3C2C">
      <w:r>
        <w:t>Lourdes Gonzalez</w:t>
      </w:r>
    </w:p>
    <w:p w:rsidR="006C3C2C" w:rsidRDefault="006C3C2C">
      <w:r>
        <w:t>Nara Gil</w:t>
      </w:r>
    </w:p>
    <w:p w:rsidR="006C3C2C" w:rsidRDefault="006C3C2C">
      <w:proofErr w:type="spellStart"/>
      <w:r>
        <w:t>Lautaro</w:t>
      </w:r>
      <w:proofErr w:type="spellEnd"/>
      <w:r>
        <w:t xml:space="preserve"> </w:t>
      </w:r>
      <w:proofErr w:type="spellStart"/>
      <w:r>
        <w:t>Alcaraz</w:t>
      </w:r>
      <w:proofErr w:type="spellEnd"/>
    </w:p>
    <w:p w:rsidR="006C3C2C" w:rsidRDefault="006C3C2C">
      <w:r>
        <w:t xml:space="preserve">Sharon </w:t>
      </w:r>
      <w:proofErr w:type="spellStart"/>
      <w:r>
        <w:t>Chavero</w:t>
      </w:r>
      <w:proofErr w:type="spellEnd"/>
    </w:p>
    <w:p w:rsidR="006C3C2C" w:rsidRDefault="006C3C2C">
      <w:r>
        <w:t xml:space="preserve">ENCUESTAS A </w:t>
      </w:r>
      <w:r w:rsidR="00AD1C4C">
        <w:t>FAMILIAS</w:t>
      </w:r>
    </w:p>
    <w:p w:rsidR="006C3C2C" w:rsidRDefault="00E1488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350874</wp:posOffset>
            </wp:positionH>
            <wp:positionV relativeFrom="paragraph">
              <wp:posOffset>1156970</wp:posOffset>
            </wp:positionV>
            <wp:extent cx="3986306" cy="6118077"/>
            <wp:effectExtent l="0" t="0" r="0" b="0"/>
            <wp:wrapTopAndBottom/>
            <wp:docPr id="204739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9149" name="Picture 2047391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306" cy="611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23333C" w:rsidRPr="002F7708">
          <w:rPr>
            <w:rStyle w:val="Hyperlink"/>
          </w:rPr>
          <w:t>https://docs.google.com/forms/d/e/1FAIpQLSfpsTA_3sOZy5-sMWPRWxfgz8BIpaWOVjAgrmTtHHAVauNICg/viewform?usp=sf_link</w:t>
        </w:r>
      </w:hyperlink>
    </w:p>
    <w:p w:rsidR="00EF5344" w:rsidRDefault="00A62FB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2849245</wp:posOffset>
            </wp:positionH>
            <wp:positionV relativeFrom="paragraph">
              <wp:posOffset>0</wp:posOffset>
            </wp:positionV>
            <wp:extent cx="3600450" cy="6321425"/>
            <wp:effectExtent l="0" t="0" r="0" b="3175"/>
            <wp:wrapTopAndBottom/>
            <wp:docPr id="10904016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01667" name="Picture 10904016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32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0</wp:posOffset>
            </wp:positionV>
            <wp:extent cx="3498850" cy="6321425"/>
            <wp:effectExtent l="0" t="0" r="6350" b="3175"/>
            <wp:wrapTopAndBottom/>
            <wp:docPr id="562993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93647" name="Picture 5629936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632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9D2" w:rsidRDefault="00F17CA8">
      <w:r>
        <w:lastRenderedPageBreak/>
        <w:t xml:space="preserve">ENCUESTA A </w:t>
      </w:r>
      <w:r w:rsidR="00AD1C4C">
        <w:t>ALUMNOS DE PRIMER AÑO</w:t>
      </w:r>
      <w:r w:rsidR="0045525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1934845</wp:posOffset>
            </wp:positionV>
            <wp:extent cx="3560445" cy="4858385"/>
            <wp:effectExtent l="0" t="0" r="1905" b="0"/>
            <wp:wrapTopAndBottom/>
            <wp:docPr id="14802034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03408" name="Picture 14802034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445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9D2" w:rsidRDefault="0045525D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-669925</wp:posOffset>
            </wp:positionH>
            <wp:positionV relativeFrom="paragraph">
              <wp:posOffset>267335</wp:posOffset>
            </wp:positionV>
            <wp:extent cx="3498215" cy="4965065"/>
            <wp:effectExtent l="0" t="0" r="6985" b="6985"/>
            <wp:wrapTopAndBottom/>
            <wp:docPr id="752491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9181" name="Picture 7524918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496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9D2" w:rsidRDefault="005C69D2"/>
    <w:p w:rsidR="005F4FEA" w:rsidRDefault="005F4FEA"/>
    <w:p w:rsidR="005F4FEA" w:rsidRDefault="005F4FEA"/>
    <w:p w:rsidR="005F4FEA" w:rsidRDefault="005F4FEA"/>
    <w:p w:rsidR="005C69D2" w:rsidRDefault="00A02911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191135</wp:posOffset>
            </wp:positionV>
            <wp:extent cx="3837305" cy="4533900"/>
            <wp:effectExtent l="0" t="0" r="0" b="0"/>
            <wp:wrapTopAndBottom/>
            <wp:docPr id="5238771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77114" name="Picture 5238771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30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E1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-329609</wp:posOffset>
            </wp:positionH>
            <wp:positionV relativeFrom="paragraph">
              <wp:posOffset>4761496</wp:posOffset>
            </wp:positionV>
            <wp:extent cx="3306725" cy="4094849"/>
            <wp:effectExtent l="0" t="0" r="8255" b="1270"/>
            <wp:wrapTopAndBottom/>
            <wp:docPr id="17874143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14328" name="Picture 17874143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725" cy="409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64A" w:rsidRDefault="003B4FBE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4600575" cy="6972300"/>
            <wp:effectExtent l="0" t="0" r="9525" b="0"/>
            <wp:wrapTopAndBottom/>
            <wp:docPr id="7416050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05070" name="Picture 74160507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54D4" w:rsidRDefault="001A54D4"/>
    <w:p w:rsidR="001A54D4" w:rsidRDefault="001A54D4"/>
    <w:p w:rsidR="001A54D4" w:rsidRDefault="001A54D4"/>
    <w:p w:rsidR="001A54D4" w:rsidRDefault="001A54D4"/>
    <w:p w:rsidR="001A54D4" w:rsidRDefault="001A54D4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0</wp:posOffset>
            </wp:positionV>
            <wp:extent cx="4284345" cy="7325360"/>
            <wp:effectExtent l="0" t="0" r="1905" b="8890"/>
            <wp:wrapTopAndBottom/>
            <wp:docPr id="116698379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83795" name="Picture 116698379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345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911" w:rsidRDefault="00A02911"/>
    <w:p w:rsidR="00A02911" w:rsidRDefault="00A02911"/>
    <w:p w:rsidR="00A02911" w:rsidRDefault="00A02911"/>
    <w:p w:rsidR="00A02911" w:rsidRDefault="00A02911"/>
    <w:p w:rsidR="00A02911" w:rsidRDefault="00A02911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20955</wp:posOffset>
            </wp:positionV>
            <wp:extent cx="4869180" cy="3201035"/>
            <wp:effectExtent l="0" t="0" r="7620" b="0"/>
            <wp:wrapTopAndBottom/>
            <wp:docPr id="52952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52905" name="Picture 5295290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2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2C"/>
    <w:rsid w:val="00107FD0"/>
    <w:rsid w:val="001220F3"/>
    <w:rsid w:val="001A54D4"/>
    <w:rsid w:val="0023333C"/>
    <w:rsid w:val="00344756"/>
    <w:rsid w:val="00370E15"/>
    <w:rsid w:val="003B4FBE"/>
    <w:rsid w:val="0045525D"/>
    <w:rsid w:val="00545072"/>
    <w:rsid w:val="005C69D2"/>
    <w:rsid w:val="005F4FEA"/>
    <w:rsid w:val="006C3C2C"/>
    <w:rsid w:val="007D2810"/>
    <w:rsid w:val="008E7281"/>
    <w:rsid w:val="00A02911"/>
    <w:rsid w:val="00A62FBF"/>
    <w:rsid w:val="00AD1C4C"/>
    <w:rsid w:val="00E1488B"/>
    <w:rsid w:val="00E5364A"/>
    <w:rsid w:val="00E61B8D"/>
    <w:rsid w:val="00EF5344"/>
    <w:rsid w:val="00F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639E2"/>
  <w15:chartTrackingRefBased/>
  <w15:docId w15:val="{8FD775F0-75E4-CC4B-849A-99D55FF4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C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33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3" Type="http://schemas.openxmlformats.org/officeDocument/2006/relationships/webSettings" Target="web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hyperlink" Target="https://docs.google.com/forms/d/e/1FAIpQLSfpsTA_3sOZy5-sMWPRWxfgz8BIpaWOVjAgrmTtHHAVauNICg/viewform?usp=sf_link" TargetMode="External" /><Relationship Id="rId15" Type="http://schemas.openxmlformats.org/officeDocument/2006/relationships/fontTable" Target="fontTable.xml" /><Relationship Id="rId10" Type="http://schemas.openxmlformats.org/officeDocument/2006/relationships/image" Target="media/image6.jpeg" /><Relationship Id="rId4" Type="http://schemas.openxmlformats.org/officeDocument/2006/relationships/image" Target="media/image1.jpeg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lourdesgonzalezz236@gmail.com</dc:creator>
  <cp:keywords/>
  <dc:description/>
  <cp:lastModifiedBy>lourdesgonzalezz236@gmail.com</cp:lastModifiedBy>
  <cp:revision>2</cp:revision>
  <dcterms:created xsi:type="dcterms:W3CDTF">2024-09-26T13:39:00Z</dcterms:created>
  <dcterms:modified xsi:type="dcterms:W3CDTF">2024-09-26T13:39:00Z</dcterms:modified>
</cp:coreProperties>
</file>