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76E9E" w14:textId="77777777" w:rsidR="00BE5DE7" w:rsidRDefault="00BE5DE7">
      <w:r>
        <w:t xml:space="preserve">Apellido y Nombre: Luciano Ceschin </w:t>
      </w:r>
    </w:p>
    <w:p w14:paraId="070B9E23" w14:textId="3A459E06" w:rsidR="00BE5DE7" w:rsidRDefault="006346C6" w:rsidP="006346C6">
      <w:pPr>
        <w:pStyle w:val="Prrafodelista"/>
        <w:numPr>
          <w:ilvl w:val="0"/>
          <w:numId w:val="1"/>
        </w:numPr>
      </w:pPr>
      <w:r>
        <w:t>Leer y analizar el cuento de Calleja y luego contesta:</w:t>
      </w:r>
    </w:p>
    <w:p w14:paraId="2C22DAFC" w14:textId="0230A80C" w:rsidR="0085044E" w:rsidRDefault="001C68C0" w:rsidP="0085044E">
      <w:pPr>
        <w:ind w:left="360"/>
      </w:pPr>
      <w:r w:rsidRPr="001C68C0">
        <w:t>Contestar:</w:t>
      </w:r>
    </w:p>
    <w:p w14:paraId="14DCD385" w14:textId="019EB955" w:rsidR="001C68C0" w:rsidRDefault="001C68C0" w:rsidP="0085044E">
      <w:pPr>
        <w:ind w:left="360"/>
      </w:pPr>
      <w:r>
        <w:t>1.</w:t>
      </w:r>
      <w:r w:rsidR="00005932">
        <w:t>¿Las personas de jaula tienen satisfechas sus necesidades?</w:t>
      </w:r>
    </w:p>
    <w:p w14:paraId="66FF4AFF" w14:textId="09464604" w:rsidR="00AB1D72" w:rsidRDefault="00C34449" w:rsidP="0085044E">
      <w:pPr>
        <w:ind w:left="360"/>
      </w:pPr>
      <w:r>
        <w:t xml:space="preserve">Si, porque pueden conseguir lo que </w:t>
      </w:r>
      <w:r w:rsidR="00177625">
        <w:t>querían</w:t>
      </w:r>
      <w:r>
        <w:t xml:space="preserve"> y no</w:t>
      </w:r>
      <w:r w:rsidR="00177625">
        <w:t xml:space="preserve"> les hacía falta trabajar.</w:t>
      </w:r>
    </w:p>
    <w:p w14:paraId="332CBCC1" w14:textId="37434A51" w:rsidR="00005932" w:rsidRDefault="00005932" w:rsidP="0085044E">
      <w:pPr>
        <w:ind w:left="360"/>
      </w:pPr>
      <w:r>
        <w:t>2.</w:t>
      </w:r>
      <w:r w:rsidR="00A76AAD">
        <w:t>¿En jaula los bienes se encuentran siempre disponible</w:t>
      </w:r>
      <w:r w:rsidR="00634511">
        <w:t>s?</w:t>
      </w:r>
    </w:p>
    <w:p w14:paraId="4B1CBA29" w14:textId="3783AF64" w:rsidR="00177625" w:rsidRDefault="00177625" w:rsidP="0085044E">
      <w:pPr>
        <w:ind w:left="360"/>
      </w:pPr>
      <w:r>
        <w:t>Si</w:t>
      </w:r>
    </w:p>
    <w:p w14:paraId="6F0AD290" w14:textId="6B43379C" w:rsidR="00634511" w:rsidRDefault="00634511" w:rsidP="0085044E">
      <w:pPr>
        <w:ind w:left="360"/>
      </w:pPr>
      <w:r>
        <w:t>3.</w:t>
      </w:r>
      <w:r w:rsidR="00F615DC">
        <w:t>¿Los jaujenses</w:t>
      </w:r>
      <w:r w:rsidR="00B21D84">
        <w:t xml:space="preserve"> </w:t>
      </w:r>
      <w:r w:rsidR="00366167">
        <w:t>tienen que realizar alguna acción para satisfacer sus necesidades?</w:t>
      </w:r>
    </w:p>
    <w:p w14:paraId="76857D0A" w14:textId="29AF59F4" w:rsidR="00177625" w:rsidRDefault="00177625" w:rsidP="0085044E">
      <w:pPr>
        <w:ind w:left="360"/>
      </w:pPr>
      <w:r>
        <w:t xml:space="preserve">No, porque ya tenían </w:t>
      </w:r>
      <w:r w:rsidR="00BD78B2">
        <w:t>todo resuelto.</w:t>
      </w:r>
    </w:p>
    <w:p w14:paraId="0EC0A5B1" w14:textId="226125CC" w:rsidR="00677DC1" w:rsidRDefault="00677DC1" w:rsidP="0085044E">
      <w:pPr>
        <w:ind w:left="360"/>
      </w:pPr>
      <w:r>
        <w:t>4.¿En jaula los bienes son escasos?</w:t>
      </w:r>
    </w:p>
    <w:p w14:paraId="67A0E9D2" w14:textId="63C113A4" w:rsidR="00BD78B2" w:rsidRDefault="00BD78B2" w:rsidP="0085044E">
      <w:pPr>
        <w:ind w:left="360"/>
      </w:pPr>
      <w:r>
        <w:t>No, todos eran abundantes.</w:t>
      </w:r>
    </w:p>
    <w:p w14:paraId="3C003881" w14:textId="66168420" w:rsidR="00677DC1" w:rsidRDefault="00677DC1" w:rsidP="0085044E">
      <w:pPr>
        <w:ind w:left="360"/>
      </w:pPr>
      <w:r>
        <w:t>5.</w:t>
      </w:r>
      <w:r w:rsidR="002B41FE">
        <w:t>¿Sienten algún tipo de necesidad los jaujenses</w:t>
      </w:r>
      <w:r w:rsidR="00FF2FAB">
        <w:t>?</w:t>
      </w:r>
    </w:p>
    <w:p w14:paraId="105FE019" w14:textId="6CDE1393" w:rsidR="00BD78B2" w:rsidRDefault="00BD78B2" w:rsidP="0085044E">
      <w:pPr>
        <w:ind w:left="360"/>
      </w:pPr>
      <w:r>
        <w:t xml:space="preserve">No, porque ya </w:t>
      </w:r>
      <w:r w:rsidR="00EA2D48">
        <w:t>tienen todo servido, de vez en cuando se</w:t>
      </w:r>
      <w:r w:rsidR="001B0AB2">
        <w:t xml:space="preserve"> movían para comer y en otras oportunidades la comida les llegaba a ellos.</w:t>
      </w:r>
    </w:p>
    <w:p w14:paraId="54BF3E07" w14:textId="77777777" w:rsidR="00FF2FAB" w:rsidRDefault="00FF2FAB" w:rsidP="0085044E">
      <w:pPr>
        <w:ind w:left="360"/>
      </w:pPr>
    </w:p>
    <w:p w14:paraId="7D3991C3" w14:textId="7971EB9B" w:rsidR="00FF2FAB" w:rsidRDefault="003532BA" w:rsidP="0085044E">
      <w:pPr>
        <w:ind w:left="360"/>
      </w:pPr>
      <w:r>
        <w:t>B)</w:t>
      </w:r>
      <w:r w:rsidR="00160285">
        <w:t xml:space="preserve">Realiza un listado de </w:t>
      </w:r>
      <w:r w:rsidR="007F4097">
        <w:t xml:space="preserve">cinco necesidades </w:t>
      </w:r>
      <w:r w:rsidR="0088011C">
        <w:t xml:space="preserve">y elige los bienes o servicios </w:t>
      </w:r>
      <w:r w:rsidR="00FC736A">
        <w:t>para satisfacerlas</w:t>
      </w:r>
    </w:p>
    <w:p w14:paraId="1891EF56" w14:textId="3D6D9CDC" w:rsidR="00D836C4" w:rsidRDefault="00D836C4" w:rsidP="0085044E">
      <w:pPr>
        <w:ind w:left="360"/>
      </w:pPr>
      <w:r>
        <w:t>Necesidad:</w:t>
      </w:r>
    </w:p>
    <w:p w14:paraId="50A38F72" w14:textId="1BB031F1" w:rsidR="00D836C4" w:rsidRDefault="00D836C4" w:rsidP="0085044E">
      <w:pPr>
        <w:ind w:left="360"/>
      </w:pPr>
      <w:r>
        <w:t>_</w:t>
      </w:r>
      <w:r w:rsidR="002D214E">
        <w:t>Alimentacion</w:t>
      </w:r>
    </w:p>
    <w:p w14:paraId="6F55B831" w14:textId="2E7D4AA0" w:rsidR="00D836C4" w:rsidRDefault="00D836C4" w:rsidP="0085044E">
      <w:pPr>
        <w:ind w:left="360"/>
      </w:pPr>
      <w:r>
        <w:t>_</w:t>
      </w:r>
      <w:r w:rsidR="002D214E">
        <w:t>Vestimenta</w:t>
      </w:r>
    </w:p>
    <w:p w14:paraId="5942C403" w14:textId="3923FB34" w:rsidR="00D836C4" w:rsidRDefault="00D836C4" w:rsidP="0085044E">
      <w:pPr>
        <w:ind w:left="360"/>
      </w:pPr>
      <w:r>
        <w:t>_</w:t>
      </w:r>
      <w:r w:rsidR="00585B73">
        <w:t>vivienda</w:t>
      </w:r>
    </w:p>
    <w:p w14:paraId="7FAADF7D" w14:textId="460375EF" w:rsidR="00D836C4" w:rsidRDefault="00D836C4" w:rsidP="0085044E">
      <w:pPr>
        <w:ind w:left="360"/>
      </w:pPr>
      <w:r>
        <w:t>_</w:t>
      </w:r>
      <w:r w:rsidR="00585B73">
        <w:t xml:space="preserve">salud </w:t>
      </w:r>
    </w:p>
    <w:p w14:paraId="294FEAD7" w14:textId="52A66773" w:rsidR="00D836C4" w:rsidRDefault="00D836C4" w:rsidP="0085044E">
      <w:pPr>
        <w:ind w:left="360"/>
      </w:pPr>
      <w:r>
        <w:t>_</w:t>
      </w:r>
      <w:r w:rsidR="00585B73">
        <w:t>Educacion</w:t>
      </w:r>
    </w:p>
    <w:p w14:paraId="5B3A4D56" w14:textId="77777777" w:rsidR="00D836C4" w:rsidRDefault="00D836C4" w:rsidP="0085044E">
      <w:pPr>
        <w:ind w:left="360"/>
      </w:pPr>
    </w:p>
    <w:p w14:paraId="682A865A" w14:textId="2E486674" w:rsidR="00D836C4" w:rsidRDefault="00C23BFA" w:rsidP="0085044E">
      <w:pPr>
        <w:ind w:left="360"/>
      </w:pPr>
      <w:r>
        <w:t>Bienes:</w:t>
      </w:r>
    </w:p>
    <w:p w14:paraId="521C61A3" w14:textId="1E497A4B" w:rsidR="00C23BFA" w:rsidRDefault="00C23BFA" w:rsidP="0085044E">
      <w:pPr>
        <w:ind w:left="360"/>
      </w:pPr>
      <w:r>
        <w:t>_</w:t>
      </w:r>
      <w:r w:rsidR="00585B73">
        <w:t>comida</w:t>
      </w:r>
    </w:p>
    <w:p w14:paraId="2089E0FE" w14:textId="26F123C4" w:rsidR="00C23BFA" w:rsidRDefault="00C23BFA" w:rsidP="0085044E">
      <w:pPr>
        <w:ind w:left="360"/>
      </w:pPr>
      <w:r>
        <w:t>_</w:t>
      </w:r>
      <w:r w:rsidR="00585B73">
        <w:t>ropa</w:t>
      </w:r>
    </w:p>
    <w:p w14:paraId="74589537" w14:textId="1FBF96F6" w:rsidR="00C23BFA" w:rsidRDefault="00C23BFA" w:rsidP="0085044E">
      <w:pPr>
        <w:ind w:left="360"/>
      </w:pPr>
      <w:r>
        <w:t>_</w:t>
      </w:r>
      <w:r w:rsidR="008521ED">
        <w:t>Casa</w:t>
      </w:r>
    </w:p>
    <w:p w14:paraId="7B609BD2" w14:textId="62F5F4FF" w:rsidR="00C23BFA" w:rsidRDefault="00C23BFA" w:rsidP="0085044E">
      <w:pPr>
        <w:ind w:left="360"/>
      </w:pPr>
      <w:r>
        <w:t>_</w:t>
      </w:r>
      <w:r w:rsidR="008521ED">
        <w:t>Hospital</w:t>
      </w:r>
    </w:p>
    <w:p w14:paraId="4C1D2195" w14:textId="3B365F54" w:rsidR="00C23BFA" w:rsidRDefault="00C23BFA" w:rsidP="0085044E">
      <w:pPr>
        <w:ind w:left="360"/>
      </w:pPr>
      <w:r>
        <w:t>_</w:t>
      </w:r>
      <w:r w:rsidR="008521ED">
        <w:t>Escuela</w:t>
      </w:r>
    </w:p>
    <w:p w14:paraId="20E435B5" w14:textId="77777777" w:rsidR="00F169D7" w:rsidRDefault="00F169D7" w:rsidP="0085044E">
      <w:pPr>
        <w:ind w:left="360"/>
      </w:pPr>
    </w:p>
    <w:p w14:paraId="0DEA4EA0" w14:textId="64AC192C" w:rsidR="00F17BD1" w:rsidRDefault="00F17BD1" w:rsidP="00F17BD1">
      <w:pPr>
        <w:pStyle w:val="Prrafodelista"/>
        <w:numPr>
          <w:ilvl w:val="0"/>
          <w:numId w:val="1"/>
        </w:numPr>
      </w:pPr>
      <w:r>
        <w:t>Responder:</w:t>
      </w:r>
    </w:p>
    <w:p w14:paraId="1945C866" w14:textId="77777777" w:rsidR="00F17BD1" w:rsidRDefault="00F17BD1" w:rsidP="00F17BD1">
      <w:pPr>
        <w:pStyle w:val="Prrafodelista"/>
      </w:pPr>
    </w:p>
    <w:p w14:paraId="31425A47" w14:textId="68BD8E26" w:rsidR="00F17BD1" w:rsidRDefault="00AB28F9" w:rsidP="00F17BD1">
      <w:pPr>
        <w:pStyle w:val="Prrafodelista"/>
      </w:pPr>
      <w:r>
        <w:t>1.</w:t>
      </w:r>
      <w:r w:rsidR="000765DB">
        <w:t>Para vos, los bienes que se encuentran en jaula</w:t>
      </w:r>
      <w:r>
        <w:t xml:space="preserve"> ¿Son económicos?</w:t>
      </w:r>
    </w:p>
    <w:p w14:paraId="556EB336" w14:textId="0E5AC797" w:rsidR="00AB28F9" w:rsidRDefault="008521ED" w:rsidP="00F17BD1">
      <w:pPr>
        <w:pStyle w:val="Prrafodelista"/>
      </w:pPr>
      <w:r>
        <w:t xml:space="preserve">Si completamente </w:t>
      </w:r>
      <w:r w:rsidR="0052009B">
        <w:t>.</w:t>
      </w:r>
    </w:p>
    <w:p w14:paraId="74177E99" w14:textId="77777777" w:rsidR="008521ED" w:rsidRDefault="008521ED" w:rsidP="00F17BD1">
      <w:pPr>
        <w:pStyle w:val="Prrafodelista"/>
      </w:pPr>
    </w:p>
    <w:p w14:paraId="42125BDC" w14:textId="6B8CB962" w:rsidR="00AB28F9" w:rsidRDefault="00AB28F9" w:rsidP="00F17BD1">
      <w:pPr>
        <w:pStyle w:val="Prrafodelista"/>
      </w:pPr>
      <w:r>
        <w:t>2.</w:t>
      </w:r>
      <w:r w:rsidR="00BC7994">
        <w:t xml:space="preserve">Hace falta que los jaujenses </w:t>
      </w:r>
      <w:r w:rsidR="00D17EE5">
        <w:t>trabajen para obtener bienes</w:t>
      </w:r>
      <w:r w:rsidR="009D3871">
        <w:t xml:space="preserve"> que satisfacen sus necesidades</w:t>
      </w:r>
      <w:r w:rsidR="00CA22F2">
        <w:t>.</w:t>
      </w:r>
    </w:p>
    <w:p w14:paraId="4D3FB35E" w14:textId="2779FFE5" w:rsidR="008521ED" w:rsidRDefault="0052009B" w:rsidP="00F17BD1">
      <w:pPr>
        <w:pStyle w:val="Prrafodelista"/>
      </w:pPr>
      <w:r>
        <w:t>No, porque ya los tienen sin necesidad de trabajar.</w:t>
      </w:r>
    </w:p>
    <w:p w14:paraId="698F0F50" w14:textId="77777777" w:rsidR="00CA22F2" w:rsidRDefault="00CA22F2" w:rsidP="00F17BD1">
      <w:pPr>
        <w:pStyle w:val="Prrafodelista"/>
      </w:pPr>
    </w:p>
    <w:p w14:paraId="5680F082" w14:textId="417D0907" w:rsidR="00CA22F2" w:rsidRDefault="00CA22F2" w:rsidP="00F17BD1">
      <w:pPr>
        <w:pStyle w:val="Prrafodelista"/>
      </w:pPr>
      <w:r>
        <w:t>3.</w:t>
      </w:r>
      <w:r w:rsidR="007B5DC8">
        <w:t xml:space="preserve">¿Consideras que si posición </w:t>
      </w:r>
      <w:r w:rsidR="007A3761">
        <w:t xml:space="preserve">frente a la situación </w:t>
      </w:r>
      <w:r w:rsidR="0047313D">
        <w:t>que viven los jaujenses</w:t>
      </w:r>
      <w:r w:rsidR="00FD25AB">
        <w:t>, es correcta?</w:t>
      </w:r>
    </w:p>
    <w:p w14:paraId="798CA68E" w14:textId="623E199A" w:rsidR="0052009B" w:rsidRDefault="0052009B" w:rsidP="00F17BD1">
      <w:pPr>
        <w:pStyle w:val="Prrafodelista"/>
      </w:pPr>
      <w:r>
        <w:t xml:space="preserve">No es correcta </w:t>
      </w:r>
    </w:p>
    <w:p w14:paraId="73EA1F87" w14:textId="77777777" w:rsidR="00D230D8" w:rsidRDefault="00D230D8" w:rsidP="00F17BD1">
      <w:pPr>
        <w:pStyle w:val="Prrafodelista"/>
      </w:pPr>
    </w:p>
    <w:p w14:paraId="5FE55C8C" w14:textId="248585B2" w:rsidR="00D230D8" w:rsidRDefault="00D230D8" w:rsidP="00F17BD1">
      <w:pPr>
        <w:pStyle w:val="Prrafodelista"/>
      </w:pPr>
      <w:r>
        <w:t>4.</w:t>
      </w:r>
      <w:r w:rsidR="00217371">
        <w:t>si los bienes fueran LIMITADOS</w:t>
      </w:r>
      <w:r w:rsidR="00B409E3">
        <w:t xml:space="preserve"> ¿Deberían trabajar </w:t>
      </w:r>
      <w:r w:rsidR="001E33D1">
        <w:t>para obtenerlos?</w:t>
      </w:r>
    </w:p>
    <w:p w14:paraId="14742508" w14:textId="4AB2EA01" w:rsidR="00A07760" w:rsidRDefault="00A07760" w:rsidP="00F17BD1">
      <w:pPr>
        <w:pStyle w:val="Prrafodelista"/>
      </w:pPr>
      <w:r>
        <w:t xml:space="preserve">Si porque habría mucha </w:t>
      </w:r>
      <w:r w:rsidR="00501187">
        <w:t>escases de bienes.</w:t>
      </w:r>
      <w:r>
        <w:t xml:space="preserve"> </w:t>
      </w:r>
    </w:p>
    <w:p w14:paraId="6302D2CD" w14:textId="77777777" w:rsidR="00C078F3" w:rsidRDefault="00C078F3" w:rsidP="00F17BD1">
      <w:pPr>
        <w:pStyle w:val="Prrafodelista"/>
      </w:pPr>
    </w:p>
    <w:p w14:paraId="75353410" w14:textId="7CE294A1" w:rsidR="00C078F3" w:rsidRDefault="007E7BD2" w:rsidP="007E7BD2">
      <w:pPr>
        <w:pStyle w:val="Prrafodelista"/>
        <w:numPr>
          <w:ilvl w:val="0"/>
          <w:numId w:val="2"/>
        </w:numPr>
      </w:pPr>
      <w:r>
        <w:t>R</w:t>
      </w:r>
      <w:r w:rsidR="00C078F3">
        <w:t xml:space="preserve">ealiza un listado </w:t>
      </w:r>
      <w:r w:rsidR="00B94EA8">
        <w:t xml:space="preserve">de bienes que pueden ser considerados </w:t>
      </w:r>
      <w:r w:rsidR="00B203EA">
        <w:t xml:space="preserve">de primera necesidad </w:t>
      </w:r>
      <w:r w:rsidR="001F0752">
        <w:t>y Bienes de Lujo.</w:t>
      </w:r>
    </w:p>
    <w:p w14:paraId="75034CAC" w14:textId="77777777" w:rsidR="00E86A48" w:rsidRDefault="00E86A48" w:rsidP="00E86A48">
      <w:pPr>
        <w:pStyle w:val="Prrafodelista"/>
      </w:pPr>
    </w:p>
    <w:p w14:paraId="11D76138" w14:textId="07B64045" w:rsidR="00143130" w:rsidRDefault="00143130" w:rsidP="00E86A48">
      <w:pPr>
        <w:pStyle w:val="Prrafodelista"/>
      </w:pPr>
      <w:r>
        <w:t xml:space="preserve">Bienes de </w:t>
      </w:r>
      <w:r w:rsidR="00E86A48">
        <w:t>Prime</w:t>
      </w:r>
      <w:r w:rsidR="004A2AC8">
        <w:t>ra necesidad</w:t>
      </w:r>
      <w:r w:rsidR="00BA2089">
        <w:t>:</w:t>
      </w:r>
    </w:p>
    <w:p w14:paraId="20CFD4A6" w14:textId="1D41C280" w:rsidR="00143130" w:rsidRDefault="00143130" w:rsidP="00E86A48">
      <w:pPr>
        <w:pStyle w:val="Prrafodelista"/>
      </w:pPr>
      <w:r>
        <w:t>_</w:t>
      </w:r>
      <w:r w:rsidR="00955390">
        <w:t>Agua potable</w:t>
      </w:r>
    </w:p>
    <w:p w14:paraId="33F035C0" w14:textId="0C5AF635" w:rsidR="00143130" w:rsidRDefault="00143130" w:rsidP="00E86A48">
      <w:pPr>
        <w:pStyle w:val="Prrafodelista"/>
      </w:pPr>
      <w:r>
        <w:t>_</w:t>
      </w:r>
      <w:r w:rsidR="00955390">
        <w:t>Ropa</w:t>
      </w:r>
    </w:p>
    <w:p w14:paraId="53224985" w14:textId="1F36EFB1" w:rsidR="00143130" w:rsidRDefault="00143130" w:rsidP="00E86A48">
      <w:pPr>
        <w:pStyle w:val="Prrafodelista"/>
      </w:pPr>
      <w:r>
        <w:t>_</w:t>
      </w:r>
      <w:r w:rsidR="00955390">
        <w:t>Comida</w:t>
      </w:r>
    </w:p>
    <w:p w14:paraId="231EB3B6" w14:textId="764A2BE6" w:rsidR="00143130" w:rsidRDefault="00143130" w:rsidP="00E86A48">
      <w:pPr>
        <w:pStyle w:val="Prrafodelista"/>
      </w:pPr>
      <w:r>
        <w:t>_</w:t>
      </w:r>
      <w:r w:rsidR="00AB1D72">
        <w:t>Casa</w:t>
      </w:r>
    </w:p>
    <w:p w14:paraId="21E6652E" w14:textId="58B93410" w:rsidR="00BA2089" w:rsidRDefault="00143130" w:rsidP="00E86A48">
      <w:pPr>
        <w:pStyle w:val="Prrafodelista"/>
      </w:pPr>
      <w:r>
        <w:t>_</w:t>
      </w:r>
      <w:r w:rsidR="00AB1D72">
        <w:t>Remedios</w:t>
      </w:r>
    </w:p>
    <w:p w14:paraId="36D664E1" w14:textId="77777777" w:rsidR="00BA2089" w:rsidRDefault="00BA2089" w:rsidP="00E86A48">
      <w:pPr>
        <w:pStyle w:val="Prrafodelista"/>
      </w:pPr>
    </w:p>
    <w:p w14:paraId="55CABB4D" w14:textId="367CF932" w:rsidR="00BA2089" w:rsidRDefault="00BA2089" w:rsidP="00E86A48">
      <w:pPr>
        <w:pStyle w:val="Prrafodelista"/>
      </w:pPr>
      <w:r>
        <w:t>Bienes de Lujo:</w:t>
      </w:r>
    </w:p>
    <w:p w14:paraId="47140C74" w14:textId="72722D71" w:rsidR="00BA2089" w:rsidRDefault="00BA2089" w:rsidP="00E86A48">
      <w:pPr>
        <w:pStyle w:val="Prrafodelista"/>
      </w:pPr>
      <w:r>
        <w:t>_</w:t>
      </w:r>
      <w:r w:rsidR="004C058C">
        <w:t>Relojes</w:t>
      </w:r>
    </w:p>
    <w:p w14:paraId="7D54B949" w14:textId="6CAAD442" w:rsidR="00BA2089" w:rsidRDefault="00BA2089" w:rsidP="00E86A48">
      <w:pPr>
        <w:pStyle w:val="Prrafodelista"/>
      </w:pPr>
      <w:r>
        <w:t>_</w:t>
      </w:r>
      <w:r w:rsidR="001F2C81">
        <w:t>Autos</w:t>
      </w:r>
    </w:p>
    <w:p w14:paraId="242100F6" w14:textId="33CC06BB" w:rsidR="00BA2089" w:rsidRDefault="00BA2089" w:rsidP="00E86A48">
      <w:pPr>
        <w:pStyle w:val="Prrafodelista"/>
      </w:pPr>
      <w:r>
        <w:t>_</w:t>
      </w:r>
      <w:r w:rsidR="001F2C81">
        <w:t>Viajes</w:t>
      </w:r>
    </w:p>
    <w:p w14:paraId="3A3324CB" w14:textId="00A2427E" w:rsidR="00BA2089" w:rsidRDefault="00BA2089" w:rsidP="00E86A48">
      <w:pPr>
        <w:pStyle w:val="Prrafodelista"/>
      </w:pPr>
      <w:r>
        <w:t>_</w:t>
      </w:r>
      <w:r w:rsidR="001F2C81">
        <w:t>Ropa de Diseño</w:t>
      </w:r>
    </w:p>
    <w:p w14:paraId="2DAF2C29" w14:textId="0D93D6D7" w:rsidR="00BA2089" w:rsidRDefault="00BA2089" w:rsidP="00E86A48">
      <w:pPr>
        <w:pStyle w:val="Prrafodelista"/>
      </w:pPr>
      <w:r>
        <w:t>_</w:t>
      </w:r>
      <w:r w:rsidR="00955390">
        <w:t xml:space="preserve">Hotel de 5 Estrellas </w:t>
      </w:r>
    </w:p>
    <w:p w14:paraId="696695FF" w14:textId="77777777" w:rsidR="00BA2089" w:rsidRDefault="00BA2089" w:rsidP="00E86A48">
      <w:pPr>
        <w:pStyle w:val="Prrafodelista"/>
      </w:pPr>
    </w:p>
    <w:p w14:paraId="2F2A7D17" w14:textId="608ADDBE" w:rsidR="00DA24A0" w:rsidRDefault="00DA24A0" w:rsidP="007E7BD2">
      <w:pPr>
        <w:pStyle w:val="Prrafodelista"/>
        <w:numPr>
          <w:ilvl w:val="0"/>
          <w:numId w:val="2"/>
        </w:numPr>
      </w:pPr>
      <w:r>
        <w:t>Marcar con una X la opción correcta</w:t>
      </w:r>
    </w:p>
    <w:p w14:paraId="0C0DA829" w14:textId="77777777" w:rsidR="00DA24A0" w:rsidRDefault="00DA24A0" w:rsidP="00E86A48">
      <w:pPr>
        <w:pStyle w:val="Prrafodelista"/>
      </w:pPr>
    </w:p>
    <w:p w14:paraId="02F8E758" w14:textId="4A699CC3" w:rsidR="00DA24A0" w:rsidRDefault="00DA24A0" w:rsidP="007E7BD2">
      <w:pPr>
        <w:pStyle w:val="Prrafodelista"/>
        <w:numPr>
          <w:ilvl w:val="1"/>
          <w:numId w:val="2"/>
        </w:numPr>
      </w:pPr>
      <w:r>
        <w:t>Las economías domésticas:</w:t>
      </w:r>
    </w:p>
    <w:p w14:paraId="21CFC229" w14:textId="77777777" w:rsidR="00DA24A0" w:rsidRDefault="00DA24A0" w:rsidP="00E86A48">
      <w:pPr>
        <w:pStyle w:val="Prrafodelista"/>
      </w:pPr>
    </w:p>
    <w:p w14:paraId="3A58524C" w14:textId="77777777" w:rsidR="00DA24A0" w:rsidRDefault="00DA24A0" w:rsidP="00E86A48">
      <w:pPr>
        <w:pStyle w:val="Prrafodelista"/>
      </w:pPr>
      <w:r>
        <w:t>• Pretenden maximizar su beneficio.</w:t>
      </w:r>
    </w:p>
    <w:p w14:paraId="695A0F50" w14:textId="77777777" w:rsidR="00DA24A0" w:rsidRDefault="00DA24A0" w:rsidP="00E86A48">
      <w:pPr>
        <w:pStyle w:val="Prrafodelista"/>
      </w:pPr>
    </w:p>
    <w:p w14:paraId="3F0A6ADF" w14:textId="136B826A" w:rsidR="00DA24A0" w:rsidRPr="00006572" w:rsidRDefault="00DA24A0" w:rsidP="00E86A48">
      <w:pPr>
        <w:pStyle w:val="Prrafodelista"/>
        <w:rPr>
          <w:color w:val="FF0000"/>
        </w:rPr>
      </w:pPr>
      <w:r>
        <w:t>• Pretenden maximizar su utilidad.</w:t>
      </w:r>
      <w:r w:rsidR="00372D37">
        <w:t xml:space="preserve"> </w:t>
      </w:r>
      <w:r w:rsidR="00006572">
        <w:rPr>
          <w:color w:val="FF0000"/>
        </w:rPr>
        <w:t>X</w:t>
      </w:r>
    </w:p>
    <w:p w14:paraId="0DB2BBB1" w14:textId="77777777" w:rsidR="00DA24A0" w:rsidRDefault="00DA24A0" w:rsidP="00E86A48">
      <w:pPr>
        <w:pStyle w:val="Prrafodelista"/>
      </w:pPr>
    </w:p>
    <w:p w14:paraId="1CD71E24" w14:textId="77777777" w:rsidR="00DA24A0" w:rsidRDefault="00DA24A0" w:rsidP="00E86A48">
      <w:pPr>
        <w:pStyle w:val="Prrafodelista"/>
      </w:pPr>
      <w:r>
        <w:t>• Demandan factores productivos.</w:t>
      </w:r>
    </w:p>
    <w:p w14:paraId="03ABFE55" w14:textId="77777777" w:rsidR="00DA24A0" w:rsidRDefault="00DA24A0" w:rsidP="00E86A48">
      <w:pPr>
        <w:pStyle w:val="Prrafodelista"/>
      </w:pPr>
    </w:p>
    <w:p w14:paraId="7848BFA5" w14:textId="4C048DE2" w:rsidR="00DA24A0" w:rsidRDefault="00DA24A0" w:rsidP="007E7BD2">
      <w:pPr>
        <w:pStyle w:val="Prrafodelista"/>
        <w:numPr>
          <w:ilvl w:val="1"/>
          <w:numId w:val="2"/>
        </w:numPr>
      </w:pPr>
      <w:r>
        <w:t>La función principal de la empresa para la sociedad es:</w:t>
      </w:r>
    </w:p>
    <w:p w14:paraId="19ED02B2" w14:textId="77777777" w:rsidR="00DA24A0" w:rsidRDefault="00DA24A0" w:rsidP="00E86A48">
      <w:pPr>
        <w:pStyle w:val="Prrafodelista"/>
      </w:pPr>
    </w:p>
    <w:p w14:paraId="2807BC86" w14:textId="25518F7A" w:rsidR="00DA24A0" w:rsidRDefault="00DA24A0" w:rsidP="005534D0">
      <w:pPr>
        <w:pStyle w:val="Prrafodelista"/>
      </w:pPr>
      <w:r>
        <w:t>• Crear necesidades en el consumidor.</w:t>
      </w:r>
    </w:p>
    <w:p w14:paraId="3CFA03A6" w14:textId="39696C53" w:rsidR="00DA24A0" w:rsidRDefault="00DA24A0" w:rsidP="005534D0">
      <w:pPr>
        <w:pStyle w:val="Prrafodelista"/>
      </w:pPr>
      <w:r>
        <w:t>• Cubrir costes.</w:t>
      </w:r>
    </w:p>
    <w:p w14:paraId="5E6ADA49" w14:textId="46453DAD" w:rsidR="00DA24A0" w:rsidRPr="00821C58" w:rsidRDefault="00DA24A0" w:rsidP="00E86A48">
      <w:pPr>
        <w:pStyle w:val="Prrafodelista"/>
        <w:rPr>
          <w:color w:val="FF0000"/>
        </w:rPr>
      </w:pPr>
      <w:r>
        <w:t>• Detectar y satisfacer las necesidades del consumidor.</w:t>
      </w:r>
      <w:r w:rsidR="00006572">
        <w:t xml:space="preserve"> </w:t>
      </w:r>
      <w:r w:rsidR="00821C58">
        <w:rPr>
          <w:color w:val="FF0000"/>
        </w:rPr>
        <w:t>X</w:t>
      </w:r>
    </w:p>
    <w:p w14:paraId="4444FA56" w14:textId="77777777" w:rsidR="00DA24A0" w:rsidRDefault="00DA24A0" w:rsidP="00E86A48">
      <w:pPr>
        <w:pStyle w:val="Prrafodelista"/>
      </w:pPr>
    </w:p>
    <w:p w14:paraId="25448A96" w14:textId="65C3F702" w:rsidR="00DA24A0" w:rsidRDefault="00DA24A0" w:rsidP="007E7BD2">
      <w:pPr>
        <w:pStyle w:val="Prrafodelista"/>
        <w:numPr>
          <w:ilvl w:val="1"/>
          <w:numId w:val="2"/>
        </w:numPr>
      </w:pPr>
      <w:r>
        <w:t>¿Quiénes son los oferentes de los factores de producción?</w:t>
      </w:r>
    </w:p>
    <w:p w14:paraId="5185720F" w14:textId="77777777" w:rsidR="00DA24A0" w:rsidRDefault="00DA24A0" w:rsidP="00E86A48">
      <w:pPr>
        <w:pStyle w:val="Prrafodelista"/>
      </w:pPr>
    </w:p>
    <w:p w14:paraId="44B8A2D8" w14:textId="181FE7E6" w:rsidR="00DA24A0" w:rsidRDefault="00DA24A0" w:rsidP="005534D0">
      <w:pPr>
        <w:pStyle w:val="Prrafodelista"/>
      </w:pPr>
      <w:r>
        <w:t>• El estado</w:t>
      </w:r>
    </w:p>
    <w:p w14:paraId="5436290F" w14:textId="3ACD26DB" w:rsidR="00DA24A0" w:rsidRDefault="00DA24A0" w:rsidP="005534D0">
      <w:pPr>
        <w:pStyle w:val="Prrafodelista"/>
      </w:pPr>
      <w:r>
        <w:t>• Las empresas</w:t>
      </w:r>
    </w:p>
    <w:p w14:paraId="3CD20808" w14:textId="4BB0929A" w:rsidR="00DA24A0" w:rsidRPr="00716748" w:rsidRDefault="00DA24A0" w:rsidP="00E86A48">
      <w:pPr>
        <w:pStyle w:val="Prrafodelista"/>
        <w:rPr>
          <w:color w:val="FF0000"/>
        </w:rPr>
      </w:pPr>
      <w:r>
        <w:t>• Las economías domésticas</w:t>
      </w:r>
      <w:r w:rsidR="008F7563">
        <w:rPr>
          <w:color w:val="FF0000"/>
        </w:rPr>
        <w:t xml:space="preserve"> X</w:t>
      </w:r>
    </w:p>
    <w:p w14:paraId="7E8DB570" w14:textId="77777777" w:rsidR="00EF7B3F" w:rsidRDefault="00EF7B3F" w:rsidP="00E86A48">
      <w:pPr>
        <w:pStyle w:val="Prrafodelista"/>
      </w:pPr>
    </w:p>
    <w:p w14:paraId="1E71701C" w14:textId="77777777" w:rsidR="009E37FD" w:rsidRDefault="009E37FD" w:rsidP="009E37FD">
      <w:pPr>
        <w:pStyle w:val="Prrafodelista"/>
      </w:pPr>
      <w:r>
        <w:t>d) Al sector público lo forman:</w:t>
      </w:r>
    </w:p>
    <w:p w14:paraId="00E6AA68" w14:textId="77777777" w:rsidR="009E37FD" w:rsidRDefault="009E37FD" w:rsidP="009E37FD">
      <w:pPr>
        <w:pStyle w:val="Prrafodelista"/>
      </w:pPr>
      <w:r>
        <w:t>• Las empresas públicas</w:t>
      </w:r>
    </w:p>
    <w:p w14:paraId="2C240F28" w14:textId="77777777" w:rsidR="009E37FD" w:rsidRDefault="009E37FD" w:rsidP="009E37FD">
      <w:pPr>
        <w:pStyle w:val="Prrafodelista"/>
      </w:pPr>
      <w:r>
        <w:t>• Las administraciones públicas</w:t>
      </w:r>
    </w:p>
    <w:p w14:paraId="7E662DEC" w14:textId="70F2FF9B" w:rsidR="009E37FD" w:rsidRPr="005D1D5A" w:rsidRDefault="009E37FD" w:rsidP="009E37FD">
      <w:pPr>
        <w:pStyle w:val="Prrafodelista"/>
        <w:rPr>
          <w:color w:val="FF0000"/>
        </w:rPr>
      </w:pPr>
      <w:r>
        <w:t>• Ambas.</w:t>
      </w:r>
      <w:r w:rsidR="005E0A58">
        <w:rPr>
          <w:color w:val="FF0000"/>
        </w:rPr>
        <w:t>X</w:t>
      </w:r>
    </w:p>
    <w:p w14:paraId="30FCAB83" w14:textId="77777777" w:rsidR="009E37FD" w:rsidRDefault="009E37FD" w:rsidP="009E37FD">
      <w:pPr>
        <w:pStyle w:val="Prrafodelista"/>
      </w:pPr>
      <w:r>
        <w:t>e) Las actividades económicas primarias consisten en:</w:t>
      </w:r>
    </w:p>
    <w:p w14:paraId="684C8A8B" w14:textId="3544C3A9" w:rsidR="009E37FD" w:rsidRPr="005E0A58" w:rsidRDefault="009E37FD" w:rsidP="009E37FD">
      <w:pPr>
        <w:pStyle w:val="Prrafodelista"/>
        <w:rPr>
          <w:color w:val="FF0000"/>
        </w:rPr>
      </w:pPr>
      <w:r>
        <w:t>• Obtención de materia prima de la naturaleza.</w:t>
      </w:r>
      <w:r w:rsidR="005E0A58">
        <w:rPr>
          <w:color w:val="FF0000"/>
        </w:rPr>
        <w:t>X</w:t>
      </w:r>
    </w:p>
    <w:p w14:paraId="5B6BDB0C" w14:textId="77777777" w:rsidR="009E37FD" w:rsidRDefault="009E37FD" w:rsidP="009E37FD">
      <w:pPr>
        <w:pStyle w:val="Prrafodelista"/>
      </w:pPr>
      <w:r>
        <w:t>• Comercialización de bienes y servicios.</w:t>
      </w:r>
    </w:p>
    <w:p w14:paraId="53BF526B" w14:textId="77777777" w:rsidR="009E37FD" w:rsidRDefault="009E37FD" w:rsidP="009E37FD">
      <w:pPr>
        <w:pStyle w:val="Prrafodelista"/>
      </w:pPr>
      <w:r>
        <w:t>• Producción de alimentos.</w:t>
      </w:r>
    </w:p>
    <w:p w14:paraId="7292340C" w14:textId="77777777" w:rsidR="004C53B6" w:rsidRDefault="004C53B6" w:rsidP="009E37FD">
      <w:pPr>
        <w:pStyle w:val="Prrafodelista"/>
      </w:pPr>
    </w:p>
    <w:p w14:paraId="6DC9C4C2" w14:textId="451931A4" w:rsidR="009E37FD" w:rsidRDefault="009E37FD" w:rsidP="009E37FD">
      <w:pPr>
        <w:pStyle w:val="Prrafodelista"/>
      </w:pPr>
      <w:r>
        <w:t>Preguntas de Metacognición</w:t>
      </w:r>
    </w:p>
    <w:p w14:paraId="62171A9C" w14:textId="51E73BFE" w:rsidR="0042198E" w:rsidRDefault="009E37FD" w:rsidP="009E37FD">
      <w:pPr>
        <w:pStyle w:val="Prrafodelista"/>
      </w:pPr>
      <w:r>
        <w:t xml:space="preserve">¿Cómo evalúas tu comprensión del tema estudiado hoy? </w:t>
      </w:r>
      <w:r w:rsidR="0042198E">
        <w:t>–</w:t>
      </w:r>
    </w:p>
    <w:p w14:paraId="708E4A46" w14:textId="1323DE62" w:rsidR="009E37FD" w:rsidRDefault="009E37FD" w:rsidP="009E37FD">
      <w:pPr>
        <w:pStyle w:val="Prrafodelista"/>
      </w:pPr>
      <w:r>
        <w:t xml:space="preserve"> Entendí completamente</w:t>
      </w:r>
    </w:p>
    <w:p w14:paraId="1DC44CC1" w14:textId="77777777" w:rsidR="009E37FD" w:rsidRDefault="009E37FD" w:rsidP="009E37FD">
      <w:pPr>
        <w:pStyle w:val="Prrafodelista"/>
      </w:pPr>
      <w:r>
        <w:t>- Entendí la mayor parte</w:t>
      </w:r>
    </w:p>
    <w:p w14:paraId="0EC13C31" w14:textId="77777777" w:rsidR="009E37FD" w:rsidRDefault="009E37FD" w:rsidP="009E37FD">
      <w:pPr>
        <w:pStyle w:val="Prrafodelista"/>
      </w:pPr>
      <w:r w:rsidRPr="0042198E">
        <w:rPr>
          <w:highlight w:val="red"/>
        </w:rPr>
        <w:t>- Entendí sólo una parte</w:t>
      </w:r>
    </w:p>
    <w:p w14:paraId="262EE07F" w14:textId="77777777" w:rsidR="009E37FD" w:rsidRDefault="009E37FD" w:rsidP="009E37FD">
      <w:pPr>
        <w:pStyle w:val="Prrafodelista"/>
      </w:pPr>
      <w:r>
        <w:t>- No entendí</w:t>
      </w:r>
    </w:p>
    <w:p w14:paraId="612D2F38" w14:textId="256E4A44" w:rsidR="00BC1FFC" w:rsidRDefault="009E37FD" w:rsidP="009E37FD">
      <w:pPr>
        <w:pStyle w:val="Prrafodelista"/>
      </w:pPr>
      <w:r>
        <w:t>¿Qué estrategias utilizaste para aprender este contenido</w:t>
      </w:r>
      <w:r w:rsidR="0042198E">
        <w:t>?</w:t>
      </w:r>
    </w:p>
    <w:p w14:paraId="6F67208E" w14:textId="370066A3" w:rsidR="009E37FD" w:rsidRDefault="009E37FD" w:rsidP="009E37FD">
      <w:pPr>
        <w:pStyle w:val="Prrafodelista"/>
      </w:pPr>
      <w:r w:rsidRPr="0042198E">
        <w:rPr>
          <w:highlight w:val="red"/>
        </w:rPr>
        <w:t>- Atendí la explicación del docente</w:t>
      </w:r>
    </w:p>
    <w:p w14:paraId="6258DF2B" w14:textId="77777777" w:rsidR="009E37FD" w:rsidRDefault="009E37FD" w:rsidP="009E37FD">
      <w:pPr>
        <w:pStyle w:val="Prrafodelista"/>
      </w:pPr>
      <w:r>
        <w:t>- Hice resúmenes o esquemas</w:t>
      </w:r>
    </w:p>
    <w:p w14:paraId="067670EE" w14:textId="77777777" w:rsidR="009E37FD" w:rsidRDefault="009E37FD" w:rsidP="009E37FD">
      <w:pPr>
        <w:pStyle w:val="Prrafodelista"/>
      </w:pPr>
      <w:r>
        <w:t>- Estudié con un compañero</w:t>
      </w:r>
    </w:p>
    <w:p w14:paraId="08D71B0E" w14:textId="77777777" w:rsidR="009E37FD" w:rsidRDefault="009E37FD" w:rsidP="009E37FD">
      <w:pPr>
        <w:pStyle w:val="Prrafodelista"/>
      </w:pPr>
      <w:r>
        <w:t>- Busqué información adicional</w:t>
      </w:r>
    </w:p>
    <w:p w14:paraId="3F358B3A" w14:textId="77777777" w:rsidR="009E37FD" w:rsidRDefault="009E37FD" w:rsidP="009E37FD">
      <w:pPr>
        <w:pStyle w:val="Prrafodelista"/>
      </w:pPr>
      <w:r>
        <w:t xml:space="preserve">¿Qué harías diferente la próxima vez para mejorar tu </w:t>
      </w:r>
    </w:p>
    <w:p w14:paraId="042B112E" w14:textId="77777777" w:rsidR="009E37FD" w:rsidRDefault="009E37FD" w:rsidP="009E37FD">
      <w:pPr>
        <w:pStyle w:val="Prrafodelista"/>
      </w:pPr>
      <w:r>
        <w:t>aprendizaje?</w:t>
      </w:r>
    </w:p>
    <w:p w14:paraId="033ED4C7" w14:textId="77777777" w:rsidR="009E37FD" w:rsidRDefault="009E37FD" w:rsidP="009E37FD">
      <w:pPr>
        <w:pStyle w:val="Prrafodelista"/>
      </w:pPr>
      <w:r>
        <w:t>-Dedicar más tiempo al estudio</w:t>
      </w:r>
    </w:p>
    <w:p w14:paraId="1C757936" w14:textId="77777777" w:rsidR="009E37FD" w:rsidRDefault="009E37FD" w:rsidP="009E37FD">
      <w:pPr>
        <w:pStyle w:val="Prrafodelista"/>
      </w:pPr>
      <w:r>
        <w:t>-Pedir ayuda al profesor o a un compañero</w:t>
      </w:r>
    </w:p>
    <w:p w14:paraId="61B7D8D2" w14:textId="77777777" w:rsidR="009E37FD" w:rsidRDefault="009E37FD" w:rsidP="009E37FD">
      <w:pPr>
        <w:pStyle w:val="Prrafodelista"/>
      </w:pPr>
      <w:r>
        <w:t>- Hacer más preguntas durante la clase</w:t>
      </w:r>
    </w:p>
    <w:p w14:paraId="6505D6B7" w14:textId="77777777" w:rsidR="009E37FD" w:rsidRDefault="009E37FD" w:rsidP="009E37FD">
      <w:pPr>
        <w:pStyle w:val="Prrafodelista"/>
      </w:pPr>
      <w:r w:rsidRPr="0060689B">
        <w:rPr>
          <w:highlight w:val="red"/>
        </w:rPr>
        <w:t>- Realizar más actividades</w:t>
      </w:r>
    </w:p>
    <w:p w14:paraId="2C0B0FEF" w14:textId="77777777" w:rsidR="009E37FD" w:rsidRDefault="009E37FD" w:rsidP="009E37FD">
      <w:pPr>
        <w:pStyle w:val="Prrafodelista"/>
      </w:pPr>
      <w:r>
        <w:t>¿Qué parte del tema te resultó más difícil de entender? -Ninguna</w:t>
      </w:r>
    </w:p>
    <w:p w14:paraId="3F6F1B6A" w14:textId="77777777" w:rsidR="009E37FD" w:rsidRDefault="009E37FD" w:rsidP="009E37FD">
      <w:pPr>
        <w:pStyle w:val="Prrafodelista"/>
      </w:pPr>
      <w:r>
        <w:t>- Una pequeña parte</w:t>
      </w:r>
    </w:p>
    <w:p w14:paraId="247B9850" w14:textId="77777777" w:rsidR="009E37FD" w:rsidRDefault="009E37FD" w:rsidP="009E37FD">
      <w:pPr>
        <w:pStyle w:val="Prrafodelista"/>
      </w:pPr>
      <w:r w:rsidRPr="00AB642A">
        <w:rPr>
          <w:highlight w:val="red"/>
        </w:rPr>
        <w:t>- Varias partes</w:t>
      </w:r>
    </w:p>
    <w:p w14:paraId="348EF0A2" w14:textId="77777777" w:rsidR="009E37FD" w:rsidRDefault="009E37FD" w:rsidP="009E37FD">
      <w:pPr>
        <w:pStyle w:val="Prrafodelista"/>
      </w:pPr>
      <w:r>
        <w:t>- Todo el tema</w:t>
      </w:r>
    </w:p>
    <w:p w14:paraId="6AB239D6" w14:textId="77777777" w:rsidR="009E37FD" w:rsidRDefault="009E37FD" w:rsidP="009E37FD">
      <w:pPr>
        <w:pStyle w:val="Prrafodelista"/>
      </w:pPr>
      <w:r>
        <w:t>Podrías explicar el tema a un compañero o familiar? - Sí, completamente</w:t>
      </w:r>
    </w:p>
    <w:p w14:paraId="5261AF6B" w14:textId="77777777" w:rsidR="009E37FD" w:rsidRDefault="009E37FD" w:rsidP="009E37FD">
      <w:pPr>
        <w:pStyle w:val="Prrafodelista"/>
      </w:pPr>
      <w:r>
        <w:t>- Sí, en parte</w:t>
      </w:r>
    </w:p>
    <w:p w14:paraId="08936C33" w14:textId="77777777" w:rsidR="009E37FD" w:rsidRDefault="009E37FD" w:rsidP="009E37FD">
      <w:pPr>
        <w:pStyle w:val="Prrafodelista"/>
      </w:pPr>
      <w:r w:rsidRPr="00D17722">
        <w:rPr>
          <w:highlight w:val="red"/>
        </w:rPr>
        <w:t>- No, pero lo intenté</w:t>
      </w:r>
    </w:p>
    <w:p w14:paraId="3CDAE588" w14:textId="1AAA8937" w:rsidR="00E86A48" w:rsidRDefault="009E37FD" w:rsidP="00E86A48">
      <w:pPr>
        <w:pStyle w:val="Prrafodelista"/>
      </w:pPr>
      <w:r>
        <w:t>- No, no lo intenté</w:t>
      </w:r>
      <w:r w:rsidR="004A2AC8">
        <w:t xml:space="preserve"> </w:t>
      </w:r>
    </w:p>
    <w:p w14:paraId="6E823E46" w14:textId="77777777" w:rsidR="00FD25AB" w:rsidRDefault="00FD25AB" w:rsidP="00F17BD1">
      <w:pPr>
        <w:pStyle w:val="Prrafodelista"/>
      </w:pPr>
    </w:p>
    <w:p w14:paraId="0193EF7E" w14:textId="77777777" w:rsidR="00AB28F9" w:rsidRDefault="00AB28F9" w:rsidP="00F17BD1">
      <w:pPr>
        <w:pStyle w:val="Prrafodelista"/>
      </w:pPr>
    </w:p>
    <w:sectPr w:rsidR="00AB28F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4B74"/>
    <w:multiLevelType w:val="hybridMultilevel"/>
    <w:tmpl w:val="8D789FD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3303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D18C2"/>
    <w:multiLevelType w:val="hybridMultilevel"/>
    <w:tmpl w:val="3C64339E"/>
    <w:lvl w:ilvl="0" w:tplc="FFFFFFFF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20919">
    <w:abstractNumId w:val="0"/>
  </w:num>
  <w:num w:numId="2" w16cid:durableId="279268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E7"/>
    <w:rsid w:val="00005932"/>
    <w:rsid w:val="00006572"/>
    <w:rsid w:val="000765DB"/>
    <w:rsid w:val="00136663"/>
    <w:rsid w:val="00143130"/>
    <w:rsid w:val="00160285"/>
    <w:rsid w:val="00177625"/>
    <w:rsid w:val="001B0AB2"/>
    <w:rsid w:val="001C68C0"/>
    <w:rsid w:val="001E33D1"/>
    <w:rsid w:val="001F0752"/>
    <w:rsid w:val="001F2C81"/>
    <w:rsid w:val="00207638"/>
    <w:rsid w:val="00217371"/>
    <w:rsid w:val="002B41FE"/>
    <w:rsid w:val="002D214E"/>
    <w:rsid w:val="003532BA"/>
    <w:rsid w:val="00366167"/>
    <w:rsid w:val="00372D37"/>
    <w:rsid w:val="0042198E"/>
    <w:rsid w:val="0047313D"/>
    <w:rsid w:val="004A2AC8"/>
    <w:rsid w:val="004C058C"/>
    <w:rsid w:val="004C53B6"/>
    <w:rsid w:val="00501187"/>
    <w:rsid w:val="0052009B"/>
    <w:rsid w:val="005534D0"/>
    <w:rsid w:val="00585B73"/>
    <w:rsid w:val="005D1D5A"/>
    <w:rsid w:val="005E0A58"/>
    <w:rsid w:val="0060689B"/>
    <w:rsid w:val="00634511"/>
    <w:rsid w:val="006346C6"/>
    <w:rsid w:val="00677DC1"/>
    <w:rsid w:val="00716748"/>
    <w:rsid w:val="007A3761"/>
    <w:rsid w:val="007B5DC8"/>
    <w:rsid w:val="007E7BD2"/>
    <w:rsid w:val="007F4097"/>
    <w:rsid w:val="00821C58"/>
    <w:rsid w:val="0085044E"/>
    <w:rsid w:val="008521ED"/>
    <w:rsid w:val="0088011C"/>
    <w:rsid w:val="008F7563"/>
    <w:rsid w:val="00955390"/>
    <w:rsid w:val="009914A6"/>
    <w:rsid w:val="009D3871"/>
    <w:rsid w:val="009E37FD"/>
    <w:rsid w:val="00A07760"/>
    <w:rsid w:val="00A76AAD"/>
    <w:rsid w:val="00AB1D72"/>
    <w:rsid w:val="00AB28F9"/>
    <w:rsid w:val="00AB642A"/>
    <w:rsid w:val="00AE42D9"/>
    <w:rsid w:val="00AE4FF7"/>
    <w:rsid w:val="00B203EA"/>
    <w:rsid w:val="00B21D84"/>
    <w:rsid w:val="00B409E3"/>
    <w:rsid w:val="00B94EA8"/>
    <w:rsid w:val="00BA2089"/>
    <w:rsid w:val="00BB72F1"/>
    <w:rsid w:val="00BC1FFC"/>
    <w:rsid w:val="00BC7994"/>
    <w:rsid w:val="00BD78B2"/>
    <w:rsid w:val="00BE5DE7"/>
    <w:rsid w:val="00C078F3"/>
    <w:rsid w:val="00C23BFA"/>
    <w:rsid w:val="00C34449"/>
    <w:rsid w:val="00CA22F2"/>
    <w:rsid w:val="00D17722"/>
    <w:rsid w:val="00D17EE5"/>
    <w:rsid w:val="00D230D8"/>
    <w:rsid w:val="00D836C4"/>
    <w:rsid w:val="00DA24A0"/>
    <w:rsid w:val="00E86A48"/>
    <w:rsid w:val="00EA2D48"/>
    <w:rsid w:val="00EF7B3F"/>
    <w:rsid w:val="00F169D7"/>
    <w:rsid w:val="00F17BD1"/>
    <w:rsid w:val="00F615DC"/>
    <w:rsid w:val="00FC736A"/>
    <w:rsid w:val="00FD25AB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A6E68"/>
  <w15:chartTrackingRefBased/>
  <w15:docId w15:val="{C9E474E2-588A-004E-B281-BDE1D64E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5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5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5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5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D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D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D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D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D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D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5D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5D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5D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5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5D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5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Ceschin</dc:creator>
  <cp:keywords/>
  <dc:description/>
  <cp:lastModifiedBy>Luciano Ceschin</cp:lastModifiedBy>
  <cp:revision>2</cp:revision>
  <dcterms:created xsi:type="dcterms:W3CDTF">2024-09-28T02:54:00Z</dcterms:created>
  <dcterms:modified xsi:type="dcterms:W3CDTF">2024-09-28T02:54:00Z</dcterms:modified>
</cp:coreProperties>
</file>