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CE6F5" w14:textId="77777777" w:rsidR="0005253E" w:rsidRDefault="005367ED" w:rsidP="005367ED">
      <w:pPr>
        <w:jc w:val="center"/>
        <w:rPr>
          <w:rFonts w:ascii="Calibri" w:eastAsia="Calibri" w:hAnsi="Calibri"/>
          <w:noProof/>
          <w:lang w:eastAsia="es-AR"/>
        </w:rPr>
      </w:pPr>
      <w:r w:rsidRPr="008D485E">
        <w:rPr>
          <w:rFonts w:ascii="Calibri" w:eastAsia="Calibri" w:hAnsi="Calibri"/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7F4C38D9" wp14:editId="2A2DE8A6">
            <wp:simplePos x="0" y="0"/>
            <wp:positionH relativeFrom="column">
              <wp:posOffset>5801995</wp:posOffset>
            </wp:positionH>
            <wp:positionV relativeFrom="paragraph">
              <wp:posOffset>-258445</wp:posOffset>
            </wp:positionV>
            <wp:extent cx="1028700" cy="1407795"/>
            <wp:effectExtent l="0" t="0" r="0" b="1905"/>
            <wp:wrapNone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4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53E" w:rsidRPr="0005253E">
        <w:rPr>
          <w:rFonts w:ascii="Arial" w:hAnsi="Arial" w:cs="Arial"/>
          <w:b/>
          <w:sz w:val="44"/>
          <w:szCs w:val="44"/>
          <w:u w:val="double"/>
        </w:rPr>
        <w:t>Practico de Catequesis.</w:t>
      </w:r>
      <w:r w:rsidRPr="005367ED">
        <w:rPr>
          <w:rFonts w:ascii="Calibri" w:eastAsia="Calibri" w:hAnsi="Calibri"/>
          <w:noProof/>
          <w:lang w:eastAsia="es-AR"/>
        </w:rPr>
        <w:t xml:space="preserve"> </w:t>
      </w:r>
    </w:p>
    <w:tbl>
      <w:tblPr>
        <w:tblStyle w:val="Tablaconcuadrcula"/>
        <w:tblpPr w:leftFromText="141" w:rightFromText="141" w:vertAnchor="page" w:horzAnchor="margin" w:tblpY="1666"/>
        <w:tblW w:w="6629" w:type="dxa"/>
        <w:tblLayout w:type="fixed"/>
        <w:tblLook w:val="04A0" w:firstRow="1" w:lastRow="0" w:firstColumn="1" w:lastColumn="0" w:noHBand="0" w:noVBand="1"/>
      </w:tblPr>
      <w:tblGrid>
        <w:gridCol w:w="4106"/>
        <w:gridCol w:w="680"/>
        <w:gridCol w:w="567"/>
        <w:gridCol w:w="567"/>
        <w:gridCol w:w="709"/>
      </w:tblGrid>
      <w:tr w:rsidR="005367ED" w:rsidRPr="008A6F34" w14:paraId="27BF5AB9" w14:textId="77777777" w:rsidTr="005367ED">
        <w:trPr>
          <w:trHeight w:val="24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116E" w14:textId="77777777" w:rsidR="005367ED" w:rsidRPr="008A6F34" w:rsidRDefault="005367ED" w:rsidP="005367ED">
            <w:pPr>
              <w:rPr>
                <w:rFonts w:ascii="Calibri" w:eastAsia="Calibri" w:hAnsi="Calibri"/>
                <w:b/>
              </w:rPr>
            </w:pPr>
            <w:r w:rsidRPr="008A6F34">
              <w:rPr>
                <w:rFonts w:ascii="Calibri" w:eastAsia="Calibri" w:hAnsi="Calibri"/>
                <w:b/>
              </w:rPr>
              <w:t>Criterios de evaluación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8D4B" w14:textId="77777777" w:rsidR="005367ED" w:rsidRPr="008A6F34" w:rsidRDefault="005367ED" w:rsidP="005367ED">
            <w:pPr>
              <w:rPr>
                <w:rFonts w:ascii="Calibri" w:eastAsia="Calibri" w:hAnsi="Calibri"/>
              </w:rPr>
            </w:pPr>
            <w:r w:rsidRPr="008A6F34">
              <w:rPr>
                <w:rFonts w:ascii="Calibri" w:eastAsia="Calibri" w:hAnsi="Calibri"/>
              </w:rPr>
              <w:t>NL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B320B" w14:textId="77777777" w:rsidR="005367ED" w:rsidRPr="008A6F34" w:rsidRDefault="005367ED" w:rsidP="005367ED">
            <w:pPr>
              <w:rPr>
                <w:rFonts w:ascii="Calibri" w:eastAsia="Calibri" w:hAnsi="Calibri"/>
              </w:rPr>
            </w:pPr>
            <w:r w:rsidRPr="008A6F34">
              <w:rPr>
                <w:rFonts w:ascii="Calibri" w:eastAsia="Calibri" w:hAnsi="Calibri"/>
              </w:rP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B8186" w14:textId="77777777" w:rsidR="005367ED" w:rsidRPr="008A6F34" w:rsidRDefault="005367ED" w:rsidP="005367ED">
            <w:pPr>
              <w:rPr>
                <w:rFonts w:ascii="Calibri" w:eastAsia="Calibri" w:hAnsi="Calibri"/>
              </w:rPr>
            </w:pPr>
            <w:r w:rsidRPr="008A6F34">
              <w:rPr>
                <w:rFonts w:ascii="Calibri" w:eastAsia="Calibri" w:hAnsi="Calibri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CDFE" w14:textId="77777777" w:rsidR="005367ED" w:rsidRPr="008A6F34" w:rsidRDefault="005367ED" w:rsidP="005367ED">
            <w:pPr>
              <w:rPr>
                <w:rFonts w:ascii="Calibri" w:eastAsia="Calibri" w:hAnsi="Calibri"/>
              </w:rPr>
            </w:pPr>
            <w:r w:rsidRPr="008A6F34">
              <w:rPr>
                <w:rFonts w:ascii="Calibri" w:eastAsia="Calibri" w:hAnsi="Calibri"/>
              </w:rPr>
              <w:t>LA</w:t>
            </w:r>
          </w:p>
        </w:tc>
      </w:tr>
      <w:tr w:rsidR="005367ED" w:rsidRPr="008A6F34" w14:paraId="525484FB" w14:textId="77777777" w:rsidTr="005367ED">
        <w:trPr>
          <w:trHeight w:val="23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82FB0" w14:textId="77777777"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  <w:r w:rsidRPr="008A6F34">
              <w:rPr>
                <w:rFonts w:ascii="Calibri" w:eastAsia="Calibri" w:hAnsi="Calibri"/>
                <w:sz w:val="20"/>
                <w:szCs w:val="20"/>
              </w:rPr>
              <w:t>Reconoce citas bíblicas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73E4" w14:textId="77777777"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BC88" w14:textId="77777777"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8AEA" w14:textId="77777777"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2739" w14:textId="77777777"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</w:tr>
      <w:tr w:rsidR="005367ED" w:rsidRPr="008A6F34" w14:paraId="45BE334A" w14:textId="77777777" w:rsidTr="005367ED">
        <w:trPr>
          <w:trHeight w:val="24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E71C5" w14:textId="77777777"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  <w:r w:rsidRPr="008A6F34">
              <w:rPr>
                <w:rFonts w:ascii="Calibri" w:eastAsia="Calibri" w:hAnsi="Calibri"/>
                <w:sz w:val="20"/>
                <w:szCs w:val="20"/>
              </w:rPr>
              <w:t>Identifica y escribir citas bíblicas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4B37" w14:textId="77777777"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3CBF" w14:textId="77777777"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34F9" w14:textId="77777777"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DB4E" w14:textId="77777777"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</w:tr>
      <w:tr w:rsidR="005367ED" w:rsidRPr="008A6F34" w14:paraId="122BC4ED" w14:textId="77777777" w:rsidTr="005367ED">
        <w:trPr>
          <w:trHeight w:val="24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67FD" w14:textId="77777777"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Reconoce</w:t>
            </w:r>
            <w:r w:rsidRPr="008A6F34">
              <w:rPr>
                <w:rFonts w:ascii="Calibri" w:eastAsia="Calibri" w:hAnsi="Calibri"/>
                <w:sz w:val="20"/>
                <w:szCs w:val="20"/>
              </w:rPr>
              <w:t xml:space="preserve"> libros bíblicos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210A" w14:textId="77777777"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4518" w14:textId="77777777"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4FA2" w14:textId="77777777"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D03F" w14:textId="77777777"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</w:tr>
      <w:tr w:rsidR="005367ED" w:rsidRPr="008A6F34" w14:paraId="368DE63F" w14:textId="77777777" w:rsidTr="005367ED">
        <w:trPr>
          <w:trHeight w:val="24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68E1" w14:textId="77777777"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  <w:r w:rsidRPr="008A6F34">
              <w:rPr>
                <w:rFonts w:ascii="Calibri" w:eastAsia="Calibri" w:hAnsi="Calibri"/>
                <w:sz w:val="20"/>
                <w:szCs w:val="20"/>
              </w:rPr>
              <w:t>Calificación:</w:t>
            </w:r>
          </w:p>
          <w:p w14:paraId="737A3CBA" w14:textId="77777777"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A63B" w14:textId="77777777"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</w:tr>
      <w:tr w:rsidR="005367ED" w:rsidRPr="008A6F34" w14:paraId="41E0C38C" w14:textId="77777777" w:rsidTr="005367ED">
        <w:trPr>
          <w:trHeight w:val="24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6DD4B" w14:textId="77777777"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  <w:r w:rsidRPr="008A6F34">
              <w:rPr>
                <w:rFonts w:ascii="Calibri" w:eastAsia="Calibri" w:hAnsi="Calibri"/>
                <w:sz w:val="20"/>
                <w:szCs w:val="20"/>
              </w:rPr>
              <w:t>Descuento por ortografía:</w:t>
            </w:r>
          </w:p>
          <w:p w14:paraId="7424815A" w14:textId="77777777"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4452" w14:textId="77777777"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</w:tr>
      <w:tr w:rsidR="005367ED" w:rsidRPr="008A6F34" w14:paraId="19D64368" w14:textId="77777777" w:rsidTr="005367ED">
        <w:trPr>
          <w:trHeight w:val="57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AFD1" w14:textId="77777777"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  <w:r w:rsidRPr="008A6F34">
              <w:rPr>
                <w:rFonts w:ascii="Calibri" w:eastAsia="Calibri" w:hAnsi="Calibri"/>
                <w:b/>
                <w:sz w:val="20"/>
                <w:szCs w:val="20"/>
              </w:rPr>
              <w:t>Calificación final:</w:t>
            </w:r>
          </w:p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DC97" w14:textId="77777777"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</w:tr>
    </w:tbl>
    <w:p w14:paraId="4BE4A93F" w14:textId="77777777" w:rsidR="005367ED" w:rsidRDefault="005367ED" w:rsidP="005367ED">
      <w:pPr>
        <w:jc w:val="center"/>
        <w:rPr>
          <w:rFonts w:ascii="Calibri" w:eastAsia="Calibri" w:hAnsi="Calibri"/>
          <w:noProof/>
          <w:lang w:eastAsia="es-AR"/>
        </w:rPr>
      </w:pPr>
    </w:p>
    <w:p w14:paraId="1E3DC622" w14:textId="77777777" w:rsidR="005367ED" w:rsidRDefault="005367ED" w:rsidP="005367ED">
      <w:pPr>
        <w:jc w:val="center"/>
        <w:rPr>
          <w:rFonts w:ascii="Calibri" w:eastAsia="Calibri" w:hAnsi="Calibri"/>
          <w:noProof/>
          <w:lang w:eastAsia="es-AR"/>
        </w:rPr>
      </w:pPr>
    </w:p>
    <w:p w14:paraId="42E6BD93" w14:textId="77777777" w:rsidR="005367ED" w:rsidRDefault="005367ED" w:rsidP="005367ED">
      <w:pPr>
        <w:jc w:val="center"/>
        <w:rPr>
          <w:rFonts w:ascii="Calibri" w:eastAsia="Calibri" w:hAnsi="Calibri"/>
          <w:noProof/>
          <w:lang w:eastAsia="es-AR"/>
        </w:rPr>
      </w:pPr>
    </w:p>
    <w:p w14:paraId="29038539" w14:textId="77777777" w:rsidR="005367ED" w:rsidRDefault="005367ED" w:rsidP="005367ED">
      <w:pPr>
        <w:jc w:val="center"/>
        <w:rPr>
          <w:rFonts w:ascii="Calibri" w:eastAsia="Calibri" w:hAnsi="Calibri"/>
          <w:noProof/>
          <w:lang w:eastAsia="es-AR"/>
        </w:rPr>
      </w:pPr>
    </w:p>
    <w:p w14:paraId="071AA6DD" w14:textId="77777777" w:rsidR="005367ED" w:rsidRPr="005367ED" w:rsidRDefault="005367ED" w:rsidP="005367ED">
      <w:pPr>
        <w:jc w:val="center"/>
        <w:rPr>
          <w:rFonts w:ascii="Arial" w:hAnsi="Arial" w:cs="Arial"/>
          <w:b/>
          <w:sz w:val="44"/>
          <w:szCs w:val="44"/>
          <w:u w:val="double"/>
        </w:rPr>
      </w:pPr>
    </w:p>
    <w:p w14:paraId="248026E2" w14:textId="77777777"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3606139" w14:textId="77777777" w:rsid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37EBF99" w14:textId="6C48D4D0"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Nombre y 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Apellido:</w:t>
      </w:r>
      <w:r w:rsidR="00B6353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proofErr w:type="spellStart"/>
      <w:r w:rsidR="00B6353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Matilda</w:t>
      </w:r>
      <w:proofErr w:type="spellEnd"/>
      <w:r w:rsidR="00B6353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Rojas Valenzuela 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                                                    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Curso: 4° </w:t>
      </w:r>
      <w:r w:rsidR="00B6353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A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                                                                          </w:t>
      </w:r>
    </w:p>
    <w:p w14:paraId="3088F5AC" w14:textId="77777777" w:rsidR="0005253E" w:rsidRDefault="0005253E" w:rsidP="0005253E">
      <w:pPr>
        <w:tabs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11459DF4" w14:textId="77777777" w:rsidR="0005253E" w:rsidRPr="0005253E" w:rsidRDefault="0005253E" w:rsidP="0005253E">
      <w:pPr>
        <w:tabs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</w:p>
    <w:p w14:paraId="36C964A5" w14:textId="77777777" w:rsidR="0005253E" w:rsidRPr="0005253E" w:rsidRDefault="0005253E" w:rsidP="0005253E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Escribe las siguientes citas bíblicas. </w:t>
      </w:r>
      <w:r w:rsidRPr="0005253E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>(2,50p)</w:t>
      </w:r>
    </w:p>
    <w:p w14:paraId="6726E0F6" w14:textId="77777777" w:rsid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Lucas, capitulo 6 versículos 8 hasta 10.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59912118" w14:textId="6E5C6590"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_____</w:t>
      </w:r>
      <w:r w:rsidR="00553AC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Lu </w:t>
      </w:r>
      <w:r w:rsidR="00A3607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6</w:t>
      </w:r>
      <w:r w:rsidR="00FB0C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: 8-10 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___________________________________________</w:t>
      </w:r>
    </w:p>
    <w:p w14:paraId="2FAF8CDB" w14:textId="77777777"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1DB88DC0" w14:textId="5227CA32" w:rsidR="00B41B13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Tito, capitulo 10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versículos 20 hasta el 22 y 25. </w:t>
      </w:r>
      <w:r w:rsidR="001E516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_____</w:t>
      </w:r>
    </w:p>
    <w:p w14:paraId="69B1D186" w14:textId="77777777" w:rsidR="00B41B13" w:rsidRDefault="00B41B13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7CBB800D" w14:textId="0F33E030" w:rsidR="0005253E" w:rsidRPr="0005253E" w:rsidRDefault="00B41B13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05253E"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_____</w:t>
      </w:r>
      <w:r w:rsidR="00D325C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Ti</w:t>
      </w:r>
      <w:r w:rsidR="009074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10: </w:t>
      </w:r>
      <w:r w:rsidR="00FD67F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20-22;25</w:t>
      </w:r>
      <w:r w:rsidR="0005253E"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____________________________________</w:t>
      </w:r>
    </w:p>
    <w:p w14:paraId="402C7267" w14:textId="77777777"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42DA0AE" w14:textId="77777777"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Apocalipsis  capítulo 2 versículo 8.</w:t>
      </w:r>
    </w:p>
    <w:p w14:paraId="6579DCB8" w14:textId="5A7E949E"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_____</w:t>
      </w:r>
      <w:r w:rsidR="00DB2FD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Ap.</w:t>
      </w:r>
      <w:r w:rsidR="0097680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2</w:t>
      </w:r>
      <w:r w:rsidR="00631D1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8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________________________________________________</w:t>
      </w:r>
    </w:p>
    <w:p w14:paraId="0F1570D0" w14:textId="77777777"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53177E9E" w14:textId="77777777" w:rsidR="00CB7306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Primera carta a los Corintios capítulo 8 versículo 22 hasta 30. ____</w:t>
      </w:r>
    </w:p>
    <w:p w14:paraId="4495999A" w14:textId="6BA1F296" w:rsidR="0005253E" w:rsidRPr="0005253E" w:rsidRDefault="00CB7306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          1 Co</w:t>
      </w:r>
      <w:r w:rsidR="009978D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8: 22-30 </w:t>
      </w:r>
      <w:r w:rsidR="00F4100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 </w:t>
      </w:r>
      <w:r w:rsidR="0005253E"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___________________________________________________</w:t>
      </w:r>
    </w:p>
    <w:p w14:paraId="3A329212" w14:textId="117CA5BD" w:rsidR="0005253E" w:rsidRPr="0005253E" w:rsidRDefault="001867F5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   </w:t>
      </w:r>
    </w:p>
    <w:p w14:paraId="411A904F" w14:textId="77777777"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Ezequiel capítulo 3 versículo 16.</w:t>
      </w:r>
    </w:p>
    <w:p w14:paraId="331F0363" w14:textId="77777777"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7D1BAE4" w14:textId="420C0410"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_____</w:t>
      </w:r>
      <w:r w:rsidR="00EC47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Ez 3: 16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________________________________________________</w:t>
      </w:r>
    </w:p>
    <w:p w14:paraId="53FB9312" w14:textId="77777777"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7545F5FF" w14:textId="77777777"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17FB3D63" w14:textId="77777777" w:rsidR="0005253E" w:rsidRPr="0005253E" w:rsidRDefault="0005253E" w:rsidP="0005253E">
      <w:pPr>
        <w:numPr>
          <w:ilvl w:val="0"/>
          <w:numId w:val="1"/>
        </w:numPr>
        <w:spacing w:after="8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b/>
          <w:sz w:val="24"/>
          <w:szCs w:val="24"/>
          <w:lang w:eastAsia="es-ES"/>
        </w:rPr>
        <w:t>Responde Verdadero (V) o Falso (F).</w:t>
      </w: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 </w:t>
      </w:r>
      <w:r w:rsidRPr="0005253E">
        <w:rPr>
          <w:rFonts w:ascii="Times New Roman" w:eastAsia="Calibri" w:hAnsi="Times New Roman" w:cs="Times New Roman"/>
          <w:i/>
          <w:sz w:val="24"/>
          <w:szCs w:val="24"/>
          <w:lang w:eastAsia="es-ES"/>
        </w:rPr>
        <w:t>(5p)</w:t>
      </w:r>
    </w:p>
    <w:p w14:paraId="1C6EBB49" w14:textId="77777777" w:rsidR="0005253E" w:rsidRPr="0005253E" w:rsidRDefault="0005253E" w:rsidP="0005253E">
      <w:pPr>
        <w:spacing w:after="8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s-ES"/>
        </w:rPr>
      </w:pPr>
    </w:p>
    <w:p w14:paraId="5F139B76" w14:textId="10B92729" w:rsidR="0005253E" w:rsidRPr="0005253E" w:rsidRDefault="0005253E" w:rsidP="0005253E">
      <w:pPr>
        <w:numPr>
          <w:ilvl w:val="0"/>
          <w:numId w:val="2"/>
        </w:num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>A) La Palabra Biblia significa escritores.</w:t>
      </w:r>
      <w:r w:rsidR="009F7EC0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 </w:t>
      </w:r>
      <w:r w:rsidR="008D7C61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 FALSO</w:t>
      </w:r>
    </w:p>
    <w:p w14:paraId="0E3FE3B3" w14:textId="5CCDFAEB" w:rsidR="0005253E" w:rsidRPr="0005253E" w:rsidRDefault="0005253E" w:rsidP="0005253E">
      <w:pPr>
        <w:numPr>
          <w:ilvl w:val="0"/>
          <w:numId w:val="2"/>
        </w:num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B) La Biblia tiene 21 libros. </w:t>
      </w:r>
      <w:r w:rsidR="00EC03B5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  </w:t>
      </w:r>
      <w:r w:rsidR="00D46A31">
        <w:rPr>
          <w:rFonts w:ascii="Times New Roman" w:eastAsia="Calibri" w:hAnsi="Times New Roman" w:cs="Times New Roman"/>
          <w:sz w:val="24"/>
          <w:szCs w:val="24"/>
          <w:lang w:eastAsia="es-ES"/>
        </w:rPr>
        <w:t>FALSO</w:t>
      </w:r>
    </w:p>
    <w:p w14:paraId="440EF7BC" w14:textId="44C47A7D" w:rsidR="0005253E" w:rsidRPr="0005253E" w:rsidRDefault="0005253E" w:rsidP="0005253E">
      <w:pPr>
        <w:numPr>
          <w:ilvl w:val="0"/>
          <w:numId w:val="2"/>
        </w:num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>C) El Antiguo Testamento habla sobre Dios, y el pueblo elegido.</w:t>
      </w:r>
      <w:r w:rsidR="00AB42F3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 </w:t>
      </w:r>
      <w:r w:rsidR="00AF542E">
        <w:rPr>
          <w:rFonts w:ascii="Times New Roman" w:eastAsia="Calibri" w:hAnsi="Times New Roman" w:cs="Times New Roman"/>
          <w:sz w:val="24"/>
          <w:szCs w:val="24"/>
          <w:lang w:eastAsia="es-ES"/>
        </w:rPr>
        <w:t>VERDADERO</w:t>
      </w:r>
    </w:p>
    <w:p w14:paraId="0D42B97F" w14:textId="6385A42B" w:rsidR="0005253E" w:rsidRPr="0005253E" w:rsidRDefault="0005253E" w:rsidP="0005253E">
      <w:pPr>
        <w:numPr>
          <w:ilvl w:val="0"/>
          <w:numId w:val="2"/>
        </w:num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>D) El Nuevo Testamento tiene 27 libros.</w:t>
      </w:r>
      <w:r w:rsidR="00D46A31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 VERDADERO</w:t>
      </w:r>
    </w:p>
    <w:p w14:paraId="53D2FA94" w14:textId="3AE35667" w:rsidR="0005253E" w:rsidRPr="0005253E" w:rsidRDefault="0005253E" w:rsidP="0005253E">
      <w:pPr>
        <w:numPr>
          <w:ilvl w:val="0"/>
          <w:numId w:val="2"/>
        </w:num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>E) Los Evangelios son 4, Éxodo, Levítico, Numero y Génesis.</w:t>
      </w:r>
      <w:r w:rsidR="007B33E9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 FALSO</w:t>
      </w:r>
    </w:p>
    <w:p w14:paraId="5FE3D781" w14:textId="0AD606B7" w:rsidR="0005253E" w:rsidRPr="0005253E" w:rsidRDefault="0005253E" w:rsidP="0005253E">
      <w:pPr>
        <w:numPr>
          <w:ilvl w:val="0"/>
          <w:numId w:val="2"/>
        </w:num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>F) El hecho que divide el NT del AT es el nacimiento de Jesús.</w:t>
      </w:r>
      <w:r w:rsidR="009D1093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 </w:t>
      </w:r>
      <w:r w:rsidR="00406D5C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 FALSO</w:t>
      </w:r>
    </w:p>
    <w:p w14:paraId="42CF649A" w14:textId="77777777" w:rsidR="0005253E" w:rsidRPr="0005253E" w:rsidRDefault="0005253E" w:rsidP="0005253E">
      <w:pPr>
        <w:spacing w:after="80"/>
        <w:ind w:left="1440"/>
        <w:rPr>
          <w:rFonts w:ascii="Times New Roman" w:eastAsia="Calibri" w:hAnsi="Times New Roman" w:cs="Times New Roman"/>
          <w:sz w:val="24"/>
          <w:szCs w:val="24"/>
          <w:lang w:eastAsia="es-ES"/>
        </w:rPr>
      </w:pPr>
    </w:p>
    <w:p w14:paraId="295341A3" w14:textId="77777777" w:rsidR="0005253E" w:rsidRPr="0005253E" w:rsidRDefault="0005253E" w:rsidP="0005253E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Escribe como se lee las siguientes citas Bíblicas. </w:t>
      </w:r>
      <w:r w:rsidRPr="0005253E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>(2,50p)</w:t>
      </w:r>
    </w:p>
    <w:p w14:paraId="7A09CDF2" w14:textId="77777777" w:rsidR="0005253E" w:rsidRPr="0005253E" w:rsidRDefault="0005253E" w:rsidP="0005253E">
      <w:pPr>
        <w:spacing w:after="160" w:line="259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652EC4E8" w14:textId="0EEAFE67" w:rsid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spellStart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Gn</w:t>
      </w:r>
      <w:proofErr w:type="spellEnd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6, 6-8.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574A0D10" w14:textId="2E389B56" w:rsidR="006E4557" w:rsidRDefault="006E4557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Génesis capítulo 6 versículo </w:t>
      </w:r>
      <w:r w:rsidR="00641A1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6 </w:t>
      </w:r>
      <w:r w:rsidR="00E9732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hasta 8</w:t>
      </w:r>
    </w:p>
    <w:p w14:paraId="5AE3BE5F" w14:textId="77777777" w:rsidR="00641A1A" w:rsidRPr="0005253E" w:rsidRDefault="00641A1A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0F794C5" w14:textId="77777777"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Lc10, 28;33.</w:t>
      </w:r>
    </w:p>
    <w:p w14:paraId="78763324" w14:textId="124A7FDA" w:rsidR="0005253E" w:rsidRPr="0005253E" w:rsidRDefault="002E2E25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Lucas</w:t>
      </w:r>
      <w:r w:rsidR="00237E1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E941C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capítulo 10 </w:t>
      </w:r>
      <w:proofErr w:type="spellStart"/>
      <w:r w:rsidR="00E941C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versiculo</w:t>
      </w:r>
      <w:proofErr w:type="spellEnd"/>
      <w:r w:rsidR="00E941C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28 y 33</w:t>
      </w:r>
    </w:p>
    <w:p w14:paraId="4799448C" w14:textId="77777777" w:rsidR="00C72836" w:rsidRDefault="00C72836" w:rsidP="00052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</w:t>
      </w:r>
    </w:p>
    <w:p w14:paraId="56155B4A" w14:textId="12F1215A" w:rsidR="00E941CD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proofErr w:type="spellStart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Ap</w:t>
      </w:r>
      <w:proofErr w:type="spellEnd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2,7.</w:t>
      </w:r>
    </w:p>
    <w:p w14:paraId="24AF5370" w14:textId="026D2DF4"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CE54D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Apocalipsis capítulo </w:t>
      </w:r>
      <w:r w:rsidR="008F1E9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2 </w:t>
      </w:r>
      <w:proofErr w:type="spellStart"/>
      <w:r w:rsidR="007C426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versiculo</w:t>
      </w:r>
      <w:proofErr w:type="spellEnd"/>
      <w:r w:rsidR="007C426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7</w:t>
      </w:r>
    </w:p>
    <w:p w14:paraId="5F00B097" w14:textId="77777777" w:rsidR="007C4260" w:rsidRDefault="007C4260" w:rsidP="00052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76657066" w14:textId="77777777" w:rsidR="007C4260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Ex 9, 10;22.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_</w:t>
      </w:r>
    </w:p>
    <w:p w14:paraId="02D234E5" w14:textId="4A2E8D91" w:rsidR="0005253E" w:rsidRPr="0005253E" w:rsidRDefault="00E50537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Éxodo </w:t>
      </w:r>
      <w:r w:rsidR="00CE78D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capítulo 9 </w:t>
      </w:r>
      <w:proofErr w:type="spellStart"/>
      <w:r w:rsidR="00CE78D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versiculo</w:t>
      </w:r>
      <w:proofErr w:type="spellEnd"/>
      <w:r w:rsidR="00CE78D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10 y 22</w:t>
      </w:r>
    </w:p>
    <w:p w14:paraId="4786C6EB" w14:textId="77777777" w:rsidR="00A820DD" w:rsidRDefault="00A820DD" w:rsidP="00052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02A9698E" w14:textId="110E80F4" w:rsid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1 </w:t>
      </w:r>
      <w:proofErr w:type="spellStart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Cor</w:t>
      </w:r>
      <w:proofErr w:type="spellEnd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11, 22-28.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4DD375DA" w14:textId="36E15A73" w:rsidR="00DF5641" w:rsidRPr="00534E19" w:rsidRDefault="00013F6B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Primera carta </w:t>
      </w:r>
      <w:r w:rsidR="00EF685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a los Corintios capítulo 11 </w:t>
      </w:r>
      <w:proofErr w:type="spellStart"/>
      <w:r w:rsidR="00EF685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versiculo</w:t>
      </w:r>
      <w:proofErr w:type="spellEnd"/>
      <w:r w:rsidR="00EF685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8758A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22 hasta 28</w:t>
      </w:r>
    </w:p>
    <w:p w14:paraId="38430CBB" w14:textId="77777777" w:rsidR="001570AE" w:rsidRDefault="001570AE"/>
    <w:sectPr w:rsidR="001570AE" w:rsidSect="0005253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569F9"/>
    <w:multiLevelType w:val="hybridMultilevel"/>
    <w:tmpl w:val="4112E2E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92701"/>
    <w:multiLevelType w:val="hybridMultilevel"/>
    <w:tmpl w:val="11986BA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5949427">
    <w:abstractNumId w:val="0"/>
  </w:num>
  <w:num w:numId="2" w16cid:durableId="2633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53E"/>
    <w:rsid w:val="00013F6B"/>
    <w:rsid w:val="0005253E"/>
    <w:rsid w:val="001570AE"/>
    <w:rsid w:val="001867F5"/>
    <w:rsid w:val="001A7E12"/>
    <w:rsid w:val="001E516A"/>
    <w:rsid w:val="00237E12"/>
    <w:rsid w:val="00244FE6"/>
    <w:rsid w:val="00271854"/>
    <w:rsid w:val="00290F35"/>
    <w:rsid w:val="002E2E25"/>
    <w:rsid w:val="00315F23"/>
    <w:rsid w:val="00406D5C"/>
    <w:rsid w:val="005149EC"/>
    <w:rsid w:val="00534E19"/>
    <w:rsid w:val="005367ED"/>
    <w:rsid w:val="00553ACA"/>
    <w:rsid w:val="00617778"/>
    <w:rsid w:val="00631D10"/>
    <w:rsid w:val="00641A1A"/>
    <w:rsid w:val="006653C1"/>
    <w:rsid w:val="006E4557"/>
    <w:rsid w:val="00720D92"/>
    <w:rsid w:val="007B33E9"/>
    <w:rsid w:val="007C4260"/>
    <w:rsid w:val="007F3F7C"/>
    <w:rsid w:val="008758AD"/>
    <w:rsid w:val="008D7C61"/>
    <w:rsid w:val="008F1E99"/>
    <w:rsid w:val="0090740D"/>
    <w:rsid w:val="00976803"/>
    <w:rsid w:val="009978D8"/>
    <w:rsid w:val="009D1093"/>
    <w:rsid w:val="009F7EC0"/>
    <w:rsid w:val="00A36074"/>
    <w:rsid w:val="00A820DD"/>
    <w:rsid w:val="00AB42F3"/>
    <w:rsid w:val="00AF542E"/>
    <w:rsid w:val="00B140EE"/>
    <w:rsid w:val="00B41B13"/>
    <w:rsid w:val="00B6353C"/>
    <w:rsid w:val="00C72836"/>
    <w:rsid w:val="00CB7306"/>
    <w:rsid w:val="00CE54D6"/>
    <w:rsid w:val="00CE78DB"/>
    <w:rsid w:val="00D325C5"/>
    <w:rsid w:val="00D46A31"/>
    <w:rsid w:val="00DB2FDE"/>
    <w:rsid w:val="00DF5641"/>
    <w:rsid w:val="00E50537"/>
    <w:rsid w:val="00E941CD"/>
    <w:rsid w:val="00E97321"/>
    <w:rsid w:val="00EC03B5"/>
    <w:rsid w:val="00EC476D"/>
    <w:rsid w:val="00EF6859"/>
    <w:rsid w:val="00F4100F"/>
    <w:rsid w:val="00FB0CA5"/>
    <w:rsid w:val="00FB33A9"/>
    <w:rsid w:val="00FD67F0"/>
    <w:rsid w:val="00FE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12435"/>
  <w15:docId w15:val="{BC4304C6-0C00-314E-A5E4-25BF6D7A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6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mariano rojas rios</cp:lastModifiedBy>
  <cp:revision>2</cp:revision>
  <dcterms:created xsi:type="dcterms:W3CDTF">2024-09-29T19:54:00Z</dcterms:created>
  <dcterms:modified xsi:type="dcterms:W3CDTF">2024-09-29T19:54:00Z</dcterms:modified>
</cp:coreProperties>
</file>