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5AA" w:rsidRPr="008C65AA" w:rsidRDefault="002D4999" w:rsidP="008C65AA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0</wp:posOffset>
            </wp:positionV>
            <wp:extent cx="139065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04" y="21168"/>
                <wp:lineTo x="21304" y="0"/>
                <wp:lineTo x="0" y="0"/>
              </wp:wrapPolygon>
            </wp:wrapThrough>
            <wp:docPr id="2" name="Imagen 2" descr="C:\Users\yolia\Downloads\poblacion-mundial-ti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lia\Downloads\poblacion-mundial-tier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65AA" w:rsidRPr="008C65AA">
        <w:rPr>
          <w:rFonts w:ascii="Times New Roman" w:hAnsi="Times New Roman" w:cs="Times New Roman"/>
          <w:b/>
          <w:noProof/>
          <w:sz w:val="24"/>
          <w:lang w:eastAsia="es-AR"/>
        </w:rPr>
        <w:drawing>
          <wp:anchor distT="0" distB="0" distL="114300" distR="114300" simplePos="0" relativeHeight="251659264" behindDoc="0" locked="0" layoutInCell="1" allowOverlap="1" wp14:anchorId="7E051A5A" wp14:editId="24D0D9D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0600" cy="1085215"/>
            <wp:effectExtent l="0" t="0" r="0" b="635"/>
            <wp:wrapThrough wrapText="bothSides">
              <wp:wrapPolygon edited="0">
                <wp:start x="0" y="0"/>
                <wp:lineTo x="0" y="21233"/>
                <wp:lineTo x="21185" y="21233"/>
                <wp:lineTo x="21185" y="0"/>
                <wp:lineTo x="0" y="0"/>
              </wp:wrapPolygon>
            </wp:wrapThrough>
            <wp:docPr id="1" name="Imagen 1" descr="C:\Users\yolia\OneDrive\Escritorio\Todo en compu\MODELO 2024\logo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OneDrive\Escritorio\Todo en compu\MODELO 2024\logocolegi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93" cy="10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5AA" w:rsidRPr="008C65AA" w:rsidRDefault="00A80F25" w:rsidP="008C65AA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ACTIVIDADES </w:t>
      </w:r>
      <w:r w:rsidR="008C65AA" w:rsidRPr="008C65AA">
        <w:rPr>
          <w:rFonts w:ascii="Times New Roman" w:hAnsi="Times New Roman" w:cs="Times New Roman"/>
          <w:b/>
          <w:sz w:val="24"/>
          <w:lang w:val="es-MX"/>
        </w:rPr>
        <w:t xml:space="preserve"> DE GEOGRAFÍA</w:t>
      </w:r>
    </w:p>
    <w:p w:rsidR="008C65AA" w:rsidRPr="008C65AA" w:rsidRDefault="008C65AA" w:rsidP="008C65AA">
      <w:pPr>
        <w:rPr>
          <w:rFonts w:ascii="Times New Roman" w:hAnsi="Times New Roman" w:cs="Times New Roman"/>
          <w:b/>
          <w:sz w:val="24"/>
          <w:lang w:val="es-MX"/>
        </w:rPr>
      </w:pPr>
    </w:p>
    <w:p w:rsidR="008C65AA" w:rsidRPr="008C65AA" w:rsidRDefault="008C65AA" w:rsidP="008C65AA">
      <w:pPr>
        <w:rPr>
          <w:rFonts w:ascii="Times New Roman" w:hAnsi="Times New Roman" w:cs="Times New Roman"/>
          <w:b/>
          <w:sz w:val="24"/>
          <w:lang w:val="es-MX"/>
        </w:rPr>
      </w:pPr>
    </w:p>
    <w:p w:rsidR="008C65AA" w:rsidRPr="008C65AA" w:rsidRDefault="008C65AA" w:rsidP="008C65AA">
      <w:pPr>
        <w:rPr>
          <w:rFonts w:ascii="Times New Roman" w:hAnsi="Times New Roman" w:cs="Times New Roman"/>
          <w:b/>
          <w:sz w:val="24"/>
          <w:lang w:val="es-MX"/>
        </w:rPr>
      </w:pPr>
    </w:p>
    <w:p w:rsidR="008C65AA" w:rsidRPr="00A80F25" w:rsidRDefault="008C65AA" w:rsidP="008C65AA">
      <w:pPr>
        <w:rPr>
          <w:rFonts w:ascii="Times New Roman" w:hAnsi="Times New Roman" w:cs="Times New Roman"/>
          <w:b/>
          <w:sz w:val="24"/>
        </w:rPr>
      </w:pPr>
      <w:r w:rsidRPr="008C65AA">
        <w:rPr>
          <w:rFonts w:ascii="Times New Roman" w:hAnsi="Times New Roman" w:cs="Times New Roman"/>
          <w:b/>
          <w:sz w:val="24"/>
          <w:lang w:val="es-MX"/>
        </w:rPr>
        <w:t>Nombre y Apellido</w:t>
      </w:r>
      <w:r w:rsidR="002D4999">
        <w:rPr>
          <w:rFonts w:ascii="Times New Roman" w:hAnsi="Times New Roman" w:cs="Times New Roman"/>
          <w:b/>
          <w:sz w:val="24"/>
          <w:lang w:val="es-MX"/>
        </w:rPr>
        <w:t>: Victoria Lara</w:t>
      </w:r>
    </w:p>
    <w:p w:rsidR="008C65AA" w:rsidRPr="008C65AA" w:rsidRDefault="00623F47" w:rsidP="008C65AA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Curso: 4</w:t>
      </w:r>
      <w:r w:rsidR="008C65AA" w:rsidRPr="008C65AA">
        <w:rPr>
          <w:rFonts w:ascii="Times New Roman" w:hAnsi="Times New Roman" w:cs="Times New Roman"/>
          <w:b/>
          <w:sz w:val="24"/>
          <w:lang w:val="es-MX"/>
        </w:rPr>
        <w:t>°B</w:t>
      </w:r>
    </w:p>
    <w:p w:rsidR="008C65AA" w:rsidRDefault="00623F47" w:rsidP="008C65AA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Tema: </w:t>
      </w:r>
      <w:r w:rsidR="00272949">
        <w:rPr>
          <w:rFonts w:ascii="Times New Roman" w:hAnsi="Times New Roman" w:cs="Times New Roman"/>
          <w:b/>
          <w:sz w:val="24"/>
          <w:lang w:val="es-MX"/>
        </w:rPr>
        <w:t>Población mundial</w:t>
      </w:r>
    </w:p>
    <w:p w:rsidR="004F7D37" w:rsidRDefault="004F7D37" w:rsidP="008C65AA">
      <w:pPr>
        <w:rPr>
          <w:rFonts w:ascii="Times New Roman" w:hAnsi="Times New Roman" w:cs="Times New Roman"/>
          <w:b/>
          <w:sz w:val="24"/>
          <w:lang w:val="es-MX"/>
        </w:rPr>
      </w:pPr>
    </w:p>
    <w:p w:rsidR="004F7D37" w:rsidRDefault="004F7D37" w:rsidP="008C65AA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¿QUÉ ES UNA POBLACIÓN?</w:t>
      </w:r>
    </w:p>
    <w:p w:rsidR="004F7D37" w:rsidRDefault="004F7D37" w:rsidP="008C65AA">
      <w:pPr>
        <w:rPr>
          <w:rFonts w:ascii="Times New Roman" w:hAnsi="Times New Roman" w:cs="Times New Roman"/>
          <w:b/>
          <w:color w:val="FF0000"/>
          <w:sz w:val="24"/>
          <w:lang w:val="es-MX"/>
        </w:rPr>
      </w:pPr>
      <w:r>
        <w:rPr>
          <w:rFonts w:ascii="Times New Roman" w:hAnsi="Times New Roman" w:cs="Times New Roman"/>
          <w:b/>
          <w:color w:val="FF0000"/>
          <w:sz w:val="24"/>
          <w:lang w:val="es-MX"/>
        </w:rPr>
        <w:t xml:space="preserve">LA POBLACIÓN DE UN PAÍS ES UN GRUPO DE PERSONAS QUE VIVEN EN UN PAÍS. </w:t>
      </w:r>
    </w:p>
    <w:p w:rsidR="004F7D37" w:rsidRPr="004F7D37" w:rsidRDefault="00345AF1" w:rsidP="004F7D37">
      <w:pPr>
        <w:jc w:val="center"/>
        <w:rPr>
          <w:rFonts w:ascii="Times New Roman" w:hAnsi="Times New Roman" w:cs="Times New Roman"/>
          <w:b/>
          <w:color w:val="FF0000"/>
          <w:sz w:val="24"/>
          <w:lang w:val="es-MX"/>
        </w:rPr>
      </w:pPr>
      <w:r w:rsidRPr="004F7D37">
        <w:rPr>
          <w:rFonts w:ascii="Times New Roman" w:hAnsi="Times New Roman" w:cs="Times New Roman"/>
          <w:b/>
          <w:noProof/>
          <w:sz w:val="24"/>
          <w:lang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2938780</wp:posOffset>
            </wp:positionH>
            <wp:positionV relativeFrom="paragraph">
              <wp:posOffset>294640</wp:posOffset>
            </wp:positionV>
            <wp:extent cx="2657475" cy="1514475"/>
            <wp:effectExtent l="0" t="0" r="9525" b="9525"/>
            <wp:wrapThrough wrapText="bothSides">
              <wp:wrapPolygon edited="0">
                <wp:start x="0" y="0"/>
                <wp:lineTo x="0" y="21464"/>
                <wp:lineTo x="21523" y="21464"/>
                <wp:lineTo x="21523" y="0"/>
                <wp:lineTo x="0" y="0"/>
              </wp:wrapPolygon>
            </wp:wrapThrough>
            <wp:docPr id="5" name="Imagen 5" descr="C:\Users\yolia\Downloads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lia\Downloads\descarga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F7D37">
        <w:rPr>
          <w:rFonts w:ascii="Times New Roman" w:hAnsi="Times New Roman" w:cs="Times New Roman"/>
          <w:b/>
          <w:noProof/>
          <w:color w:val="FF0000"/>
          <w:sz w:val="24"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8890</wp:posOffset>
            </wp:positionV>
            <wp:extent cx="3305175" cy="2247900"/>
            <wp:effectExtent l="0" t="0" r="9525" b="0"/>
            <wp:wrapThrough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hrough>
            <wp:docPr id="3" name="Imagen 3" descr="C:\Users\yolia\Downloads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Downloads\descarg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D37" w:rsidRDefault="004F7D37" w:rsidP="008C65AA">
      <w:pPr>
        <w:rPr>
          <w:rFonts w:ascii="Times New Roman" w:hAnsi="Times New Roman" w:cs="Times New Roman"/>
          <w:b/>
          <w:sz w:val="24"/>
          <w:lang w:val="es-MX"/>
        </w:rPr>
      </w:pPr>
    </w:p>
    <w:p w:rsidR="004F7D37" w:rsidRDefault="004F7D37" w:rsidP="008C65AA">
      <w:pPr>
        <w:rPr>
          <w:rFonts w:ascii="Times New Roman" w:hAnsi="Times New Roman" w:cs="Times New Roman"/>
          <w:b/>
          <w:sz w:val="24"/>
          <w:lang w:val="es-MX"/>
        </w:rPr>
      </w:pPr>
    </w:p>
    <w:p w:rsidR="00345AF1" w:rsidRPr="00345AF1" w:rsidRDefault="00345AF1" w:rsidP="008C65AA">
      <w:pPr>
        <w:rPr>
          <w:rFonts w:ascii="Times New Roman" w:hAnsi="Times New Roman" w:cs="Times New Roman"/>
          <w:b/>
          <w:sz w:val="24"/>
          <w:u w:val="single"/>
          <w:lang w:val="es-MX"/>
        </w:rPr>
      </w:pPr>
      <w:r w:rsidRPr="00345AF1">
        <w:rPr>
          <w:rFonts w:ascii="Times New Roman" w:hAnsi="Times New Roman" w:cs="Times New Roman"/>
          <w:b/>
          <w:sz w:val="24"/>
          <w:u w:val="single"/>
          <w:lang w:val="es-MX"/>
        </w:rPr>
        <w:t>Actividad</w:t>
      </w:r>
    </w:p>
    <w:p w:rsidR="004F7D37" w:rsidRDefault="00345AF1" w:rsidP="00345AF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En el cuaderno copiar la definición de población </w:t>
      </w:r>
    </w:p>
    <w:p w:rsidR="00A32715" w:rsidRDefault="00345AF1" w:rsidP="00A32715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Buscar, identificar, pegar  imágenes de poblaciones en el mundo o en América Latina.</w:t>
      </w:r>
    </w:p>
    <w:p w:rsidR="00A32715" w:rsidRDefault="00A32715" w:rsidP="00A32715">
      <w:pPr>
        <w:rPr>
          <w:rFonts w:ascii="Times New Roman" w:hAnsi="Times New Roman" w:cs="Times New Roman"/>
          <w:b/>
          <w:sz w:val="24"/>
          <w:lang w:val="es-MX"/>
        </w:rPr>
      </w:pPr>
    </w:p>
    <w:p w:rsidR="00A32715" w:rsidRDefault="00A32715" w:rsidP="00A32715">
      <w:pPr>
        <w:rPr>
          <w:rFonts w:ascii="Times New Roman" w:hAnsi="Times New Roman" w:cs="Times New Roman"/>
          <w:b/>
          <w:sz w:val="24"/>
          <w:lang w:val="es-MX"/>
        </w:rPr>
      </w:pPr>
    </w:p>
    <w:p w:rsidR="00A32715" w:rsidRDefault="00A32715" w:rsidP="00A32715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CARACTERÍSTICAS DE LA POBLACIÓN MUNDIAL</w:t>
      </w:r>
    </w:p>
    <w:p w:rsidR="00A32715" w:rsidRDefault="00A32715" w:rsidP="00A32715">
      <w:pPr>
        <w:rPr>
          <w:rFonts w:ascii="Times New Roman" w:hAnsi="Times New Roman" w:cs="Times New Roman"/>
          <w:b/>
          <w:sz w:val="24"/>
          <w:lang w:val="es-MX"/>
        </w:rPr>
      </w:pPr>
    </w:p>
    <w:p w:rsidR="00FF43D2" w:rsidRDefault="00A32715" w:rsidP="00A32715">
      <w:pPr>
        <w:rPr>
          <w:rStyle w:val="Hipervnculo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Ver el siguiente video: </w:t>
      </w:r>
      <w:hyperlink r:id="rId11" w:history="1">
        <w:r w:rsidR="00FF43D2" w:rsidRPr="000D6B2B">
          <w:rPr>
            <w:rStyle w:val="Hipervnculo"/>
          </w:rPr>
          <w:t>https://www.youtube.com/watch?v=_HNKY8QWlvk</w:t>
        </w:r>
      </w:hyperlink>
    </w:p>
    <w:p w:rsidR="00A32715" w:rsidRDefault="00A32715" w:rsidP="00A32715">
      <w:pPr>
        <w:rPr>
          <w:rStyle w:val="Hipervnculo"/>
        </w:rPr>
      </w:pPr>
    </w:p>
    <w:p w:rsidR="00A32715" w:rsidRDefault="00A32715" w:rsidP="00A32715">
      <w:pPr>
        <w:rPr>
          <w:rStyle w:val="Hipervnculo"/>
          <w:b/>
          <w:color w:val="auto"/>
          <w:sz w:val="24"/>
        </w:rPr>
      </w:pPr>
    </w:p>
    <w:p w:rsidR="00A32715" w:rsidRPr="003C11FD" w:rsidRDefault="00A32715" w:rsidP="00A32715">
      <w:pPr>
        <w:rPr>
          <w:rStyle w:val="Hipervnculo"/>
          <w:b/>
          <w:color w:val="auto"/>
          <w:sz w:val="24"/>
          <w:highlight w:val="yellow"/>
        </w:rPr>
      </w:pPr>
      <w:r w:rsidRPr="003C11FD">
        <w:rPr>
          <w:rStyle w:val="Hipervnculo"/>
          <w:b/>
          <w:color w:val="auto"/>
          <w:sz w:val="24"/>
          <w:highlight w:val="yellow"/>
        </w:rPr>
        <w:lastRenderedPageBreak/>
        <w:t>Actividad</w:t>
      </w:r>
    </w:p>
    <w:p w:rsidR="00A32715" w:rsidRDefault="00A32715" w:rsidP="00A32715">
      <w:pPr>
        <w:rPr>
          <w:rStyle w:val="Hipervnculo"/>
          <w:b/>
          <w:color w:val="auto"/>
          <w:sz w:val="24"/>
        </w:rPr>
      </w:pPr>
      <w:r w:rsidRPr="003C11FD">
        <w:rPr>
          <w:rStyle w:val="Hipervnculo"/>
          <w:b/>
          <w:color w:val="auto"/>
          <w:sz w:val="24"/>
          <w:highlight w:val="yellow"/>
        </w:rPr>
        <w:t>Debajo de cada imagen pegue las palabras móviles de los tipos de población que correspondan.</w:t>
      </w:r>
    </w:p>
    <w:p w:rsidR="00BE7815" w:rsidRDefault="00BE7815" w:rsidP="00A32715">
      <w:pPr>
        <w:rPr>
          <w:rStyle w:val="Hipervnculo"/>
          <w:b/>
          <w:color w:val="auto"/>
          <w:sz w:val="24"/>
        </w:rPr>
      </w:pPr>
      <w:r>
        <w:rPr>
          <w:b/>
          <w:noProof/>
          <w:sz w:val="24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285750</wp:posOffset>
                </wp:positionV>
                <wp:extent cx="1504950" cy="638175"/>
                <wp:effectExtent l="0" t="0" r="19050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016" w:rsidRPr="00BE7815" w:rsidRDefault="00651016" w:rsidP="00BE7815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BE7815">
                              <w:rPr>
                                <w:b/>
                                <w:color w:val="7030A0"/>
                                <w:sz w:val="36"/>
                              </w:rPr>
                              <w:t>BEBES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6" o:spid="_x0000_s1026" style="position:absolute;margin-left:330.45pt;margin-top:22.5pt;width:118.5pt;height:5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zYZgIAABcFAAAOAAAAZHJzL2Uyb0RvYy54bWysVEtv2zAMvg/YfxB0Xx1nSR9BnSJo12FA&#10;0RZrh54VWUqESaImKbGzX19KdtygC3YYdrFFkR8fH0ldXrVGk63wQYGtaHkyokRYDrWyq4r+eL79&#10;dE5JiMzWTIMVFd2JQK/mHz9cNm4mxrAGXQtP0IkNs8ZVdB2jmxVF4GthWDgBJywqJXjDIop+VdSe&#10;Nejd6GI8Gp0WDfjaeeAiBLy96ZR0nv1LKXh8kDKISHRFMbeYvz5/l+lbzC/ZbOWZWyvep8H+IQvD&#10;lMWgg6sbFhnZePWHK6O4hwAynnAwBUipuMg1YDXl6F01T2vmRK4FyQluoCn8P7f8fvvoiaqxd6eU&#10;WGawR1+0ckEQvEB2GhdmaPTkHn0vBTymUlvpTfpjEaTNjO4GRkUbCcfLcjqaXEyReI6608/n5dk0&#10;OS3e0M6H+FWAIelQUaFz8Mwl296F2FnvrRCaEupSyKe40yJloe13IbEQDDrO6DxC4lp7smXY/Ppn&#10;2UfOlgkildYDqDwG0nEP6m0TTOSxGoCjY8C3aIN1jgg2DkCjLPi/g2Vnv6+6qzWVHdtl27djCfUO&#10;W+ihm+3g+K1CKu9YiI/M4zAj+7ig8QE/UkNTUehPlKzB/z52n+xxxlBLSYPLUdHwa8O8oER/szh9&#10;F+VkkrYpC5Pp2RgFf6hZHmrsxlwDtqDEp8DxfEz2Ue+P0oN5wT1epKioYpZj7Iry6PfCdeyWFl8C&#10;LhaLbIYb5Fi8s0+OJ+eJ4DQnz+0L866fp4iTeA/7RWKzdzPV2SakhcUmglR54BLFHa899bh9eWr7&#10;lyKt96Gcrd7es/krAAAA//8DAFBLAwQUAAYACAAAACEA/9ZPP90AAAAKAQAADwAAAGRycy9kb3du&#10;cmV2LnhtbEyPwU7DMAyG70i8Q2QkLmhLQGvZStMJIXgAOiTELW29pmrjVE3WFZ4ec2JH259+f3++&#10;X9wgZpxC50nD/VqBQKp901Gr4ePwttqCCNFQYwZPqOEbA+yL66vcZI0/0zvOZWwFh1DIjAYb45hJ&#10;GWqLzoS1H5H4dvSTM5HHqZXNZM4c7gb5oFQqnemIP1gz4ovFui9PTkOp+hLlnfn5mlHZQzW+0qfs&#10;tb69WZ6fQERc4j8Mf/qsDgU7Vf5ETRCDhjRVO0Y1bBLuxMB298iLislNkoAscnlZofgFAAD//wMA&#10;UEsBAi0AFAAGAAgAAAAhALaDOJL+AAAA4QEAABMAAAAAAAAAAAAAAAAAAAAAAFtDb250ZW50X1R5&#10;cGVzXS54bWxQSwECLQAUAAYACAAAACEAOP0h/9YAAACUAQAACwAAAAAAAAAAAAAAAAAvAQAAX3Jl&#10;bHMvLnJlbHNQSwECLQAUAAYACAAAACEAI8bs2GYCAAAXBQAADgAAAAAAAAAAAAAAAAAuAgAAZHJz&#10;L2Uyb0RvYy54bWxQSwECLQAUAAYACAAAACEA/9ZPP90AAAAKAQAADwAAAAAAAAAAAAAAAADABAAA&#10;ZHJzL2Rvd25yZXYueG1sUEsFBgAAAAAEAAQA8wAAAMoFAAAAAA==&#10;" fillcolor="white [3201]" strokecolor="black [3200]" strokeweight="1pt">
                <v:stroke joinstyle="miter"/>
                <v:textbox>
                  <w:txbxContent>
                    <w:p w:rsidR="00651016" w:rsidRPr="00BE7815" w:rsidRDefault="00651016" w:rsidP="00BE7815">
                      <w:pPr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BE7815">
                        <w:rPr>
                          <w:b/>
                          <w:color w:val="7030A0"/>
                          <w:sz w:val="36"/>
                        </w:rPr>
                        <w:t>BEBES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4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257175</wp:posOffset>
                </wp:positionV>
                <wp:extent cx="1581150" cy="676275"/>
                <wp:effectExtent l="0" t="0" r="19050" b="28575"/>
                <wp:wrapThrough wrapText="bothSides">
                  <wp:wrapPolygon edited="0">
                    <wp:start x="7547" y="0"/>
                    <wp:lineTo x="0" y="1217"/>
                    <wp:lineTo x="0" y="15820"/>
                    <wp:lineTo x="2863" y="19470"/>
                    <wp:lineTo x="2863" y="20079"/>
                    <wp:lineTo x="6246" y="21904"/>
                    <wp:lineTo x="6766" y="21904"/>
                    <wp:lineTo x="14834" y="21904"/>
                    <wp:lineTo x="15614" y="21904"/>
                    <wp:lineTo x="18737" y="19470"/>
                    <wp:lineTo x="21600" y="15820"/>
                    <wp:lineTo x="21600" y="1825"/>
                    <wp:lineTo x="14313" y="0"/>
                    <wp:lineTo x="7547" y="0"/>
                  </wp:wrapPolygon>
                </wp:wrapThrough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016" w:rsidRPr="00BE7815" w:rsidRDefault="00651016" w:rsidP="00BE7815">
                            <w:pPr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40"/>
                              </w:rPr>
                              <w:t>MUJER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4" o:spid="_x0000_s1027" style="position:absolute;margin-left:163.95pt;margin-top:20.25pt;width:124.5pt;height:5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KVmZgIAAB4FAAAOAAAAZHJzL2Uyb0RvYy54bWysVEtPGzEQvlfqf7B8L5uNEqBRNiiCUlVC&#10;gICKs+O1E6u2x7Wd7Ka/vmPvA0RRD1Uvux7PfPP8xsuL1mhyED4osBUtTyaUCMuhVnZb0e9P15/O&#10;KQmR2ZppsKKiRxHoxerjh2XjFmIKO9C18ASd2LBoXEV3MbpFUQS+E4aFE3DColKCNyyi6LdF7VmD&#10;3o0uppPJadGAr50HLkLA26tOSVfZv5SCxzspg4hEVxRzi/nr83eTvsVqyRZbz9xO8T4N9g9ZGKYs&#10;Bh1dXbHIyN6rP1wZxT0EkPGEgylASsVFrgGrKSdvqnncMSdyLdic4MY2hf/nlt8e7j1RNc5uRoll&#10;Bmf0RSsXBMEL7E7jwgKNHt2976WAx1RqK71JfyyCtLmjx7Gjoo2E42U5Py/LOTaeo+707HR6Nk9O&#10;ixe08yF+FWBIOlRU6Bw895IdbkLsrAcrhKaEuhTyKR61SFlo+yAkFoJBpxmdKSQutScHhsOvf5R9&#10;5GyZIFJpPYLK90A6DqDeNsFEptUInLwHfIk2WueIYOMINMqC/ztYdvZD1V2tqezYbtpuasOMNlAf&#10;cZIeOooHx68VdvSGhXjPPHIah4B7Gu/wIzU0FYX+RMkO/K/37pM9Ug21lDS4IxUNP/fMC0r0N4sk&#10;/FzOZmmpsjCbn01R8K81m9cauzeXgJMo8UVwPB+TfdTDUXowz7jO6xQVVcxyjF1RHv0gXMZud/FB&#10;4GK9zma4SI7FG/voeHKe+pzo8tQ+M+96WkUk5C0M+8QWb6jV2SakhfU+glSZd6nTXV/7CeASZvL2&#10;D0ba8tdytnp51la/AQAA//8DAFBLAwQUAAYACAAAACEACVwKct0AAAAKAQAADwAAAGRycy9kb3du&#10;cmV2LnhtbEyPwU7DMAyG70i8Q2QkLogljG2F0nRCCB6ADglxSxvTVG2cqsm6wtNjTnC0/en39xf7&#10;xQ9ixil2gTTcrBQIpCbYjloNb4eX6zsQMRmyZgiEGr4wwr48PytMbsOJXnGuUis4hGJuNLiUxlzK&#10;2Dj0Jq7CiMS3zzB5k3icWmknc+JwP8i1UjvpTUf8wZkRnxw2fXX0GirVVyivzPfHjMod6vGZ3mWv&#10;9eXF8vgAIuGS/mD41Wd1KNmpDkeyUQwabtfZPaMaNmoLgoFttuNFzeQmUyDLQv6vUP4AAAD//wMA&#10;UEsBAi0AFAAGAAgAAAAhALaDOJL+AAAA4QEAABMAAAAAAAAAAAAAAAAAAAAAAFtDb250ZW50X1R5&#10;cGVzXS54bWxQSwECLQAUAAYACAAAACEAOP0h/9YAAACUAQAACwAAAAAAAAAAAAAAAAAvAQAAX3Jl&#10;bHMvLnJlbHNQSwECLQAUAAYACAAAACEA+PClZmYCAAAeBQAADgAAAAAAAAAAAAAAAAAuAgAAZHJz&#10;L2Uyb0RvYy54bWxQSwECLQAUAAYACAAAACEACVwKct0AAAAKAQAADwAAAAAAAAAAAAAAAADABAAA&#10;ZHJzL2Rvd25yZXYueG1sUEsFBgAAAAAEAAQA8wAAAMoFAAAAAA==&#10;" fillcolor="white [3201]" strokecolor="black [3200]" strokeweight="1pt">
                <v:stroke joinstyle="miter"/>
                <v:textbox>
                  <w:txbxContent>
                    <w:p w:rsidR="00651016" w:rsidRPr="00BE7815" w:rsidRDefault="00651016" w:rsidP="00BE7815">
                      <w:pPr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>
                        <w:rPr>
                          <w:b/>
                          <w:color w:val="7030A0"/>
                          <w:sz w:val="40"/>
                        </w:rPr>
                        <w:t>MUJER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b/>
          <w:noProof/>
          <w:sz w:val="24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247650</wp:posOffset>
                </wp:positionV>
                <wp:extent cx="1562100" cy="647700"/>
                <wp:effectExtent l="0" t="0" r="1905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016" w:rsidRPr="005A4CF0" w:rsidRDefault="00651016" w:rsidP="005A4CF0">
                            <w:pPr>
                              <w:jc w:val="center"/>
                              <w:rPr>
                                <w:b/>
                                <w:color w:val="7030A0"/>
                                <w:sz w:val="52"/>
                              </w:rPr>
                            </w:pPr>
                            <w:r w:rsidRPr="005A4CF0">
                              <w:rPr>
                                <w:b/>
                                <w:color w:val="7030A0"/>
                                <w:sz w:val="40"/>
                              </w:rPr>
                              <w:t>VARON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3" o:spid="_x0000_s1028" style="position:absolute;margin-left:.45pt;margin-top:19.5pt;width:123pt;height:5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Fx+ZwIAAB4FAAAOAAAAZHJzL2Uyb0RvYy54bWysVEtvGyEQvlfqf0Dcm/W6TtJaWUdW0lSV&#10;oiRqUuWMWbBRgaGAvev++gzsw1Fq9VD1sjvDfN8M8+LisjWa7IQPCmxFy5MJJcJyqJVdV/TH082H&#10;T5SEyGzNNFhR0b0I9HLx/t1F4+ZiChvQtfAEndgwb1xFNzG6eVEEvhGGhRNwwqJRgjcsourXRe1Z&#10;g96NLqaTyVnRgK+dBy5CwNPrzkgX2b+Ugsd7KYOIRFcU7xbz1+fvKn2LxQWbrz1zG8X7a7B/uIVh&#10;ymLQ0dU1i4xsvfrDlVHcQwAZTziYAqRUXOQcMJty8iabxw1zIueCxQluLFP4f2753e7BE1Vj7z5S&#10;YpnBHn3RygVB8ACr07gwR9Cje/C9FlBMqbbSm/THJEibK7ofKyraSDgelqdn03KChedoO5udn6OM&#10;booD2/kQvwowJAkVFToHz7Vku9sQO/SAQmq6UHeFLMW9FukW2n4XEhPBoNPMziMkrrQnO4bNr3+W&#10;feSMTBSptB5J5TGSjgOpxyaayGM1EifHiIdoIzpHBBtHolEW/N/JssMPWXe5prRju2pz16ZDj1ZQ&#10;77GTHroRD47fKKzoLQvxgXmcaWwC7mm8x4/U0FQUeomSDfjfx84THkcNrZQ0uCMVDb+2zAtK9DeL&#10;Q/i5nM3SUmVldno+RcW/tqxeW+zWXAF2osQXwfEsJnzUgyg9mGdc52WKiiZmOcauKI9+UK5it7v4&#10;IHCxXGYYLpJj8dY+Op6cpzqncXlqn5l3/VhFHMg7GPaJzd+MVodNTAvLbQSp8tylSnd17TuAS5iH&#10;t38w0pa/1jPq8KwtXgAAAP//AwBQSwMEFAAGAAgAAAAhAO0viMzaAAAABwEAAA8AAABkcnMvZG93&#10;bnJldi54bWxMj8FOwzAMhu9IvENkJC6IJRvTxErTCSF4ADokxM1tTVO1caom6wpPjznB0f4//f6c&#10;HxY/qJmm2AW2sF4ZUMR1aDpuLbwdX27vQcWE3OAQmCx8UYRDcXmRY9aEM7/SXKZWSQnHDC24lMZM&#10;61g78hhXYSSW7DNMHpOMU6ubCc9S7ge9MWanPXYsFxyO9OSo7suTt1CaviR9g98fMxl3rMZnfte9&#10;tddXy+MDqERL+oPhV1/UoRCnKpy4iWqwsBfOwt1eHpJ0s93JohJsuzagi1z/9y9+AAAA//8DAFBL&#10;AQItABQABgAIAAAAIQC2gziS/gAAAOEBAAATAAAAAAAAAAAAAAAAAAAAAABbQ29udGVudF9UeXBl&#10;c10ueG1sUEsBAi0AFAAGAAgAAAAhADj9If/WAAAAlAEAAAsAAAAAAAAAAAAAAAAALwEAAF9yZWxz&#10;Ly5yZWxzUEsBAi0AFAAGAAgAAAAhAIz8XH5nAgAAHgUAAA4AAAAAAAAAAAAAAAAALgIAAGRycy9l&#10;Mm9Eb2MueG1sUEsBAi0AFAAGAAgAAAAhAO0viMzaAAAABwEAAA8AAAAAAAAAAAAAAAAAwQQAAGRy&#10;cy9kb3ducmV2LnhtbFBLBQYAAAAABAAEAPMAAADIBQAAAAA=&#10;" fillcolor="white [3201]" strokecolor="black [3200]" strokeweight="1pt">
                <v:stroke joinstyle="miter"/>
                <v:textbox>
                  <w:txbxContent>
                    <w:p w:rsidR="00651016" w:rsidRPr="005A4CF0" w:rsidRDefault="00651016" w:rsidP="005A4CF0">
                      <w:pPr>
                        <w:jc w:val="center"/>
                        <w:rPr>
                          <w:b/>
                          <w:color w:val="7030A0"/>
                          <w:sz w:val="52"/>
                        </w:rPr>
                      </w:pPr>
                      <w:r w:rsidRPr="005A4CF0">
                        <w:rPr>
                          <w:b/>
                          <w:color w:val="7030A0"/>
                          <w:sz w:val="40"/>
                        </w:rPr>
                        <w:t>VARON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Style w:val="Hipervnculo"/>
          <w:b/>
          <w:color w:val="auto"/>
          <w:sz w:val="24"/>
        </w:rPr>
        <w:t xml:space="preserve">                                                                                                                  </w:t>
      </w:r>
    </w:p>
    <w:p w:rsidR="00BE7815" w:rsidRDefault="00BE7815" w:rsidP="00A32715">
      <w:pPr>
        <w:rPr>
          <w:rStyle w:val="Hipervnculo"/>
          <w:b/>
          <w:color w:val="auto"/>
          <w:sz w:val="24"/>
        </w:rPr>
      </w:pPr>
      <w:r>
        <w:rPr>
          <w:rStyle w:val="Hipervnculo"/>
          <w:b/>
          <w:color w:val="auto"/>
          <w:sz w:val="24"/>
        </w:rPr>
        <w:t xml:space="preserve">                                                          </w:t>
      </w:r>
    </w:p>
    <w:p w:rsidR="00BE7815" w:rsidRDefault="00BE7815" w:rsidP="00A32715">
      <w:pPr>
        <w:rPr>
          <w:rStyle w:val="Hipervnculo"/>
          <w:b/>
          <w:color w:val="auto"/>
          <w:sz w:val="24"/>
        </w:rPr>
      </w:pPr>
      <w:r>
        <w:rPr>
          <w:rStyle w:val="Hipervnculo"/>
          <w:b/>
          <w:color w:val="auto"/>
          <w:sz w:val="24"/>
        </w:rPr>
        <w:t xml:space="preserve">                                                                                      </w:t>
      </w:r>
    </w:p>
    <w:p w:rsidR="00BE7815" w:rsidRDefault="00BE7815" w:rsidP="00A32715">
      <w:pPr>
        <w:rPr>
          <w:rStyle w:val="Hipervnculo"/>
          <w:b/>
          <w:color w:val="auto"/>
          <w:sz w:val="24"/>
        </w:rPr>
      </w:pPr>
    </w:p>
    <w:p w:rsidR="00BE7815" w:rsidRDefault="00BE7815" w:rsidP="00A32715">
      <w:pPr>
        <w:rPr>
          <w:rStyle w:val="Hipervnculo"/>
          <w:b/>
          <w:color w:val="auto"/>
          <w:sz w:val="24"/>
        </w:rPr>
      </w:pPr>
    </w:p>
    <w:p w:rsidR="005A4CF0" w:rsidRDefault="005A4CF0" w:rsidP="00A32715">
      <w:pPr>
        <w:rPr>
          <w:rStyle w:val="Hipervnculo"/>
          <w:b/>
          <w:color w:val="auto"/>
          <w:sz w:val="24"/>
        </w:rPr>
      </w:pPr>
      <w:r>
        <w:rPr>
          <w:b/>
          <w:noProof/>
          <w:sz w:val="24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154940</wp:posOffset>
                </wp:positionV>
                <wp:extent cx="1666875" cy="723900"/>
                <wp:effectExtent l="0" t="0" r="28575" b="190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016" w:rsidRPr="005A4CF0" w:rsidRDefault="00651016" w:rsidP="005A4CF0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</w:rPr>
                            </w:pPr>
                            <w:r w:rsidRPr="005A4CF0">
                              <w:rPr>
                                <w:b/>
                                <w:color w:val="7030A0"/>
                                <w:sz w:val="32"/>
                              </w:rPr>
                              <w:t>ANCIANOS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0" o:spid="_x0000_s1029" style="position:absolute;margin-left:329.7pt;margin-top:12.2pt;width:131.25pt;height:5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97agIAAB4FAAAOAAAAZHJzL2Uyb0RvYy54bWysVEtPGzEQvlfqf7B8L5sNECBigyIoVSUE&#10;qFBxdrx2YtX2uLaT3fTXd+x9gGjUQ9XLrscz3zy/8eVVazTZCR8U2IqWRxNKhOVQK7uu6Pfn20/n&#10;lITIbM00WFHRvQj0avHxw2Xj5mIKG9C18ASd2DBvXEU3Mbp5UQS+EYaFI3DColKCNyyi6NdF7VmD&#10;3o0uppPJrGjA184DFyHg7U2npIvsX0rB44OUQUSiK4q5xfz1+btK32JxyeZrz9xG8T4N9g9ZGKYs&#10;Bh1d3bDIyNarP1wZxT0EkPGIgylASsVFrgGrKSfvqnnaMCdyLdic4MY2hf/nlt/vHj1RdUWn2B7L&#10;DM7os1YuCIIX2J3GhTkaPblH30sBj6nUVnqT/lgEaXNH92NHRRsJx8tyNpudn51SwlF3Nj2+mGSn&#10;xSva+RC/CDAkHSoqdA6ee8l2dyFiULQerFBICXUp5FPca5Gy0PabkFgIBp1mdKaQuNae7BgOv/5R&#10;pnLQV7ZMEKm0HkHlIZCOA6i3TTCRaTUCJ4eAr9FG6xwRbByBRlnwfwfLzn6ouqs1lR3bVZundjzM&#10;aAX1HifpoaN4cPxWYUfvWIiPzCOncby4p/EBP1JDU1HoT5RswP86dJ/skWqopaTBHalo+LllXlCi&#10;v1ok4UV5cpKWKgsnp2eJQv6tZvVWY7fmGnASJb4Ijudjso96OEoP5gXXeZmioopZjrEryqMfhOvY&#10;7S4+CFwsl9kMF8mxeGefHE/OU58TXZ7bF+ZdT6uIhLyHYZ/Y/B21OtuEtLDcRpAq8y51uutrPwFc&#10;wkyh/sFIW/5Wzlavz9riNwAAAP//AwBQSwMEFAAGAAgAAAAhANfFgZveAAAACgEAAA8AAABkcnMv&#10;ZG93bnJldi54bWxMj8FKxDAQhu+C7xBG8CJusrUu29p0EdEHsCuIt7QZ29JmUppst/r0jic9DcN8&#10;/PP9xWF1o1hwDr0nDduNAoHUeNtTq+Ht+HK7BxGiIWtGT6jhCwMcysuLwuTWn+kVlyq2gkMo5EZD&#10;F+OUSxmaDp0JGz8h8e3Tz85EXudW2tmcOdyNMlFqJ53piT90ZsKnDpuhOjkNlRoqlDfm+2NB1R3r&#10;6Zne5aD19dX6+AAi4hr/YPjVZ3Uo2an2J7JBjBp291nKqIYk5clAlmwzEDWTd/sUZFnI/xXKHwAA&#10;AP//AwBQSwECLQAUAAYACAAAACEAtoM4kv4AAADhAQAAEwAAAAAAAAAAAAAAAAAAAAAAW0NvbnRl&#10;bnRfVHlwZXNdLnhtbFBLAQItABQABgAIAAAAIQA4/SH/1gAAAJQBAAALAAAAAAAAAAAAAAAAAC8B&#10;AABfcmVscy8ucmVsc1BLAQItABQABgAIAAAAIQAHpe97agIAAB4FAAAOAAAAAAAAAAAAAAAAAC4C&#10;AABkcnMvZTJvRG9jLnhtbFBLAQItABQABgAIAAAAIQDXxYGb3gAAAAoBAAAPAAAAAAAAAAAAAAAA&#10;AMQEAABkcnMvZG93bnJldi54bWxQSwUGAAAAAAQABADzAAAAzwUAAAAA&#10;" fillcolor="white [3201]" strokecolor="black [3200]" strokeweight="1pt">
                <v:stroke joinstyle="miter"/>
                <v:textbox>
                  <w:txbxContent>
                    <w:p w:rsidR="00651016" w:rsidRPr="005A4CF0" w:rsidRDefault="00651016" w:rsidP="005A4CF0">
                      <w:pPr>
                        <w:jc w:val="center"/>
                        <w:rPr>
                          <w:b/>
                          <w:color w:val="7030A0"/>
                          <w:sz w:val="32"/>
                        </w:rPr>
                      </w:pPr>
                      <w:r w:rsidRPr="005A4CF0">
                        <w:rPr>
                          <w:b/>
                          <w:color w:val="7030A0"/>
                          <w:sz w:val="32"/>
                        </w:rPr>
                        <w:t>ANCIANOS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4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154940</wp:posOffset>
                </wp:positionV>
                <wp:extent cx="1552575" cy="657225"/>
                <wp:effectExtent l="0" t="0" r="28575" b="285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016" w:rsidRPr="005A4CF0" w:rsidRDefault="00651016" w:rsidP="005A4CF0">
                            <w:pPr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5A4CF0">
                              <w:rPr>
                                <w:b/>
                                <w:color w:val="7030A0"/>
                                <w:sz w:val="40"/>
                              </w:rPr>
                              <w:t>NIÑOS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9" o:spid="_x0000_s1030" style="position:absolute;margin-left:164.7pt;margin-top:12.2pt;width:122.25pt;height:5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kdZgIAAB4FAAAOAAAAZHJzL2Uyb0RvYy54bWysVEtPGzEQvlfqf7B8L5uNEihRNiiCUlVC&#10;gICKs+O1E6u2x7Wd7Ka/vmPvA0RRD1Uvux7PfPP8xsuL1mhyED4osBUtTyaUCMuhVnZb0e9P158+&#10;UxIiszXTYEVFjyLQi9XHD8vGLcQUdqBr4Qk6sWHRuIruYnSLogh8JwwLJ+CERaUEb1hE0W+L2rMG&#10;vRtdTCeT06IBXzsPXISAt1edkq6yfykFj3dSBhGJrijmFvPX5+8mfYvVki22nrmd4n0a7B+yMExZ&#10;DDq6umKRkb1Xf7gyinsIIOMJB1OAlIqLXANWU07eVPO4Y07kWrA5wY1tCv/PLb893HuiapzdOSWW&#10;GZzRF61cEAQvsDuNCws0enT3vpcCHlOprfQm/bEI0uaOHseOijYSjpflfD6dn80p4ag7nZ9Np/Pk&#10;tHhBOx/iVwGGpENFhc7Bcy/Z4SbEznqwQmhKqEshn+JRi5SFtg9CYiEYdJrRmULiUntyYDj8+kfZ&#10;R86WCSKV1iOofA+k4wDqbRNMZFqNwMl7wJdoo3WOCDaOQKMs+L+DZWc/VN3VmsqO7abNU5sNM9pA&#10;fcRJeugoHhy/VtjRGxbiPfPIaWQ/7mm8w4/U0FQU+hMlO/C/3rtP9kg11FLS4I5UNPzcMy8o0d8s&#10;kvC8nM3SUmVhhtNFwb/WbF5r7N5cAk6ixBfB8XxM9lEPR+nBPOM6r1NUVDHLMXZFefSDcBm73cUH&#10;gYv1OpvhIjkWb+yj48l56nOiy1P7zLzraRWRkLcw7BNbvKFWZ5uQFtb7CFJl3qVOd33tJ4BLmMnb&#10;Pxhpy1/L2erlWVv9BgAA//8DAFBLAwQUAAYACAAAACEALffLBt4AAAAKAQAADwAAAGRycy9kb3du&#10;cmV2LnhtbEyPwU7DMAyG70i8Q2QkLmhL6cZGS9MJIXgAOiTELW1MU7VxqibrCk+POcHJsvzp9/cX&#10;h8UNYsYpdJ4U3K4TEEiNNx21Ct6OL6t7ECFqMnrwhAq+MMChvLwodG78mV5xrmIrOIRCrhXYGMdc&#10;ytBYdDqs/YjEt08/OR15nVppJn3mcDfINEl20umO+IPVIz5ZbPrq5BRUSV+hvNHfHzMm9liPz/Qu&#10;e6Wur5bHBxARl/gHw68+q0PJTrU/kQliULBJsy2jCtItTwbu9psMRM1kus9AloX8X6H8AQAA//8D&#10;AFBLAQItABQABgAIAAAAIQC2gziS/gAAAOEBAAATAAAAAAAAAAAAAAAAAAAAAABbQ29udGVudF9U&#10;eXBlc10ueG1sUEsBAi0AFAAGAAgAAAAhADj9If/WAAAAlAEAAAsAAAAAAAAAAAAAAAAALwEAAF9y&#10;ZWxzLy5yZWxzUEsBAi0AFAAGAAgAAAAhALKIeR1mAgAAHgUAAA4AAAAAAAAAAAAAAAAALgIAAGRy&#10;cy9lMm9Eb2MueG1sUEsBAi0AFAAGAAgAAAAhAC33ywbeAAAACgEAAA8AAAAAAAAAAAAAAAAAwA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651016" w:rsidRPr="005A4CF0" w:rsidRDefault="00651016" w:rsidP="005A4CF0">
                      <w:pPr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5A4CF0">
                        <w:rPr>
                          <w:b/>
                          <w:color w:val="7030A0"/>
                          <w:sz w:val="40"/>
                        </w:rPr>
                        <w:t>NIÑOS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4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164465</wp:posOffset>
                </wp:positionV>
                <wp:extent cx="1495425" cy="666750"/>
                <wp:effectExtent l="0" t="0" r="28575" b="190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016" w:rsidRPr="005A4CF0" w:rsidRDefault="00651016" w:rsidP="005A4CF0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5A4CF0">
                              <w:rPr>
                                <w:b/>
                                <w:color w:val="7030A0"/>
                                <w:sz w:val="32"/>
                              </w:rPr>
                              <w:t>ADULTOS</w:t>
                            </w:r>
                            <w:r w:rsidRPr="005A4CF0">
                              <w:rPr>
                                <w:b/>
                                <w:color w:val="7030A0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7" o:spid="_x0000_s1031" style="position:absolute;margin-left:1.2pt;margin-top:12.95pt;width:117.75pt;height:5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t1caQIAAB4FAAAOAAAAZHJzL2Uyb0RvYy54bWysVEtPGzEQvlfqf7B8L5uNklAiNiiCUlVC&#10;EAEVZ8drE6u2x7Wd7Ka/vmPvA0RRD1Uvux7PfPP8xucXrdHkIHxQYCtankwoEZZDrexzRb8/Xn/6&#10;TEmIzNZMgxUVPYpAL1YfP5w3bimmsANdC0/QiQ3LxlV0F6NbFkXgO2FYOAEnLColeMMiiv65qD1r&#10;0LvRxXQyWRQN+Np54CIEvL3qlHSV/UspeLyTMohIdEUxt5i/Pn+36Vusztny2TO3U7xPg/1DFoYp&#10;i0FHV1csMrL36g9XRnEPAWQ84WAKkFJxkWvAasrJm2oedsyJXAs2J7ixTeH/ueW3h40nqsbZnVJi&#10;mcEZfdHKBUHwArvTuLBEowe38b0U8JhKbaU36Y9FkDZ39Dh2VLSRcLwsZ2fz2XROCUfdYrE4neeW&#10;Fy9o50P8KsCQdKio0Dl47iU73ISIQdF6sEIhJdSlkE/xqEXKQtt7IbEQDDrN6Ewhcak9OTAcfv2j&#10;TOWgr2yZIFJpPYLK90A6DqDeNsFEptUInLwHfIk2WueIYOMINMqC/ztYdvZD1V2tqezYbts8tfkw&#10;oy3UR5ykh47iwfFrhR29YSFumEdOI/txT+MdfqSGpqLQnyjZgf/13n2yR6qhlpIGd6Si4eeeeUGJ&#10;/maRhGflbJaWKguz+ekUBf9as32tsXtzCTiJEl8Ex/Mx2Uc9HKUH84TrvE5RUcUsx9gV5dEPwmXs&#10;dhcfBC7W62yGi+RYvLEPjifnqc+JLo/tE/Oup1VEQt7CsE9s+YZanW1CWljvI0iVeZc63fW1nwAu&#10;YaZQ/2CkLX8tZ6uXZ231GwAA//8DAFBLAwQUAAYACAAAACEABGUvhtwAAAAIAQAADwAAAGRycy9k&#10;b3ducmV2LnhtbEyPwU7DMBBE70j8g7VIXFBrk0KhIU6FEHwAKRLi5sRLHCVeR7GbBr6e5QSn3dWM&#10;Zt8U+8UPYsYpdoE0XK8VCKQm2I5aDW+Hl9U9iJgMWTMEQg1fGGFfnp8VJrfhRK84V6kVHEIxNxpc&#10;SmMuZWwcehPXYURi7TNM3iQ+p1bayZw43A8yU2orvemIPzgz4pPDpq+OXkOl+grllfn+mFG5Qz0+&#10;07vstb68WB4fQCRc0p8ZfvEZHUpmqsORbBSDhuyGjTxudyBYzjZ3vNTs26gdyLKQ/wuUPwAAAP//&#10;AwBQSwECLQAUAAYACAAAACEAtoM4kv4AAADhAQAAEwAAAAAAAAAAAAAAAAAAAAAAW0NvbnRlbnRf&#10;VHlwZXNdLnhtbFBLAQItABQABgAIAAAAIQA4/SH/1gAAAJQBAAALAAAAAAAAAAAAAAAAAC8BAABf&#10;cmVscy8ucmVsc1BLAQItABQABgAIAAAAIQA6Ft1caQIAAB4FAAAOAAAAAAAAAAAAAAAAAC4CAABk&#10;cnMvZTJvRG9jLnhtbFBLAQItABQABgAIAAAAIQAEZS+G3AAAAAgBAAAPAAAAAAAAAAAAAAAAAMME&#10;AABkcnMvZG93bnJldi54bWxQSwUGAAAAAAQABADzAAAAzAUAAAAA&#10;" fillcolor="white [3201]" strokecolor="black [3200]" strokeweight="1pt">
                <v:stroke joinstyle="miter"/>
                <v:textbox>
                  <w:txbxContent>
                    <w:p w:rsidR="00651016" w:rsidRPr="005A4CF0" w:rsidRDefault="00651016" w:rsidP="005A4CF0">
                      <w:pPr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5A4CF0">
                        <w:rPr>
                          <w:b/>
                          <w:color w:val="7030A0"/>
                          <w:sz w:val="32"/>
                        </w:rPr>
                        <w:t>ADULTOS</w:t>
                      </w:r>
                      <w:r w:rsidRPr="005A4CF0">
                        <w:rPr>
                          <w:b/>
                          <w:color w:val="7030A0"/>
                          <w:sz w:val="36"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</w:p>
    <w:p w:rsidR="005A4CF0" w:rsidRDefault="005A4CF0" w:rsidP="00A32715">
      <w:pPr>
        <w:rPr>
          <w:rStyle w:val="Hipervnculo"/>
          <w:b/>
          <w:color w:val="auto"/>
          <w:sz w:val="24"/>
        </w:rPr>
      </w:pPr>
      <w:r>
        <w:rPr>
          <w:rStyle w:val="Hipervnculo"/>
          <w:b/>
          <w:color w:val="auto"/>
          <w:sz w:val="24"/>
        </w:rPr>
        <w:t xml:space="preserve">                                                                 </w:t>
      </w:r>
    </w:p>
    <w:p w:rsidR="005A4CF0" w:rsidRDefault="005A4CF0" w:rsidP="00A32715">
      <w:pPr>
        <w:rPr>
          <w:rStyle w:val="Hipervnculo"/>
          <w:b/>
          <w:color w:val="auto"/>
          <w:sz w:val="24"/>
        </w:rPr>
      </w:pPr>
    </w:p>
    <w:p w:rsidR="005A4CF0" w:rsidRDefault="005A4CF0" w:rsidP="00A32715">
      <w:pPr>
        <w:rPr>
          <w:rStyle w:val="Hipervnculo"/>
          <w:b/>
          <w:color w:val="auto"/>
          <w:sz w:val="24"/>
        </w:rPr>
      </w:pPr>
    </w:p>
    <w:p w:rsidR="005A4CF0" w:rsidRDefault="005A4CF0" w:rsidP="00A32715">
      <w:pPr>
        <w:rPr>
          <w:rStyle w:val="Hipervnculo"/>
          <w:b/>
          <w:color w:val="auto"/>
          <w:sz w:val="24"/>
        </w:rPr>
      </w:pPr>
    </w:p>
    <w:p w:rsidR="005A4CF0" w:rsidRDefault="005A4CF0" w:rsidP="00A32715">
      <w:pPr>
        <w:rPr>
          <w:rStyle w:val="Hipervnculo"/>
          <w:b/>
          <w:color w:val="auto"/>
          <w:sz w:val="24"/>
        </w:rPr>
      </w:pPr>
    </w:p>
    <w:p w:rsidR="005A4CF0" w:rsidRDefault="005A4CF0" w:rsidP="00A32715">
      <w:pPr>
        <w:rPr>
          <w:rStyle w:val="Hipervnculo"/>
          <w:b/>
          <w:color w:val="auto"/>
          <w:sz w:val="24"/>
        </w:rPr>
      </w:pPr>
    </w:p>
    <w:p w:rsidR="00A32715" w:rsidRDefault="00A32715" w:rsidP="00A32715">
      <w:pPr>
        <w:rPr>
          <w:rStyle w:val="Hipervnculo"/>
          <w:b/>
          <w:color w:val="auto"/>
          <w:sz w:val="24"/>
        </w:rPr>
      </w:pPr>
    </w:p>
    <w:p w:rsidR="00A32715" w:rsidRDefault="005A4CF0" w:rsidP="00A32715">
      <w:pPr>
        <w:rPr>
          <w:rStyle w:val="Hipervnculo"/>
          <w:b/>
          <w:color w:val="auto"/>
          <w:sz w:val="24"/>
        </w:rPr>
      </w:pPr>
      <w:r w:rsidRPr="00BE0EDE">
        <w:rPr>
          <w:rStyle w:val="Hipervnculo"/>
          <w:b/>
          <w:noProof/>
          <w:color w:val="auto"/>
          <w:sz w:val="24"/>
          <w:lang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154940</wp:posOffset>
            </wp:positionV>
            <wp:extent cx="271462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524" y="21370"/>
                <wp:lineTo x="21524" y="0"/>
                <wp:lineTo x="0" y="0"/>
              </wp:wrapPolygon>
            </wp:wrapThrough>
            <wp:docPr id="8" name="Imagen 8" descr="C:\Users\yolia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lia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715">
        <w:rPr>
          <w:rStyle w:val="Hipervnculo"/>
          <w:b/>
          <w:noProof/>
          <w:color w:val="auto"/>
          <w:sz w:val="24"/>
          <w:lang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254317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519" y="21365"/>
                <wp:lineTo x="21519" y="0"/>
                <wp:lineTo x="0" y="0"/>
              </wp:wrapPolygon>
            </wp:wrapThrough>
            <wp:docPr id="6" name="Imagen 6" descr="C:\Users\yolia\Downloads\E45YPF3FSNCXXO2W4LH6LMX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lia\Downloads\E45YPF3FSNCXXO2W4LH6LMX3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715" w:rsidRDefault="00A32715" w:rsidP="00A32715">
      <w:pPr>
        <w:rPr>
          <w:rStyle w:val="Hipervnculo"/>
          <w:b/>
          <w:color w:val="auto"/>
          <w:sz w:val="24"/>
        </w:rPr>
      </w:pPr>
    </w:p>
    <w:p w:rsidR="00A32715" w:rsidRPr="00A32715" w:rsidRDefault="00A32715" w:rsidP="00A32715">
      <w:pPr>
        <w:rPr>
          <w:rStyle w:val="Hipervnculo"/>
          <w:b/>
          <w:color w:val="auto"/>
          <w:sz w:val="24"/>
        </w:rPr>
      </w:pPr>
    </w:p>
    <w:p w:rsidR="00A32715" w:rsidRPr="00A32715" w:rsidRDefault="00A32715" w:rsidP="00A32715">
      <w:pPr>
        <w:rPr>
          <w:rFonts w:ascii="Times New Roman" w:hAnsi="Times New Roman" w:cs="Times New Roman"/>
          <w:b/>
          <w:sz w:val="24"/>
          <w:lang w:val="es-MX"/>
        </w:rPr>
      </w:pPr>
    </w:p>
    <w:p w:rsidR="00FF43D2" w:rsidRPr="00A32715" w:rsidRDefault="00FF43D2" w:rsidP="002D4999">
      <w:pPr>
        <w:pStyle w:val="NormalWeb"/>
      </w:pPr>
    </w:p>
    <w:p w:rsidR="002D4999" w:rsidRPr="008C65AA" w:rsidRDefault="002D4999" w:rsidP="008C65AA">
      <w:pPr>
        <w:rPr>
          <w:rFonts w:ascii="Times New Roman" w:hAnsi="Times New Roman" w:cs="Times New Roman"/>
          <w:b/>
          <w:sz w:val="24"/>
          <w:lang w:val="es-MX"/>
        </w:rPr>
      </w:pPr>
    </w:p>
    <w:p w:rsidR="008C65AA" w:rsidRDefault="008C65AA"/>
    <w:p w:rsidR="00BE0EDE" w:rsidRDefault="00BE0EDE"/>
    <w:p w:rsidR="00BE0EDE" w:rsidRDefault="00BE0EDE"/>
    <w:p w:rsidR="00BE0EDE" w:rsidRDefault="005A4CF0">
      <w:r w:rsidRPr="00BE0EDE"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5080</wp:posOffset>
            </wp:positionV>
            <wp:extent cx="2945765" cy="1657350"/>
            <wp:effectExtent l="0" t="0" r="6985" b="0"/>
            <wp:wrapThrough wrapText="bothSides">
              <wp:wrapPolygon edited="0">
                <wp:start x="0" y="0"/>
                <wp:lineTo x="0" y="21352"/>
                <wp:lineTo x="21512" y="21352"/>
                <wp:lineTo x="21512" y="0"/>
                <wp:lineTo x="0" y="0"/>
              </wp:wrapPolygon>
            </wp:wrapThrough>
            <wp:docPr id="10" name="Imagen 10" descr="C:\Users\yolia\Downloads\_113400776_gettyimages-8961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olia\Downloads\_113400776_gettyimages-89612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EDE"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80995" cy="1628775"/>
            <wp:effectExtent l="0" t="0" r="0" b="0"/>
            <wp:wrapThrough wrapText="bothSides">
              <wp:wrapPolygon edited="0">
                <wp:start x="0" y="0"/>
                <wp:lineTo x="0" y="21221"/>
                <wp:lineTo x="21424" y="21221"/>
                <wp:lineTo x="21424" y="0"/>
                <wp:lineTo x="0" y="0"/>
              </wp:wrapPolygon>
            </wp:wrapThrough>
            <wp:docPr id="9" name="Imagen 9" descr="C:\Users\yolia\Download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lia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67" cy="163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EDE" w:rsidRDefault="00BE0EDE"/>
    <w:p w:rsidR="00BE0EDE" w:rsidRDefault="00BE0EDE"/>
    <w:p w:rsidR="00BE0EDE" w:rsidRDefault="00BE0EDE"/>
    <w:p w:rsidR="00BE0EDE" w:rsidRDefault="005A4CF0">
      <w:r w:rsidRPr="00BE7815"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196215</wp:posOffset>
            </wp:positionV>
            <wp:extent cx="2950845" cy="1885950"/>
            <wp:effectExtent l="0" t="0" r="1905" b="0"/>
            <wp:wrapThrough wrapText="bothSides">
              <wp:wrapPolygon edited="0">
                <wp:start x="0" y="0"/>
                <wp:lineTo x="0" y="21382"/>
                <wp:lineTo x="21474" y="21382"/>
                <wp:lineTo x="21474" y="0"/>
                <wp:lineTo x="0" y="0"/>
              </wp:wrapPolygon>
            </wp:wrapThrough>
            <wp:docPr id="12" name="Imagen 12" descr="C:\Users\yolia\Downloads\000446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olia\Downloads\0004462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2563"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-394335</wp:posOffset>
            </wp:positionH>
            <wp:positionV relativeFrom="paragraph">
              <wp:posOffset>158115</wp:posOffset>
            </wp:positionV>
            <wp:extent cx="295275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61" y="21380"/>
                <wp:lineTo x="21461" y="0"/>
                <wp:lineTo x="0" y="0"/>
              </wp:wrapPolygon>
            </wp:wrapThrough>
            <wp:docPr id="11" name="Imagen 11" descr="C:\Users\yolia\Downloads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olia\Downloads\images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EDE" w:rsidRDefault="00BE0EDE"/>
    <w:p w:rsidR="005A4CF0" w:rsidRDefault="005A4CF0"/>
    <w:p w:rsidR="005A4CF0" w:rsidRDefault="00681663" w:rsidP="00681663">
      <w:pPr>
        <w:jc w:val="both"/>
        <w:rPr>
          <w:rFonts w:ascii="Arial" w:hAnsi="Arial" w:cs="Arial"/>
          <w:b/>
          <w:sz w:val="24"/>
        </w:rPr>
      </w:pPr>
      <w:r w:rsidRPr="00681663">
        <w:rPr>
          <w:rFonts w:ascii="Arial" w:hAnsi="Arial" w:cs="Arial"/>
          <w:b/>
          <w:sz w:val="24"/>
        </w:rPr>
        <w:t xml:space="preserve">LA POBLACIÓN ECONÓMICAMENTE ACTIVA SON AQUELLAS PERSONAS QUE TRABAJAN </w:t>
      </w:r>
    </w:p>
    <w:p w:rsidR="00681663" w:rsidRDefault="00681663" w:rsidP="00681663">
      <w:pPr>
        <w:jc w:val="both"/>
        <w:rPr>
          <w:rFonts w:ascii="Arial" w:hAnsi="Arial" w:cs="Arial"/>
          <w:b/>
          <w:sz w:val="24"/>
        </w:rPr>
      </w:pPr>
    </w:p>
    <w:p w:rsidR="00681663" w:rsidRDefault="00681663" w:rsidP="0068166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406400</wp:posOffset>
                </wp:positionV>
                <wp:extent cx="1247775" cy="1609725"/>
                <wp:effectExtent l="0" t="0" r="47625" b="4762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609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4A29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157.15pt;margin-top:32pt;width:98.25pt;height:12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gx2AEAAPwDAAAOAAAAZHJzL2Uyb0RvYy54bWysU9uO0zAQfUfiHyy/0yQVu4Wo6T50gRcE&#10;FQsf4HXGiYVvGpum/XvGTptFgBBCvIxvc87MmRlv707WsCNg1N51vFnVnIGTvtdu6PiXz29fvOIs&#10;JuF6YbyDjp8h8rvd82fbKbSw9qM3PSAjEhfbKXR8TCm0VRXlCFbElQ/g6FF5tCLREYeqRzERuzXV&#10;uq5vq8ljH9BLiJFu7+dHviv8SoFMH5WKkJjpOOWWisViH7OtdlvRDijCqOUlDfEPWVihHQVdqO5F&#10;Euwb6l+orJboo1dpJb2tvFJaQtFAapr6JzUPowhQtFBxYljKFP8frfxwPCDTPfWOOuWEpR7tqVMy&#10;eWSYF9YDUwbkKBi5UL2mEFuC7d0BL6cYDpjFnxTavJIsdio1Pi81hlNiki6b9cvNZnPDmaS35rZ+&#10;vVnfZNbqCR4wpnfgLcubjseEQg9jorTmvJpSaXF8H9MMvAJybOOyTUKbN65n6RxIUEIt3GDgEie7&#10;VFnFnHfZpbOBGf4JFNUjZ1rClEmEvUF2FDRD/ddmYSHPDFHamAVU/xl08c0wKNP5t8DFu0T0Li1A&#10;q53H30VNp2uqava/qp61ZtmPvj+XLpZy0IiVPly+Q57hH88F/vRpd98BAAD//wMAUEsDBBQABgAI&#10;AAAAIQBnYPWc3gAAAAoBAAAPAAAAZHJzL2Rvd25yZXYueG1sTI/LTsMwEEX3SPyDNUjsqBP6JMSp&#10;EIJlhWgqxNKNJ3FEPI5ipw1/z3RVlqN7deecfDu5TpxwCK0nBeksAYFUedNSo+BQvj9sQISoyejO&#10;Eyr4xQDb4vYm15nxZ/rE0z42gkcoZFqBjbHPpAyVRafDzPdInNV+cDryOTTSDPrM466Tj0mykk63&#10;xB+s7vHVYvWzH52CumwO1ffbRo5d/bEuv+yT3ZU7pe7vppdnEBGneC3DBZ/RoWCmox/JBNEpmKeL&#10;OVcVrBbsxIVlmrDL8ZKslyCLXP5XKP4AAAD//wMAUEsBAi0AFAAGAAgAAAAhALaDOJL+AAAA4QEA&#10;ABMAAAAAAAAAAAAAAAAAAAAAAFtDb250ZW50X1R5cGVzXS54bWxQSwECLQAUAAYACAAAACEAOP0h&#10;/9YAAACUAQAACwAAAAAAAAAAAAAAAAAvAQAAX3JlbHMvLnJlbHNQSwECLQAUAAYACAAAACEAXhAI&#10;MdgBAAD8AwAADgAAAAAAAAAAAAAAAAAuAgAAZHJzL2Uyb0RvYy54bWxQSwECLQAUAAYACAAAACEA&#10;Z2D1nN4AAAAK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2015489</wp:posOffset>
                </wp:positionH>
                <wp:positionV relativeFrom="paragraph">
                  <wp:posOffset>407035</wp:posOffset>
                </wp:positionV>
                <wp:extent cx="1209675" cy="1047750"/>
                <wp:effectExtent l="0" t="0" r="66675" b="571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49E81" id="Conector recto de flecha 15" o:spid="_x0000_s1026" type="#_x0000_t32" style="position:absolute;margin-left:158.7pt;margin-top:32.05pt;width:95.25pt;height:8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UF2gEAAPwDAAAOAAAAZHJzL2Uyb0RvYy54bWysU9uO0zAQfUfiHyy/0yQVu4Wo6T50gRcE&#10;FQsf4HXGiYVvGpum/XvGTptFgBBCvPgSz5k558xke3eyhh0Bo/au482q5gyc9L12Q8e/fH774hVn&#10;MQnXC+MddPwMkd/tnj/bTqGFtR+96QEZJXGxnULHx5RCW1VRjmBFXPkAjh6VRysSXXGoehQTZbem&#10;Wtf1bTV57AN6CTHS1/v5ke9KfqVApo9KRUjMdJy4pbJiWR/zWu22oh1QhFHLCw3xDyys0I6KLqnu&#10;RRLsG+pfUlkt0Uev0kp6W3mltISigdQ09U9qHkYRoGghc2JYbIr/L638cDwg0z317oYzJyz1aE+d&#10;kskjw7yxHpgyIEfBKIT8mkJsCbZ3B7zcYjhgFn9SaPNOstipeHxePIZTYpI+Nuv69e2Gakl6a+qX&#10;m81N6UL1BA8Y0zvwluVDx2NCoYcxEa2ZV1OcFsf3MREBAl4BubZxeU1CmzeuZ+kcSFBCLdxgILOn&#10;8BxSZRUz73JKZwMz/BMo8iMzLWXKJMLeIDsKmqH+a7NkocgMUdqYBVT/GXSJzTAo0/m3wCW6VPQu&#10;LUCrncffVU2nK1U1x19Vz1qz7Effn0sXix00YsWfy++QZ/jHe4E//bS77wAAAP//AwBQSwMEFAAG&#10;AAgAAAAhAKW5ShPgAAAACgEAAA8AAABkcnMvZG93bnJldi54bWxMj8FOwzAQRO9I/IO1SNyok1Ca&#10;JmRTIQTHCtFUiKMbO3GEvY5ipw1/jznBcTVPM2+r3WINO6vJD44Q0lUCTFHr5EA9wrF5vdsC80GQ&#10;FMaRQvhWHnb19VUlSuku9K7Oh9CzWEK+FAg6hLHk3LdaWeFXblQUs85NVoR4Tj2Xk7jEcmt4liQb&#10;bsVAcUGLUT1r1X4dZovQNf2x/XzZ8tl0b3nzoQu9b/aItzfL0yOwoJbwB8OvflSHOjqd3EzSM4Nw&#10;n+briCJs1imwCDwkeQHshJBlRQq8rvj/F+ofAAAA//8DAFBLAQItABQABgAIAAAAIQC2gziS/gAA&#10;AOEBAAATAAAAAAAAAAAAAAAAAAAAAABbQ29udGVudF9UeXBlc10ueG1sUEsBAi0AFAAGAAgAAAAh&#10;ADj9If/WAAAAlAEAAAsAAAAAAAAAAAAAAAAALwEAAF9yZWxzLy5yZWxzUEsBAi0AFAAGAAgAAAAh&#10;AJONpQXaAQAA/AMAAA4AAAAAAAAAAAAAAAAALgIAAGRycy9lMm9Eb2MueG1sUEsBAi0AFAAGAAgA&#10;AAAhAKW5ShPgAAAACgEAAA8AAAAAAAAAAAAAAAAANA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387985</wp:posOffset>
                </wp:positionV>
                <wp:extent cx="981075" cy="390525"/>
                <wp:effectExtent l="0" t="0" r="66675" b="6667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EEE9E" id="Conector recto de flecha 7" o:spid="_x0000_s1026" type="#_x0000_t32" style="position:absolute;margin-left:159.4pt;margin-top:30.55pt;width:77.25pt;height:3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Nn1wEAAPgDAAAOAAAAZHJzL2Uyb0RvYy54bWysU9uOEzEMfUfiH6K805kWle5Wne5DF3hB&#10;sOLyAdmM04nITY7p5e9xMu0s4iIhxItz87HPsZ3N3ck7cQDMNoZOzmetFBB07G3Yd/LL5zcvbqTI&#10;pEKvXAzQyTNkebd9/mxzTGtYxCG6HlBwkJDXx9TJgSitmybrAbzKs5gg8KOJ6BXxEfdNj+rI0b1r&#10;Fm37qjlG7BNGDTnz7f34KLc1vjGg6YMxGUi4TjI3qharfSy22W7Ueo8qDVZfaKh/YOGVDZx0CnWv&#10;SIlvaH8J5a3GmKOhmY6+icZYDVUDq5m3P6n5NKgEVQsXJ6epTPn/hdXvDw8obN/JlRRBeW7Rjhul&#10;KaLAsogehHGgByVWpVrHlNcM2oUHvJxyesAi/WTQl5VFiVOt8HmqMJxIaL68vZm3q6UUmp9e3rbL&#10;xbLEbJ7ACTO9hehF2XQyEyq7H4g5jaTmtcrq8C7TCLwCSmYXiiVl3evQCzonVkNoVdg7uOQpLk3R&#10;MLKuOzo7GOEfwXAtmOeYpk4h7ByKg+L56b/OpyjsWSDGOjeB2srtj6CLb4FBncy/BU7eNWMMNAG9&#10;DRF/l5VOV6pm9L+qHrUW2Y+xP9ce1nLweNU+XL5Cmd8fzxX+9GG33wEAAP//AwBQSwMEFAAGAAgA&#10;AAAhAGPbp3XfAAAACgEAAA8AAABkcnMvZG93bnJldi54bWxMj8tOwzAQRfdI/IM1SOyo80BpCHEq&#10;hGBZIZoKsXTjSRzhRxQ7bfh7hhUsR/fo3jP1brWGnXEOo3cC0k0CDF3n1egGAcf29a4EFqJ0Shrv&#10;UMA3Btg111e1rJS/uHc8H+LAqMSFSgrQMU4V56HTaGXY+AkdZb2frYx0zgNXs7xQuTU8S5KCWzk6&#10;WtBywmeN3ddhsQL6djh2ny8lX0z/tm0/9IPet3shbm/Wp0dgEdf4B8OvPqlDQ04nvzgVmBGQpyWp&#10;RwFFmgIj4H6b58BORGZZAbyp+f8Xmh8AAAD//wMAUEsBAi0AFAAGAAgAAAAhALaDOJL+AAAA4QEA&#10;ABMAAAAAAAAAAAAAAAAAAAAAAFtDb250ZW50X1R5cGVzXS54bWxQSwECLQAUAAYACAAAACEAOP0h&#10;/9YAAACUAQAACwAAAAAAAAAAAAAAAAAvAQAAX3JlbHMvLnJlbHNQSwECLQAUAAYACAAAACEA1LNj&#10;Z9cBAAD4AwAADgAAAAAAAAAAAAAAAAAuAgAAZHJzL2Uyb0RvYy54bWxQSwECLQAUAAYACAAAACEA&#10;Y9undd8AAAAK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LA POBLACIÓN ECONÓMICAMENTE INACTIVA SON AQUELLAS QUE NO TRABAJAN POR EJEMPLO</w:t>
      </w:r>
    </w:p>
    <w:p w:rsidR="00681663" w:rsidRDefault="00681663" w:rsidP="0068166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               </w:t>
      </w:r>
    </w:p>
    <w:p w:rsidR="00681663" w:rsidRDefault="00681663" w:rsidP="0068166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           </w:t>
      </w:r>
      <w:r w:rsidRPr="003C11FD">
        <w:rPr>
          <w:rFonts w:ascii="Arial" w:hAnsi="Arial" w:cs="Arial"/>
          <w:b/>
          <w:sz w:val="24"/>
          <w:highlight w:val="yellow"/>
        </w:rPr>
        <w:t>ANCIANOS</w:t>
      </w:r>
    </w:p>
    <w:p w:rsidR="00681663" w:rsidRDefault="00681663" w:rsidP="0068166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                 </w:t>
      </w:r>
    </w:p>
    <w:p w:rsidR="00681663" w:rsidRDefault="00681663" w:rsidP="0068166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                </w:t>
      </w:r>
      <w:r w:rsidRPr="003C11FD">
        <w:rPr>
          <w:rFonts w:ascii="Arial" w:hAnsi="Arial" w:cs="Arial"/>
          <w:b/>
          <w:sz w:val="24"/>
          <w:highlight w:val="yellow"/>
        </w:rPr>
        <w:t>NIÑOS</w:t>
      </w:r>
    </w:p>
    <w:p w:rsidR="00681663" w:rsidRDefault="00681663" w:rsidP="00681663">
      <w:pPr>
        <w:jc w:val="both"/>
        <w:rPr>
          <w:rFonts w:ascii="Arial" w:hAnsi="Arial" w:cs="Arial"/>
          <w:b/>
          <w:sz w:val="24"/>
        </w:rPr>
      </w:pPr>
    </w:p>
    <w:p w:rsidR="00681663" w:rsidRDefault="00681663" w:rsidP="0068166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                </w:t>
      </w:r>
      <w:r w:rsidRPr="003C11FD">
        <w:rPr>
          <w:rFonts w:ascii="Arial" w:hAnsi="Arial" w:cs="Arial"/>
          <w:b/>
          <w:sz w:val="24"/>
          <w:highlight w:val="yellow"/>
        </w:rPr>
        <w:t>ESTUDIANTES</w:t>
      </w:r>
    </w:p>
    <w:p w:rsidR="005A4CF0" w:rsidRDefault="00681663" w:rsidP="0068166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681663" w:rsidRPr="003C11FD" w:rsidRDefault="00681663" w:rsidP="00681663">
      <w:pPr>
        <w:jc w:val="both"/>
        <w:rPr>
          <w:rFonts w:ascii="Arial" w:hAnsi="Arial" w:cs="Arial"/>
          <w:b/>
          <w:sz w:val="24"/>
          <w:highlight w:val="yellow"/>
          <w:u w:val="single"/>
        </w:rPr>
      </w:pPr>
      <w:r w:rsidRPr="003C11FD">
        <w:rPr>
          <w:rFonts w:ascii="Arial" w:hAnsi="Arial" w:cs="Arial"/>
          <w:b/>
          <w:sz w:val="24"/>
          <w:highlight w:val="yellow"/>
          <w:u w:val="single"/>
        </w:rPr>
        <w:lastRenderedPageBreak/>
        <w:t>Actividad</w:t>
      </w:r>
    </w:p>
    <w:p w:rsidR="00681663" w:rsidRPr="003C11FD" w:rsidRDefault="0094018B" w:rsidP="00681663">
      <w:pPr>
        <w:jc w:val="both"/>
        <w:rPr>
          <w:rFonts w:ascii="Arial" w:hAnsi="Arial" w:cs="Arial"/>
          <w:b/>
          <w:sz w:val="24"/>
          <w:u w:val="single"/>
        </w:rPr>
      </w:pPr>
      <w:r w:rsidRPr="003C11FD">
        <w:rPr>
          <w:noProof/>
          <w:highlight w:val="yellow"/>
          <w:u w:val="single"/>
          <w:lang w:eastAsia="es-A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3969385</wp:posOffset>
            </wp:positionV>
            <wp:extent cx="5895975" cy="4619625"/>
            <wp:effectExtent l="0" t="0" r="9525" b="9525"/>
            <wp:wrapThrough wrapText="bothSides">
              <wp:wrapPolygon edited="0">
                <wp:start x="0" y="0"/>
                <wp:lineTo x="0" y="21555"/>
                <wp:lineTo x="21565" y="21555"/>
                <wp:lineTo x="21565" y="0"/>
                <wp:lineTo x="0" y="0"/>
              </wp:wrapPolygon>
            </wp:wrapThrough>
            <wp:docPr id="23" name="Imagen 23" descr="C:\Users\yolia\Downloads\eb3208cd662f777ae40d6f4ef363e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lia\Downloads\eb3208cd662f777ae40d6f4ef363ed0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C11FD">
        <w:rPr>
          <w:noProof/>
          <w:highlight w:val="yellow"/>
          <w:u w:val="single"/>
          <w:lang w:eastAsia="es-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5762625" cy="3362325"/>
            <wp:effectExtent l="0" t="0" r="9525" b="9525"/>
            <wp:wrapThrough wrapText="bothSides">
              <wp:wrapPolygon edited="0">
                <wp:start x="0" y="0"/>
                <wp:lineTo x="0" y="21539"/>
                <wp:lineTo x="21564" y="21539"/>
                <wp:lineTo x="21564" y="0"/>
                <wp:lineTo x="0" y="0"/>
              </wp:wrapPolygon>
            </wp:wrapThrough>
            <wp:docPr id="21" name="Imagen 21" descr="C:\Users\yolia\Downloads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Downloads\descarg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663" w:rsidRPr="003C11FD">
        <w:rPr>
          <w:rFonts w:ascii="Arial" w:hAnsi="Arial" w:cs="Arial"/>
          <w:b/>
          <w:sz w:val="24"/>
          <w:highlight w:val="yellow"/>
          <w:u w:val="single"/>
        </w:rPr>
        <w:t>Pinte las imágenes que correspondan a</w:t>
      </w:r>
      <w:r w:rsidR="00010970" w:rsidRPr="003C11FD">
        <w:rPr>
          <w:rFonts w:ascii="Arial" w:hAnsi="Arial" w:cs="Arial"/>
          <w:b/>
          <w:sz w:val="24"/>
          <w:highlight w:val="yellow"/>
          <w:u w:val="single"/>
        </w:rPr>
        <w:t xml:space="preserve"> personas que trabajan</w:t>
      </w:r>
      <w:r w:rsidR="00010970" w:rsidRPr="003C11FD">
        <w:rPr>
          <w:rFonts w:ascii="Arial" w:hAnsi="Arial" w:cs="Arial"/>
          <w:b/>
          <w:sz w:val="24"/>
          <w:u w:val="single"/>
        </w:rPr>
        <w:t xml:space="preserve"> </w:t>
      </w:r>
    </w:p>
    <w:p w:rsidR="00681663" w:rsidRDefault="0094018B" w:rsidP="00681663">
      <w:pPr>
        <w:jc w:val="both"/>
        <w:rPr>
          <w:rFonts w:ascii="Arial" w:hAnsi="Arial" w:cs="Arial"/>
          <w:b/>
          <w:sz w:val="24"/>
        </w:rPr>
      </w:pPr>
      <w:r w:rsidRPr="0094018B">
        <w:rPr>
          <w:noProof/>
          <w:lang w:eastAsia="es-A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-284480</wp:posOffset>
            </wp:positionH>
            <wp:positionV relativeFrom="paragraph">
              <wp:posOffset>300990</wp:posOffset>
            </wp:positionV>
            <wp:extent cx="5347335" cy="4742815"/>
            <wp:effectExtent l="0" t="0" r="5715" b="635"/>
            <wp:wrapThrough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hrough>
            <wp:docPr id="25" name="Imagen 25" descr="C:\Users\yolia\Downloads\14a89f63e9e183beaa0de6d125f44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lia\Downloads\14a89f63e9e183beaa0de6d125f44af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47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663" w:rsidRPr="00681663" w:rsidRDefault="00681663" w:rsidP="00681663">
      <w:pPr>
        <w:jc w:val="both"/>
        <w:rPr>
          <w:rFonts w:ascii="Arial" w:hAnsi="Arial" w:cs="Arial"/>
          <w:b/>
          <w:sz w:val="24"/>
        </w:rPr>
      </w:pPr>
    </w:p>
    <w:p w:rsidR="005A4CF0" w:rsidRDefault="005A4CF0"/>
    <w:p w:rsidR="005A4CF0" w:rsidRDefault="005A4CF0"/>
    <w:p w:rsidR="005A4CF0" w:rsidRDefault="005A4CF0"/>
    <w:p w:rsidR="005A4CF0" w:rsidRDefault="005A4CF0"/>
    <w:p w:rsidR="00010970" w:rsidRDefault="00010970"/>
    <w:p w:rsidR="00010970" w:rsidRDefault="00010970"/>
    <w:p w:rsidR="00010970" w:rsidRDefault="00010970"/>
    <w:p w:rsidR="0094018B" w:rsidRDefault="0094018B"/>
    <w:p w:rsidR="0094018B" w:rsidRDefault="0094018B"/>
    <w:p w:rsidR="0094018B" w:rsidRDefault="0094018B"/>
    <w:p w:rsidR="0094018B" w:rsidRDefault="0094018B"/>
    <w:p w:rsidR="0094018B" w:rsidRDefault="0094018B"/>
    <w:p w:rsidR="0094018B" w:rsidRDefault="0094018B"/>
    <w:p w:rsidR="0094018B" w:rsidRDefault="0094018B"/>
    <w:p w:rsidR="0094018B" w:rsidRDefault="0094018B"/>
    <w:p w:rsidR="0094018B" w:rsidRDefault="0094018B"/>
    <w:p w:rsidR="0094018B" w:rsidRDefault="0094018B">
      <w:r w:rsidRPr="00010970">
        <w:rPr>
          <w:noProof/>
          <w:lang w:eastAsia="es-A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1905</wp:posOffset>
            </wp:positionV>
            <wp:extent cx="261937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hrough>
            <wp:docPr id="22" name="Imagen 22" descr="C:\Users\yolia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lia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94018B" w:rsidRDefault="0094018B"/>
    <w:p w:rsidR="0094018B" w:rsidRDefault="0094018B"/>
    <w:p w:rsidR="0094018B" w:rsidRDefault="0094018B">
      <w:r w:rsidRPr="00010970">
        <w:rPr>
          <w:noProof/>
          <w:lang w:eastAsia="es-A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-666750</wp:posOffset>
            </wp:positionH>
            <wp:positionV relativeFrom="paragraph">
              <wp:posOffset>1344295</wp:posOffset>
            </wp:positionV>
            <wp:extent cx="3476625" cy="1600200"/>
            <wp:effectExtent l="0" t="0" r="9525" b="0"/>
            <wp:wrapThrough wrapText="bothSides">
              <wp:wrapPolygon edited="0">
                <wp:start x="0" y="0"/>
                <wp:lineTo x="0" y="21343"/>
                <wp:lineTo x="21541" y="21343"/>
                <wp:lineTo x="21541" y="0"/>
                <wp:lineTo x="0" y="0"/>
              </wp:wrapPolygon>
            </wp:wrapThrough>
            <wp:docPr id="24" name="Imagen 24" descr="C:\Users\yolia\Downloads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lia\Downloads\descarga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</w:t>
      </w:r>
    </w:p>
    <w:p w:rsidR="0094018B" w:rsidRPr="0094018B" w:rsidRDefault="0094018B">
      <w:pPr>
        <w:rPr>
          <w:rFonts w:ascii="Arial" w:hAnsi="Arial" w:cs="Arial"/>
          <w:sz w:val="24"/>
        </w:rPr>
      </w:pPr>
    </w:p>
    <w:p w:rsidR="0094018B" w:rsidRDefault="0094018B"/>
    <w:p w:rsidR="0094018B" w:rsidRDefault="0094018B"/>
    <w:p w:rsidR="0094018B" w:rsidRDefault="0094018B"/>
    <w:p w:rsidR="0094018B" w:rsidRDefault="0094018B"/>
    <w:p w:rsidR="0094018B" w:rsidRDefault="0094018B"/>
    <w:p w:rsidR="0094018B" w:rsidRDefault="0094018B"/>
    <w:p w:rsidR="0094018B" w:rsidRDefault="0094018B"/>
    <w:p w:rsidR="0094018B" w:rsidRDefault="0094018B"/>
    <w:p w:rsidR="0094018B" w:rsidRDefault="00B34E51">
      <w:pPr>
        <w:rPr>
          <w:rFonts w:ascii="Arial" w:hAnsi="Arial" w:cs="Arial"/>
          <w:b/>
          <w:sz w:val="24"/>
        </w:rPr>
      </w:pPr>
      <w:r w:rsidRPr="00B34E51">
        <w:rPr>
          <w:rFonts w:ascii="Arial" w:hAnsi="Arial" w:cs="Arial"/>
          <w:b/>
          <w:noProof/>
          <w:sz w:val="24"/>
          <w:lang w:eastAsia="es-A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552450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526" y="21481"/>
                <wp:lineTo x="21526" y="0"/>
                <wp:lineTo x="0" y="0"/>
              </wp:wrapPolygon>
            </wp:wrapThrough>
            <wp:docPr id="4" name="Imagen 4" descr="C:\Users\yolia\Downloads\istockphoto-119744899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lia\Downloads\istockphoto-1197448992-612x6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18B" w:rsidRPr="003C11FD">
        <w:rPr>
          <w:rFonts w:ascii="Arial" w:hAnsi="Arial" w:cs="Arial"/>
          <w:b/>
          <w:sz w:val="24"/>
          <w:highlight w:val="yellow"/>
        </w:rPr>
        <w:t>Pintar aquellas imágenes de personas que no trabajan</w:t>
      </w:r>
    </w:p>
    <w:p w:rsidR="0094018B" w:rsidRDefault="0094018B">
      <w:pPr>
        <w:rPr>
          <w:rFonts w:ascii="Arial" w:hAnsi="Arial" w:cs="Arial"/>
          <w:b/>
          <w:sz w:val="24"/>
        </w:rPr>
      </w:pPr>
    </w:p>
    <w:p w:rsidR="0094018B" w:rsidRDefault="0094018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B34E51">
      <w:pPr>
        <w:rPr>
          <w:rFonts w:ascii="Arial" w:hAnsi="Arial" w:cs="Arial"/>
          <w:b/>
          <w:sz w:val="24"/>
        </w:rPr>
      </w:pPr>
      <w:r w:rsidRPr="0054580B">
        <w:rPr>
          <w:rFonts w:ascii="Arial" w:hAnsi="Arial" w:cs="Arial"/>
          <w:b/>
          <w:noProof/>
          <w:sz w:val="24"/>
          <w:lang w:eastAsia="es-A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615315</wp:posOffset>
            </wp:positionH>
            <wp:positionV relativeFrom="paragraph">
              <wp:posOffset>252095</wp:posOffset>
            </wp:positionV>
            <wp:extent cx="455295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510" y="21459"/>
                <wp:lineTo x="21510" y="0"/>
                <wp:lineTo x="0" y="0"/>
              </wp:wrapPolygon>
            </wp:wrapThrough>
            <wp:docPr id="28" name="Imagen 28" descr="C:\Users\yolia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olia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  <w:r w:rsidRPr="0054580B">
        <w:rPr>
          <w:rFonts w:ascii="Arial" w:hAnsi="Arial" w:cs="Arial"/>
          <w:b/>
          <w:noProof/>
          <w:sz w:val="24"/>
          <w:lang w:eastAsia="es-AR"/>
        </w:rPr>
        <w:drawing>
          <wp:inline distT="0" distB="0" distL="0" distR="0">
            <wp:extent cx="5446395" cy="2495550"/>
            <wp:effectExtent l="0" t="0" r="1905" b="0"/>
            <wp:docPr id="29" name="Imagen 29" descr="C:\Users\yolia\Downloads\0_cUoY3H2fZ-ijZD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olia\Downloads\0_cUoY3H2fZ-ijZD1X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86" cy="25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80B" w:rsidRDefault="0054580B">
      <w:pPr>
        <w:rPr>
          <w:rFonts w:ascii="Arial" w:hAnsi="Arial" w:cs="Arial"/>
          <w:b/>
          <w:sz w:val="24"/>
        </w:rPr>
      </w:pPr>
    </w:p>
    <w:p w:rsidR="0054580B" w:rsidRDefault="0054580B">
      <w:pPr>
        <w:rPr>
          <w:rFonts w:ascii="Arial" w:hAnsi="Arial" w:cs="Arial"/>
          <w:b/>
          <w:sz w:val="24"/>
        </w:rPr>
      </w:pPr>
      <w:r w:rsidRPr="0054580B">
        <w:rPr>
          <w:rFonts w:ascii="Arial" w:hAnsi="Arial" w:cs="Arial"/>
          <w:b/>
          <w:noProof/>
          <w:sz w:val="24"/>
          <w:lang w:eastAsia="es-A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0</wp:posOffset>
            </wp:positionV>
            <wp:extent cx="5172075" cy="4067175"/>
            <wp:effectExtent l="0" t="0" r="9525" b="9525"/>
            <wp:wrapThrough wrapText="bothSides">
              <wp:wrapPolygon edited="0">
                <wp:start x="0" y="0"/>
                <wp:lineTo x="0" y="21549"/>
                <wp:lineTo x="21560" y="21549"/>
                <wp:lineTo x="21560" y="0"/>
                <wp:lineTo x="0" y="0"/>
              </wp:wrapPolygon>
            </wp:wrapThrough>
            <wp:docPr id="27" name="Imagen 27" descr="C:\Users\yolia\Downloads\a73f27ff711334056e926756dd27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lia\Downloads\a73f27ff711334056e926756dd27935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E51">
        <w:rPr>
          <w:rFonts w:ascii="Arial" w:hAnsi="Arial" w:cs="Arial"/>
          <w:b/>
          <w:sz w:val="24"/>
        </w:rPr>
        <w:t xml:space="preserve">                                    </w:t>
      </w: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>
      <w:pPr>
        <w:rPr>
          <w:rFonts w:ascii="Arial" w:hAnsi="Arial" w:cs="Arial"/>
          <w:b/>
          <w:sz w:val="24"/>
        </w:rPr>
      </w:pPr>
    </w:p>
    <w:p w:rsidR="00B34E51" w:rsidRDefault="00B34E51" w:rsidP="00B34E51">
      <w:pPr>
        <w:jc w:val="center"/>
        <w:rPr>
          <w:rFonts w:ascii="Arial" w:hAnsi="Arial" w:cs="Arial"/>
          <w:b/>
          <w:color w:val="0070C0"/>
          <w:sz w:val="32"/>
        </w:rPr>
      </w:pPr>
      <w:r w:rsidRPr="000C2A68">
        <w:rPr>
          <w:rFonts w:ascii="Arial" w:hAnsi="Arial" w:cs="Arial"/>
          <w:b/>
          <w:color w:val="0070C0"/>
          <w:sz w:val="32"/>
        </w:rPr>
        <w:lastRenderedPageBreak/>
        <w:t>ACTIVIDADES ECONÓMICAS</w:t>
      </w:r>
      <w:r w:rsidR="000C2A68">
        <w:rPr>
          <w:rFonts w:ascii="Arial" w:hAnsi="Arial" w:cs="Arial"/>
          <w:b/>
          <w:color w:val="0070C0"/>
          <w:sz w:val="32"/>
        </w:rPr>
        <w:t xml:space="preserve"> EN EL MUNDO Y EN AMÉRICA LATINA</w:t>
      </w:r>
    </w:p>
    <w:p w:rsidR="00C949A4" w:rsidRDefault="00C949A4" w:rsidP="00B34E51">
      <w:pPr>
        <w:jc w:val="center"/>
        <w:rPr>
          <w:rFonts w:ascii="Arial" w:hAnsi="Arial" w:cs="Arial"/>
          <w:b/>
          <w:color w:val="0070C0"/>
          <w:sz w:val="32"/>
        </w:rPr>
      </w:pPr>
    </w:p>
    <w:p w:rsidR="00C949A4" w:rsidRPr="00175751" w:rsidRDefault="00175751" w:rsidP="00B34E51">
      <w:pPr>
        <w:jc w:val="center"/>
        <w:rPr>
          <w:rFonts w:ascii="Arial" w:hAnsi="Arial" w:cs="Arial"/>
          <w:color w:val="0070C0"/>
          <w:sz w:val="24"/>
        </w:rPr>
      </w:pPr>
      <w:r w:rsidRPr="00175751">
        <w:rPr>
          <w:rFonts w:ascii="Arial" w:hAnsi="Arial" w:cs="Arial"/>
          <w:color w:val="0070C0"/>
          <w:sz w:val="24"/>
        </w:rPr>
        <w:t>https://www.youtube.com/watch?v=C6sXOX5vfC0</w:t>
      </w:r>
    </w:p>
    <w:p w:rsidR="000C2A68" w:rsidRDefault="000C2A68" w:rsidP="00B34E51">
      <w:pPr>
        <w:jc w:val="center"/>
        <w:rPr>
          <w:rFonts w:ascii="Arial" w:hAnsi="Arial" w:cs="Arial"/>
          <w:b/>
          <w:color w:val="0070C0"/>
          <w:sz w:val="32"/>
        </w:rPr>
      </w:pPr>
    </w:p>
    <w:p w:rsidR="000C2A68" w:rsidRDefault="000C2A68" w:rsidP="000C2A6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LAS ACTIVIDADES ECONÓMICAS SON AQUELLAS QUE EL HOMBRE REALIZA PARA OBTENER DINERO Y ASÍ PODER SATISFACER NECESIDADES BÁSICAS: SALUD, EDUCACIÓN, VESTIMENTA, VIVIENDA.</w:t>
      </w:r>
    </w:p>
    <w:p w:rsidR="000C2A68" w:rsidRDefault="000C2A68" w:rsidP="000C2A68">
      <w:pPr>
        <w:jc w:val="both"/>
        <w:rPr>
          <w:rFonts w:ascii="Arial" w:hAnsi="Arial" w:cs="Arial"/>
          <w:b/>
          <w:sz w:val="24"/>
        </w:rPr>
      </w:pPr>
    </w:p>
    <w:p w:rsidR="000C2A68" w:rsidRDefault="000C2A68" w:rsidP="000C2A6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LAS ACTIVIDADES SE CLASIFICAN EN: </w:t>
      </w:r>
    </w:p>
    <w:p w:rsidR="000C2A68" w:rsidRDefault="000C2A68" w:rsidP="000C2A6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</w:rPr>
      </w:pPr>
      <w:r w:rsidRPr="000C2A68">
        <w:rPr>
          <w:rFonts w:ascii="Arial" w:hAnsi="Arial" w:cs="Arial"/>
          <w:b/>
          <w:sz w:val="24"/>
          <w:highlight w:val="yellow"/>
        </w:rPr>
        <w:t>PRIMARIAS:</w:t>
      </w:r>
      <w:r>
        <w:rPr>
          <w:rFonts w:ascii="Arial" w:hAnsi="Arial" w:cs="Arial"/>
          <w:b/>
          <w:sz w:val="24"/>
        </w:rPr>
        <w:t xml:space="preserve"> OBTENGO LA MATERIA PRIMA POR EJEMPLO: AGRICULTURA, GANADERÍA, PESCA, EXPLOTACIÓN FORESTAL.</w:t>
      </w:r>
    </w:p>
    <w:p w:rsidR="000C2A68" w:rsidRDefault="000C2A68" w:rsidP="000C2A68">
      <w:pPr>
        <w:jc w:val="both"/>
        <w:rPr>
          <w:rFonts w:ascii="Arial" w:hAnsi="Arial" w:cs="Arial"/>
          <w:b/>
          <w:sz w:val="24"/>
        </w:rPr>
      </w:pPr>
    </w:p>
    <w:p w:rsidR="000C2A68" w:rsidRDefault="000C2A68" w:rsidP="000C2A6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</w:rPr>
      </w:pPr>
      <w:r w:rsidRPr="000C2A68">
        <w:rPr>
          <w:rFonts w:ascii="Arial" w:hAnsi="Arial" w:cs="Arial"/>
          <w:b/>
          <w:sz w:val="24"/>
          <w:highlight w:val="yellow"/>
        </w:rPr>
        <w:t>SECUNDARIAS:</w:t>
      </w:r>
      <w:r>
        <w:rPr>
          <w:rFonts w:ascii="Arial" w:hAnsi="Arial" w:cs="Arial"/>
          <w:b/>
          <w:sz w:val="24"/>
        </w:rPr>
        <w:t xml:space="preserve"> LA MATERIA PRIMA LA TRANSFORMO EN UN PRODUCTO ELABORADO ´POR EJEMPLO LAS INDUSTRIAS. </w:t>
      </w:r>
    </w:p>
    <w:p w:rsidR="000C2A68" w:rsidRPr="000C2A68" w:rsidRDefault="000C2A68" w:rsidP="000C2A68">
      <w:pPr>
        <w:pStyle w:val="Prrafodelista"/>
        <w:rPr>
          <w:rFonts w:ascii="Arial" w:hAnsi="Arial" w:cs="Arial"/>
          <w:b/>
          <w:sz w:val="24"/>
        </w:rPr>
      </w:pPr>
    </w:p>
    <w:p w:rsidR="000C2A68" w:rsidRDefault="000C2A68" w:rsidP="000C2A6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</w:rPr>
      </w:pPr>
      <w:r w:rsidRPr="000C2A68">
        <w:rPr>
          <w:rFonts w:ascii="Arial" w:hAnsi="Arial" w:cs="Arial"/>
          <w:b/>
          <w:sz w:val="24"/>
          <w:highlight w:val="yellow"/>
        </w:rPr>
        <w:t>TERCIARIAS:</w:t>
      </w:r>
      <w:r>
        <w:rPr>
          <w:rFonts w:ascii="Arial" w:hAnsi="Arial" w:cs="Arial"/>
          <w:b/>
          <w:sz w:val="24"/>
        </w:rPr>
        <w:t xml:space="preserve"> LOS PRODUCTOS SON COMERCIALIZADOS EN EL PAÍS O FUERA DEL MISMO. </w:t>
      </w:r>
    </w:p>
    <w:p w:rsidR="00941DA4" w:rsidRDefault="00941DA4" w:rsidP="00941DA4">
      <w:pPr>
        <w:pStyle w:val="Prrafodelista"/>
        <w:rPr>
          <w:rFonts w:ascii="Arial" w:hAnsi="Arial" w:cs="Arial"/>
          <w:b/>
          <w:sz w:val="24"/>
        </w:rPr>
      </w:pPr>
    </w:p>
    <w:p w:rsidR="00175751" w:rsidRDefault="00175751" w:rsidP="00941DA4">
      <w:pPr>
        <w:pStyle w:val="Prrafodelista"/>
        <w:rPr>
          <w:rFonts w:ascii="Arial" w:hAnsi="Arial" w:cs="Arial"/>
          <w:b/>
          <w:sz w:val="24"/>
        </w:rPr>
      </w:pPr>
    </w:p>
    <w:p w:rsidR="00175751" w:rsidRDefault="00175751" w:rsidP="00941DA4">
      <w:pPr>
        <w:pStyle w:val="Prrafodelista"/>
        <w:rPr>
          <w:rFonts w:ascii="Arial" w:hAnsi="Arial" w:cs="Arial"/>
          <w:b/>
          <w:sz w:val="24"/>
        </w:rPr>
      </w:pPr>
    </w:p>
    <w:p w:rsidR="00175751" w:rsidRDefault="00175751" w:rsidP="0017575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Vea el siguiente video para completar la explicación sobre las actividades económicas</w:t>
      </w:r>
    </w:p>
    <w:p w:rsidR="00175751" w:rsidRPr="00175751" w:rsidRDefault="00175751" w:rsidP="00175751">
      <w:pPr>
        <w:jc w:val="both"/>
        <w:rPr>
          <w:rFonts w:ascii="Arial" w:hAnsi="Arial" w:cs="Arial"/>
          <w:color w:val="002060"/>
          <w:sz w:val="24"/>
        </w:rPr>
      </w:pPr>
      <w:r w:rsidRPr="00175751">
        <w:rPr>
          <w:rFonts w:ascii="Arial" w:hAnsi="Arial" w:cs="Arial"/>
          <w:color w:val="002060"/>
          <w:sz w:val="24"/>
        </w:rPr>
        <w:t>https://www.youtube.com/watch?v=C6sXOX5vfC0</w:t>
      </w:r>
    </w:p>
    <w:p w:rsidR="00175751" w:rsidRPr="00175751" w:rsidRDefault="00175751" w:rsidP="00175751">
      <w:pPr>
        <w:rPr>
          <w:rFonts w:ascii="Arial" w:hAnsi="Arial" w:cs="Arial"/>
          <w:b/>
          <w:sz w:val="24"/>
        </w:rPr>
      </w:pPr>
      <w:bookmarkStart w:id="0" w:name="_GoBack"/>
      <w:bookmarkEnd w:id="0"/>
    </w:p>
    <w:p w:rsidR="00941DA4" w:rsidRDefault="00941DA4" w:rsidP="00941DA4">
      <w:pPr>
        <w:jc w:val="both"/>
        <w:rPr>
          <w:rFonts w:ascii="Arial" w:hAnsi="Arial" w:cs="Arial"/>
          <w:b/>
          <w:sz w:val="24"/>
        </w:rPr>
      </w:pPr>
      <w:r w:rsidRPr="00941DA4">
        <w:rPr>
          <w:rFonts w:ascii="Arial" w:hAnsi="Arial" w:cs="Arial"/>
          <w:b/>
          <w:noProof/>
          <w:sz w:val="24"/>
          <w:lang w:eastAsia="es-A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872490</wp:posOffset>
            </wp:positionV>
            <wp:extent cx="4087559" cy="3800457"/>
            <wp:effectExtent l="0" t="0" r="8255" b="0"/>
            <wp:wrapThrough wrapText="bothSides">
              <wp:wrapPolygon edited="0">
                <wp:start x="0" y="0"/>
                <wp:lineTo x="0" y="21441"/>
                <wp:lineTo x="21543" y="21441"/>
                <wp:lineTo x="21543" y="0"/>
                <wp:lineTo x="0" y="0"/>
              </wp:wrapPolygon>
            </wp:wrapThrough>
            <wp:docPr id="32" name="Imagen 32" descr="C:\Users\yolia\Downloads\2069e-act-2bsecundarias-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olia\Downloads\2069e-act-2bsecundarias-bmp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559" cy="380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1DA4">
        <w:rPr>
          <w:rFonts w:ascii="Arial" w:hAnsi="Arial" w:cs="Arial"/>
          <w:b/>
          <w:sz w:val="24"/>
          <w:highlight w:val="yellow"/>
        </w:rPr>
        <w:t>IMÁGENES DE EJEMPLOS DE LAS DISTINTAS ACTIVIDADES</w:t>
      </w:r>
    </w:p>
    <w:p w:rsidR="00941DA4" w:rsidRDefault="00941DA4" w:rsidP="00941DA4">
      <w:pPr>
        <w:jc w:val="both"/>
        <w:rPr>
          <w:rFonts w:ascii="Arial" w:hAnsi="Arial" w:cs="Arial"/>
          <w:b/>
          <w:sz w:val="24"/>
        </w:rPr>
      </w:pPr>
      <w:r w:rsidRPr="00941DA4">
        <w:rPr>
          <w:rFonts w:ascii="Arial" w:hAnsi="Arial" w:cs="Arial"/>
          <w:b/>
          <w:noProof/>
          <w:sz w:val="24"/>
          <w:lang w:eastAsia="es-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-213360</wp:posOffset>
            </wp:positionH>
            <wp:positionV relativeFrom="paragraph">
              <wp:posOffset>4100830</wp:posOffset>
            </wp:positionV>
            <wp:extent cx="6038850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532" y="21500"/>
                <wp:lineTo x="21532" y="0"/>
                <wp:lineTo x="0" y="0"/>
              </wp:wrapPolygon>
            </wp:wrapThrough>
            <wp:docPr id="30" name="Imagen 30" descr="C:\Users\yolia\Downloads\imagen_1_160679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lia\Downloads\imagen_1_16067997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41DA4">
        <w:rPr>
          <w:rFonts w:ascii="Arial" w:hAnsi="Arial" w:cs="Arial"/>
          <w:b/>
          <w:noProof/>
          <w:sz w:val="24"/>
          <w:lang w:eastAsia="es-A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01640" cy="3094673"/>
            <wp:effectExtent l="0" t="0" r="3810" b="0"/>
            <wp:wrapThrough wrapText="bothSides">
              <wp:wrapPolygon edited="0">
                <wp:start x="0" y="0"/>
                <wp:lineTo x="0" y="21409"/>
                <wp:lineTo x="21540" y="21409"/>
                <wp:lineTo x="21540" y="0"/>
                <wp:lineTo x="0" y="0"/>
              </wp:wrapPolygon>
            </wp:wrapThrough>
            <wp:docPr id="31" name="Imagen 31" descr="C:\Users\yolia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lia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0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                                   </w:t>
      </w:r>
    </w:p>
    <w:p w:rsidR="00941DA4" w:rsidRDefault="00941DA4" w:rsidP="00941DA4">
      <w:pPr>
        <w:jc w:val="both"/>
        <w:rPr>
          <w:rFonts w:ascii="Arial" w:hAnsi="Arial" w:cs="Arial"/>
          <w:b/>
          <w:sz w:val="24"/>
        </w:rPr>
      </w:pPr>
    </w:p>
    <w:p w:rsidR="00941DA4" w:rsidRDefault="00941DA4" w:rsidP="00941DA4">
      <w:pPr>
        <w:jc w:val="both"/>
        <w:rPr>
          <w:rFonts w:ascii="Arial" w:hAnsi="Arial" w:cs="Arial"/>
          <w:b/>
          <w:sz w:val="24"/>
        </w:rPr>
      </w:pPr>
    </w:p>
    <w:p w:rsidR="00941DA4" w:rsidRDefault="00941DA4" w:rsidP="00941DA4">
      <w:pPr>
        <w:jc w:val="both"/>
        <w:rPr>
          <w:rFonts w:ascii="Arial" w:hAnsi="Arial" w:cs="Arial"/>
          <w:b/>
          <w:sz w:val="24"/>
        </w:rPr>
      </w:pPr>
    </w:p>
    <w:p w:rsidR="00941DA4" w:rsidRDefault="00941DA4" w:rsidP="00941DA4">
      <w:pPr>
        <w:jc w:val="both"/>
        <w:rPr>
          <w:rFonts w:ascii="Arial" w:hAnsi="Arial" w:cs="Arial"/>
          <w:b/>
          <w:sz w:val="24"/>
        </w:rPr>
      </w:pPr>
    </w:p>
    <w:p w:rsidR="00941DA4" w:rsidRDefault="00941DA4" w:rsidP="00941DA4">
      <w:pPr>
        <w:jc w:val="both"/>
        <w:rPr>
          <w:rFonts w:ascii="Arial" w:hAnsi="Arial" w:cs="Arial"/>
          <w:b/>
          <w:sz w:val="24"/>
          <w:u w:val="single"/>
        </w:rPr>
      </w:pPr>
      <w:r w:rsidRPr="00941DA4">
        <w:rPr>
          <w:rFonts w:ascii="Arial" w:hAnsi="Arial" w:cs="Arial"/>
          <w:b/>
          <w:sz w:val="24"/>
          <w:highlight w:val="yellow"/>
          <w:u w:val="single"/>
        </w:rPr>
        <w:t>Actividades</w:t>
      </w:r>
    </w:p>
    <w:p w:rsidR="00651016" w:rsidRPr="00651016" w:rsidRDefault="00651016" w:rsidP="0065101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 w:rsidRPr="00651016">
        <w:rPr>
          <w:rFonts w:ascii="Arial" w:hAnsi="Arial" w:cs="Arial"/>
          <w:b/>
          <w:sz w:val="24"/>
        </w:rPr>
        <w:t>Investigar</w:t>
      </w:r>
    </w:p>
    <w:p w:rsidR="00651016" w:rsidRPr="00651016" w:rsidRDefault="00651016" w:rsidP="00651016">
      <w:pPr>
        <w:jc w:val="both"/>
        <w:rPr>
          <w:rFonts w:ascii="Arial" w:hAnsi="Arial" w:cs="Arial"/>
          <w:b/>
          <w:sz w:val="24"/>
          <w:u w:val="single"/>
        </w:rPr>
      </w:pPr>
    </w:p>
    <w:p w:rsidR="00941DA4" w:rsidRPr="00651016" w:rsidRDefault="00651016" w:rsidP="0065101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>Charlar con su familia, pregunte y escriba en su cuaderno que actividades económicas realizan.</w:t>
      </w:r>
    </w:p>
    <w:p w:rsidR="00651016" w:rsidRPr="00651016" w:rsidRDefault="00651016" w:rsidP="0065101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>Buscar que actividades económicas realizan en 2 países de América Latina, 2 de Europa, 2 de Asia y anotarlas en su cuaderno.</w:t>
      </w:r>
    </w:p>
    <w:p w:rsidR="00651016" w:rsidRDefault="00651016" w:rsidP="00651016">
      <w:pPr>
        <w:jc w:val="both"/>
        <w:rPr>
          <w:rFonts w:ascii="Arial" w:hAnsi="Arial" w:cs="Arial"/>
          <w:b/>
          <w:sz w:val="24"/>
          <w:u w:val="single"/>
        </w:rPr>
      </w:pPr>
    </w:p>
    <w:p w:rsidR="00651016" w:rsidRDefault="00651016" w:rsidP="0065101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Unir con una</w:t>
      </w:r>
      <w:r w:rsidRPr="00651016">
        <w:rPr>
          <w:rFonts w:ascii="Arial" w:hAnsi="Arial" w:cs="Arial"/>
          <w:b/>
          <w:sz w:val="24"/>
        </w:rPr>
        <w:t xml:space="preserve"> flecha lo que corresponde </w:t>
      </w:r>
    </w:p>
    <w:p w:rsidR="00651016" w:rsidRDefault="00C949A4" w:rsidP="00651016">
      <w:pPr>
        <w:jc w:val="both"/>
        <w:rPr>
          <w:rFonts w:ascii="Arial" w:hAnsi="Arial" w:cs="Arial"/>
          <w:b/>
          <w:sz w:val="24"/>
        </w:rPr>
      </w:pPr>
      <w:r w:rsidRPr="00C949A4">
        <w:rPr>
          <w:rFonts w:ascii="Arial" w:hAnsi="Arial" w:cs="Arial"/>
          <w:b/>
          <w:noProof/>
          <w:sz w:val="24"/>
          <w:lang w:eastAsia="es-A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2748915</wp:posOffset>
            </wp:positionV>
            <wp:extent cx="2340610" cy="1323975"/>
            <wp:effectExtent l="0" t="0" r="2540" b="9525"/>
            <wp:wrapThrough wrapText="bothSides">
              <wp:wrapPolygon edited="0">
                <wp:start x="0" y="0"/>
                <wp:lineTo x="0" y="21445"/>
                <wp:lineTo x="21448" y="21445"/>
                <wp:lineTo x="21448" y="0"/>
                <wp:lineTo x="0" y="0"/>
              </wp:wrapPolygon>
            </wp:wrapThrough>
            <wp:docPr id="33" name="Imagen 33" descr="C:\Users\yolia\Downloads\ef310d875f91869ab0773539b87633f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olia\Downloads\ef310d875f91869ab0773539b87633f8_X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9A4">
        <w:rPr>
          <w:rFonts w:ascii="Arial" w:hAnsi="Arial" w:cs="Arial"/>
          <w:b/>
          <w:noProof/>
          <w:sz w:val="24"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502920</wp:posOffset>
            </wp:positionV>
            <wp:extent cx="226695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418" y="21445"/>
                <wp:lineTo x="21418" y="0"/>
                <wp:lineTo x="0" y="0"/>
              </wp:wrapPolygon>
            </wp:wrapThrough>
            <wp:docPr id="35" name="Imagen 35" descr="C:\Users\yolia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olia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6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016" w:rsidRPr="00651016" w:rsidRDefault="00651016" w:rsidP="00651016">
      <w:pPr>
        <w:jc w:val="both"/>
        <w:rPr>
          <w:rFonts w:ascii="Arial" w:hAnsi="Arial" w:cs="Arial"/>
          <w:b/>
          <w:sz w:val="24"/>
        </w:rPr>
      </w:pPr>
    </w:p>
    <w:p w:rsidR="00C949A4" w:rsidRDefault="00C949A4" w:rsidP="00651016">
      <w:pPr>
        <w:ind w:left="360"/>
        <w:jc w:val="both"/>
        <w:rPr>
          <w:rFonts w:ascii="Arial" w:hAnsi="Arial" w:cs="Arial"/>
          <w:b/>
          <w:sz w:val="24"/>
          <w:u w:val="single"/>
        </w:rPr>
      </w:pPr>
    </w:p>
    <w:p w:rsidR="00C949A4" w:rsidRDefault="00C949A4" w:rsidP="00C949A4">
      <w:pPr>
        <w:ind w:left="360"/>
        <w:jc w:val="right"/>
        <w:rPr>
          <w:rFonts w:ascii="Arial" w:hAnsi="Arial" w:cs="Arial"/>
          <w:b/>
          <w:sz w:val="24"/>
          <w:u w:val="single"/>
        </w:rPr>
      </w:pPr>
      <w:r w:rsidRPr="00C949A4">
        <w:rPr>
          <w:rFonts w:ascii="Arial" w:hAnsi="Arial" w:cs="Arial"/>
          <w:b/>
          <w:noProof/>
          <w:sz w:val="24"/>
          <w:lang w:eastAsia="es-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4500880</wp:posOffset>
            </wp:positionV>
            <wp:extent cx="2340610" cy="1308735"/>
            <wp:effectExtent l="0" t="0" r="2540" b="5715"/>
            <wp:wrapThrough wrapText="bothSides">
              <wp:wrapPolygon edited="0">
                <wp:start x="0" y="0"/>
                <wp:lineTo x="0" y="21380"/>
                <wp:lineTo x="21448" y="21380"/>
                <wp:lineTo x="21448" y="0"/>
                <wp:lineTo x="0" y="0"/>
              </wp:wrapPolygon>
            </wp:wrapThrough>
            <wp:docPr id="34" name="Imagen 34" descr="C:\Users\yolia\Downloads\Fabric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olia\Downloads\Fabrica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u w:val="single"/>
        </w:rPr>
        <w:t xml:space="preserve">                                                    </w:t>
      </w:r>
    </w:p>
    <w:p w:rsidR="00C949A4" w:rsidRDefault="00C949A4" w:rsidP="00C949A4">
      <w:pPr>
        <w:ind w:left="360"/>
        <w:jc w:val="right"/>
        <w:rPr>
          <w:rFonts w:ascii="Arial" w:hAnsi="Arial" w:cs="Arial"/>
          <w:b/>
          <w:sz w:val="24"/>
          <w:u w:val="single"/>
        </w:rPr>
      </w:pPr>
    </w:p>
    <w:p w:rsidR="00C949A4" w:rsidRDefault="00C949A4" w:rsidP="00C949A4">
      <w:pPr>
        <w:ind w:left="360"/>
        <w:jc w:val="right"/>
        <w:rPr>
          <w:rFonts w:ascii="Arial" w:hAnsi="Arial" w:cs="Arial"/>
          <w:b/>
          <w:sz w:val="24"/>
          <w:u w:val="single"/>
        </w:rPr>
      </w:pPr>
    </w:p>
    <w:p w:rsidR="00C949A4" w:rsidRDefault="00C949A4" w:rsidP="00C949A4">
      <w:pPr>
        <w:ind w:left="360"/>
        <w:jc w:val="right"/>
        <w:rPr>
          <w:rFonts w:ascii="Arial" w:hAnsi="Arial" w:cs="Arial"/>
          <w:b/>
          <w:sz w:val="24"/>
          <w:u w:val="single"/>
        </w:rPr>
      </w:pPr>
    </w:p>
    <w:p w:rsidR="00C949A4" w:rsidRDefault="00C949A4" w:rsidP="00C949A4">
      <w:pPr>
        <w:ind w:left="360"/>
        <w:jc w:val="right"/>
        <w:rPr>
          <w:rFonts w:ascii="Arial" w:hAnsi="Arial" w:cs="Arial"/>
          <w:b/>
          <w:sz w:val="24"/>
          <w:u w:val="single"/>
        </w:rPr>
      </w:pPr>
    </w:p>
    <w:p w:rsidR="00651016" w:rsidRDefault="00C949A4" w:rsidP="00C949A4">
      <w:pPr>
        <w:ind w:left="360"/>
        <w:jc w:val="right"/>
        <w:rPr>
          <w:rFonts w:ascii="Arial" w:hAnsi="Arial" w:cs="Arial"/>
          <w:b/>
          <w:sz w:val="24"/>
        </w:rPr>
      </w:pPr>
      <w:r w:rsidRPr="00C949A4">
        <w:rPr>
          <w:rFonts w:ascii="Arial" w:hAnsi="Arial" w:cs="Arial"/>
          <w:b/>
          <w:sz w:val="24"/>
          <w:highlight w:val="cyan"/>
        </w:rPr>
        <w:t>TERCIARIAS</w:t>
      </w:r>
    </w:p>
    <w:p w:rsidR="00C949A4" w:rsidRDefault="00C949A4" w:rsidP="00C949A4">
      <w:pPr>
        <w:ind w:left="360"/>
        <w:jc w:val="right"/>
        <w:rPr>
          <w:rFonts w:ascii="Arial" w:hAnsi="Arial" w:cs="Arial"/>
          <w:b/>
          <w:sz w:val="24"/>
        </w:rPr>
      </w:pPr>
    </w:p>
    <w:p w:rsidR="00C949A4" w:rsidRDefault="00C949A4" w:rsidP="00C949A4">
      <w:pPr>
        <w:ind w:left="360"/>
        <w:jc w:val="right"/>
        <w:rPr>
          <w:rFonts w:ascii="Arial" w:hAnsi="Arial" w:cs="Arial"/>
          <w:b/>
          <w:sz w:val="24"/>
        </w:rPr>
      </w:pPr>
      <w:r w:rsidRPr="00C949A4">
        <w:rPr>
          <w:rFonts w:ascii="Arial" w:hAnsi="Arial" w:cs="Arial"/>
          <w:b/>
          <w:sz w:val="24"/>
          <w:highlight w:val="cyan"/>
        </w:rPr>
        <w:t>SECUNDARIAS</w:t>
      </w:r>
    </w:p>
    <w:p w:rsidR="00C949A4" w:rsidRDefault="00C949A4" w:rsidP="00C949A4">
      <w:pPr>
        <w:ind w:left="360"/>
        <w:jc w:val="right"/>
        <w:rPr>
          <w:rFonts w:ascii="Arial" w:hAnsi="Arial" w:cs="Arial"/>
          <w:b/>
          <w:sz w:val="24"/>
        </w:rPr>
      </w:pPr>
    </w:p>
    <w:p w:rsidR="00C949A4" w:rsidRPr="00C949A4" w:rsidRDefault="00C949A4" w:rsidP="00C949A4">
      <w:pPr>
        <w:ind w:left="360"/>
        <w:jc w:val="right"/>
        <w:rPr>
          <w:rFonts w:ascii="Arial" w:hAnsi="Arial" w:cs="Arial"/>
          <w:b/>
          <w:sz w:val="24"/>
        </w:rPr>
      </w:pPr>
      <w:r w:rsidRPr="00C949A4">
        <w:rPr>
          <w:rFonts w:ascii="Arial" w:hAnsi="Arial" w:cs="Arial"/>
          <w:b/>
          <w:sz w:val="24"/>
          <w:highlight w:val="cyan"/>
        </w:rPr>
        <w:t>PRIMARIAS</w:t>
      </w:r>
    </w:p>
    <w:sectPr w:rsidR="00C949A4" w:rsidRPr="00C949A4">
      <w:footerReference w:type="defaul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43D" w:rsidRDefault="00B1543D" w:rsidP="0094018B">
      <w:pPr>
        <w:spacing w:after="0" w:line="240" w:lineRule="auto"/>
      </w:pPr>
      <w:r>
        <w:separator/>
      </w:r>
    </w:p>
  </w:endnote>
  <w:endnote w:type="continuationSeparator" w:id="0">
    <w:p w:rsidR="00B1543D" w:rsidRDefault="00B1543D" w:rsidP="00940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016" w:rsidRPr="0094018B" w:rsidRDefault="00651016">
    <w:pPr>
      <w:pStyle w:val="Piedepgina"/>
      <w:rPr>
        <w:lang w:val="es-MX"/>
      </w:rPr>
    </w:pPr>
    <w:r>
      <w:rPr>
        <w:lang w:val="es-MX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43D" w:rsidRDefault="00B1543D" w:rsidP="0094018B">
      <w:pPr>
        <w:spacing w:after="0" w:line="240" w:lineRule="auto"/>
      </w:pPr>
      <w:r>
        <w:separator/>
      </w:r>
    </w:p>
  </w:footnote>
  <w:footnote w:type="continuationSeparator" w:id="0">
    <w:p w:rsidR="00B1543D" w:rsidRDefault="00B1543D" w:rsidP="009401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83B60"/>
    <w:multiLevelType w:val="hybridMultilevel"/>
    <w:tmpl w:val="EDBA7AD4"/>
    <w:lvl w:ilvl="0" w:tplc="72B862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B08CB"/>
    <w:multiLevelType w:val="hybridMultilevel"/>
    <w:tmpl w:val="FC8875E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F1693"/>
    <w:multiLevelType w:val="hybridMultilevel"/>
    <w:tmpl w:val="197648D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FA6358"/>
    <w:multiLevelType w:val="hybridMultilevel"/>
    <w:tmpl w:val="B8148D2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A"/>
    <w:rsid w:val="00010970"/>
    <w:rsid w:val="000C2A68"/>
    <w:rsid w:val="0016644C"/>
    <w:rsid w:val="00175751"/>
    <w:rsid w:val="00187BA5"/>
    <w:rsid w:val="00190466"/>
    <w:rsid w:val="00272949"/>
    <w:rsid w:val="002B313B"/>
    <w:rsid w:val="002D4999"/>
    <w:rsid w:val="00345AF1"/>
    <w:rsid w:val="003C11FD"/>
    <w:rsid w:val="004F7D37"/>
    <w:rsid w:val="0054580B"/>
    <w:rsid w:val="005A4CF0"/>
    <w:rsid w:val="00623F47"/>
    <w:rsid w:val="00651016"/>
    <w:rsid w:val="00681663"/>
    <w:rsid w:val="00762D8D"/>
    <w:rsid w:val="00781433"/>
    <w:rsid w:val="007F28EC"/>
    <w:rsid w:val="008C65AA"/>
    <w:rsid w:val="00922563"/>
    <w:rsid w:val="0094018B"/>
    <w:rsid w:val="00941DA4"/>
    <w:rsid w:val="009A4470"/>
    <w:rsid w:val="00A32715"/>
    <w:rsid w:val="00A80F25"/>
    <w:rsid w:val="00B1543D"/>
    <w:rsid w:val="00B34E51"/>
    <w:rsid w:val="00BE0EDE"/>
    <w:rsid w:val="00BE7815"/>
    <w:rsid w:val="00C2507F"/>
    <w:rsid w:val="00C949A4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7A092-C673-45A9-9A1F-ACE967A0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2D499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45AF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401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018B"/>
  </w:style>
  <w:style w:type="paragraph" w:styleId="Piedepgina">
    <w:name w:val="footer"/>
    <w:basedOn w:val="Normal"/>
    <w:link w:val="PiedepginaCar"/>
    <w:uiPriority w:val="99"/>
    <w:unhideWhenUsed/>
    <w:rsid w:val="009401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0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9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_HNKY8QWlvk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6164</TotalTime>
  <Pages>1</Pages>
  <Words>524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9</cp:revision>
  <dcterms:created xsi:type="dcterms:W3CDTF">2024-08-30T13:05:00Z</dcterms:created>
  <dcterms:modified xsi:type="dcterms:W3CDTF">2024-09-29T22:12:00Z</dcterms:modified>
</cp:coreProperties>
</file>