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EEBF6" w14:textId="1209EF54" w:rsidR="0053127A" w:rsidRDefault="004B41F1">
      <w:r>
        <w:rPr>
          <w:noProof/>
        </w:rPr>
        <w:drawing>
          <wp:inline distT="114300" distB="114300" distL="114300" distR="114300" wp14:anchorId="1956C44A" wp14:editId="4683A449">
            <wp:extent cx="4995863" cy="3621802"/>
            <wp:effectExtent l="19050" t="19050" r="14605" b="17145"/>
            <wp:docPr id="2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3621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53127A">
        <w:rPr>
          <w:noProof/>
        </w:rPr>
        <w:drawing>
          <wp:inline distT="114300" distB="114300" distL="114300" distR="114300" wp14:anchorId="6886F290" wp14:editId="61E8FB16">
            <wp:extent cx="5667375" cy="1276350"/>
            <wp:effectExtent l="19050" t="19050" r="28575" b="19050"/>
            <wp:docPr id="35" name="image29.png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9.png" descr="Texto&#10;&#10;Descripción generada automá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7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53127A">
        <w:rPr>
          <w:noProof/>
        </w:rPr>
        <w:drawing>
          <wp:inline distT="114300" distB="114300" distL="114300" distR="114300" wp14:anchorId="3765CD3A" wp14:editId="7F19FAA3">
            <wp:extent cx="5674084" cy="3972989"/>
            <wp:effectExtent l="19050" t="19050" r="22225" b="27940"/>
            <wp:docPr id="51" name="image47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7.png" descr="Diagrama&#10;&#10;Descripción generada automá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4084" cy="3972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53127A">
        <w:rPr>
          <w:noProof/>
        </w:rPr>
        <w:lastRenderedPageBreak/>
        <w:drawing>
          <wp:inline distT="114300" distB="114300" distL="114300" distR="114300" wp14:anchorId="32AAB712" wp14:editId="05565823">
            <wp:extent cx="5934075" cy="2457450"/>
            <wp:effectExtent l="19050" t="19050" r="28575" b="19050"/>
            <wp:docPr id="3" name="image15.png" descr="Imagen que contiene Chat o mensaje d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5.png" descr="Imagen que contiene Chat o mensaje de texto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53127A">
        <w:rPr>
          <w:noProof/>
        </w:rPr>
        <w:drawing>
          <wp:inline distT="114300" distB="114300" distL="114300" distR="114300" wp14:anchorId="5811D4F3" wp14:editId="30BE5D31">
            <wp:extent cx="5215016" cy="4315263"/>
            <wp:effectExtent l="19050" t="19050" r="24130" b="28575"/>
            <wp:docPr id="29" name="image32.png" descr="Imagen que contiene biombo, edificio, grande, reloj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2.png" descr="Imagen que contiene biombo, edificio, grande, reloj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016" cy="4315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53127A">
        <w:rPr>
          <w:noProof/>
        </w:rPr>
        <w:lastRenderedPageBreak/>
        <w:drawing>
          <wp:inline distT="114300" distB="114300" distL="114300" distR="114300" wp14:anchorId="19AA3DB1" wp14:editId="4F57F22F">
            <wp:extent cx="3548063" cy="2577545"/>
            <wp:effectExtent l="19050" t="19050" r="14605" b="13335"/>
            <wp:docPr id="33" name="image37.png" descr="Un plato con un cuchill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7.png" descr="Un plato con un cuchillo&#10;&#10;Descripción generada automáticamente con confianza me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063" cy="257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5312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0705F06" wp14:editId="2FCFF7F6">
            <wp:extent cx="3486150" cy="3496398"/>
            <wp:effectExtent l="19050" t="19050" r="19050" b="27940"/>
            <wp:docPr id="2" name="image2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Diagrama&#10;&#10;Descripción generada automáticamente"/>
                    <pic:cNvPicPr preferRelativeResize="0"/>
                  </pic:nvPicPr>
                  <pic:blipFill>
                    <a:blip r:embed="rId10"/>
                    <a:srcRect t="12122" b="1236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96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5312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B3F6651" wp14:editId="05C281E5">
            <wp:extent cx="752475" cy="1095375"/>
            <wp:effectExtent l="0" t="0" r="0" b="0"/>
            <wp:docPr id="43" name="image39.png" descr="Imagen que contiene dibujo, alimento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9.png" descr="Imagen que contiene dibujo, alimentos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4440"/>
      </w:tblGrid>
      <w:tr w:rsidR="0053127A" w14:paraId="1A29B31E" w14:textId="77777777" w:rsidTr="008F0871">
        <w:trPr>
          <w:trHeight w:val="855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F165B" w14:textId="77777777" w:rsidR="0053127A" w:rsidRDefault="0053127A" w:rsidP="008F0871">
            <w:pPr>
              <w:shd w:val="clear" w:color="auto" w:fill="FFFFFF"/>
              <w:spacing w:befor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YO:</w:t>
            </w:r>
          </w:p>
          <w:p w14:paraId="7F6980AA" w14:textId="77777777" w:rsidR="0053127A" w:rsidRDefault="0053127A" w:rsidP="008F0871">
            <w:pPr>
              <w:shd w:val="clear" w:color="auto" w:fill="FFFFFF"/>
              <w:spacing w:befor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9F146" w14:textId="77777777" w:rsidR="0053127A" w:rsidRDefault="0053127A" w:rsidP="008F0871">
            <w:pPr>
              <w:shd w:val="clear" w:color="auto" w:fill="FFFFFF"/>
              <w:spacing w:befor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 COMPAÑERO/A:</w:t>
            </w:r>
          </w:p>
        </w:tc>
      </w:tr>
      <w:tr w:rsidR="0053127A" w14:paraId="7FA18242" w14:textId="77777777" w:rsidTr="008F0871">
        <w:trPr>
          <w:trHeight w:val="1395"/>
        </w:trPr>
        <w:tc>
          <w:tcPr>
            <w:tcW w:w="4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95193" w14:textId="77777777" w:rsidR="0053127A" w:rsidRDefault="0053127A" w:rsidP="008F0871">
            <w:pPr>
              <w:shd w:val="clear" w:color="auto" w:fill="FFFFFF"/>
              <w:spacing w:befor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MIDO:</w:t>
            </w:r>
          </w:p>
          <w:p w14:paraId="624B5FC6" w14:textId="77777777" w:rsidR="0053127A" w:rsidRDefault="0053127A" w:rsidP="008F0871">
            <w:pPr>
              <w:shd w:val="clear" w:color="auto" w:fill="FFFFFF"/>
              <w:spacing w:befor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14:paraId="00A613F0" w14:textId="77777777" w:rsidR="0053127A" w:rsidRDefault="0053127A" w:rsidP="008F0871">
            <w:pPr>
              <w:shd w:val="clear" w:color="auto" w:fill="FFFFFF"/>
              <w:spacing w:befor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78BF7" w14:textId="77777777" w:rsidR="0053127A" w:rsidRDefault="0053127A" w:rsidP="008F0871">
            <w:pPr>
              <w:shd w:val="clear" w:color="auto" w:fill="FFFFFF"/>
              <w:spacing w:befor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MIDE:</w:t>
            </w:r>
          </w:p>
        </w:tc>
      </w:tr>
    </w:tbl>
    <w:p w14:paraId="0F087B26" w14:textId="1524D030" w:rsidR="00DC75CB" w:rsidRDefault="0053127A">
      <w:r>
        <w:rPr>
          <w:noProof/>
          <w:sz w:val="23"/>
          <w:szCs w:val="23"/>
        </w:rPr>
        <w:lastRenderedPageBreak/>
        <w:drawing>
          <wp:inline distT="114300" distB="114300" distL="114300" distR="114300" wp14:anchorId="735CEB98" wp14:editId="38DE3957">
            <wp:extent cx="6739871" cy="1956391"/>
            <wp:effectExtent l="19050" t="19050" r="23495" b="25400"/>
            <wp:docPr id="49" name="image42.png" descr="Interfaz de usuario gráfic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2.png" descr="Interfaz de usuario gráfica&#10;&#10;Descripción generada automáticamente con confianza baja"/>
                    <pic:cNvPicPr preferRelativeResize="0"/>
                  </pic:nvPicPr>
                  <pic:blipFill rotWithShape="1">
                    <a:blip r:embed="rId12"/>
                    <a:srcRect l="14539" t="47000" r="7801" b="36623"/>
                    <a:stretch/>
                  </pic:blipFill>
                  <pic:spPr bwMode="auto">
                    <a:xfrm>
                      <a:off x="0" y="0"/>
                      <a:ext cx="6774178" cy="1966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AA1">
        <w:rPr>
          <w:noProof/>
          <w:sz w:val="23"/>
          <w:szCs w:val="23"/>
        </w:rPr>
        <w:drawing>
          <wp:inline distT="114300" distB="114300" distL="114300" distR="114300" wp14:anchorId="4053766A" wp14:editId="61F99839">
            <wp:extent cx="3005138" cy="2656440"/>
            <wp:effectExtent l="19050" t="19050" r="24130" b="10795"/>
            <wp:docPr id="26" name="image30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 descr="Diagrama&#10;&#10;Descripción generada automáticamente"/>
                    <pic:cNvPicPr preferRelativeResize="0"/>
                  </pic:nvPicPr>
                  <pic:blipFill>
                    <a:blip r:embed="rId13"/>
                    <a:srcRect t="33755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65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114300" distB="114300" distL="114300" distR="114300" wp14:anchorId="139C3C0A" wp14:editId="0A81CB2C">
            <wp:extent cx="6305107" cy="2179675"/>
            <wp:effectExtent l="19050" t="19050" r="19685" b="11430"/>
            <wp:docPr id="239175149" name="image42.png" descr="Interfaz de usuario gráfic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75149" name="image42.png" descr="Interfaz de usuario gráfica&#10;&#10;Descripción generada automáticamente con confianza baja"/>
                    <pic:cNvPicPr preferRelativeResize="0"/>
                  </pic:nvPicPr>
                  <pic:blipFill rotWithShape="1">
                    <a:blip r:embed="rId12"/>
                    <a:srcRect l="14539" t="65997" r="7801" b="15722"/>
                    <a:stretch/>
                  </pic:blipFill>
                  <pic:spPr bwMode="auto">
                    <a:xfrm>
                      <a:off x="0" y="0"/>
                      <a:ext cx="6383873" cy="2206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3C0AE" w14:textId="77777777" w:rsidR="00655AA1" w:rsidRDefault="0053127A">
      <w:r>
        <w:rPr>
          <w:noProof/>
          <w:sz w:val="23"/>
          <w:szCs w:val="23"/>
        </w:rPr>
        <w:lastRenderedPageBreak/>
        <w:drawing>
          <wp:inline distT="114300" distB="114300" distL="114300" distR="114300" wp14:anchorId="4A34902B" wp14:editId="15447345">
            <wp:extent cx="4881880" cy="2002255"/>
            <wp:effectExtent l="19050" t="19050" r="13970" b="17145"/>
            <wp:docPr id="47" name="image44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4.png" descr="Interfaz de usuario gráfica, Aplicación, Word&#10;&#10;Descripción generada automáticamente"/>
                    <pic:cNvPicPr preferRelativeResize="0"/>
                  </pic:nvPicPr>
                  <pic:blipFill>
                    <a:blip r:embed="rId14"/>
                    <a:srcRect l="17079" t="36494" r="45406" b="24026"/>
                    <a:stretch>
                      <a:fillRect/>
                    </a:stretch>
                  </pic:blipFill>
                  <pic:spPr>
                    <a:xfrm>
                      <a:off x="0" y="0"/>
                      <a:ext cx="4908138" cy="201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114300" distB="114300" distL="114300" distR="114300" wp14:anchorId="68B7469F" wp14:editId="6861FEFE">
            <wp:extent cx="5332410" cy="3686175"/>
            <wp:effectExtent l="19050" t="19050" r="20955" b="9525"/>
            <wp:docPr id="1" name="image1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nterfaz de usuario gráfica, Aplicación, Word&#10;&#10;Descripción generada automáticamente"/>
                    <pic:cNvPicPr preferRelativeResize="0"/>
                  </pic:nvPicPr>
                  <pic:blipFill>
                    <a:blip r:embed="rId15"/>
                    <a:srcRect l="16427" t="37678" r="42603" b="11928"/>
                    <a:stretch>
                      <a:fillRect/>
                    </a:stretch>
                  </pic:blipFill>
                  <pic:spPr>
                    <a:xfrm>
                      <a:off x="0" y="0"/>
                      <a:ext cx="5332410" cy="3686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114300" distB="114300" distL="114300" distR="114300" wp14:anchorId="5355C731" wp14:editId="5C1B8AB0">
            <wp:extent cx="2719340" cy="3919049"/>
            <wp:effectExtent l="19050" t="19050" r="24130" b="24765"/>
            <wp:docPr id="16" name="image19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 descr="Diagrama&#10;&#10;Descripción generada automáticamen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40" cy="3919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114300" distB="114300" distL="114300" distR="114300" wp14:anchorId="3C8E082B" wp14:editId="67F16C7F">
            <wp:extent cx="3048000" cy="2101676"/>
            <wp:effectExtent l="19050" t="19050" r="19050" b="13335"/>
            <wp:docPr id="6" name="image5.png" descr="Diagrama, For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 descr="Diagrama, Forma&#10;&#10;Descripción generada automáticamente"/>
                    <pic:cNvPicPr preferRelativeResize="0"/>
                  </pic:nvPicPr>
                  <pic:blipFill>
                    <a:blip r:embed="rId17"/>
                    <a:srcRect t="27692" b="1894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01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lastRenderedPageBreak/>
        <w:drawing>
          <wp:inline distT="114300" distB="114300" distL="114300" distR="114300" wp14:anchorId="64784EFC" wp14:editId="220328A1">
            <wp:extent cx="3371850" cy="2710075"/>
            <wp:effectExtent l="19050" t="19050" r="19050" b="14605"/>
            <wp:docPr id="23" name="image20.png" descr="Diagrama, Esquemát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 descr="Diagrama, Esquemático&#10;&#10;Descripción generada automáticamente"/>
                    <pic:cNvPicPr preferRelativeResize="0"/>
                  </pic:nvPicPr>
                  <pic:blipFill>
                    <a:blip r:embed="rId18"/>
                    <a:srcRect t="17718" b="2530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710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114300" distB="114300" distL="114300" distR="114300" wp14:anchorId="0D4A4836" wp14:editId="5026218E">
            <wp:extent cx="5086350" cy="2733675"/>
            <wp:effectExtent l="19050" t="19050" r="19050" b="28575"/>
            <wp:docPr id="37" name="image28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8.png" descr="Diagrama&#10;&#10;Descripción generada automá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114300" distB="114300" distL="114300" distR="114300" wp14:anchorId="5EFE0A60" wp14:editId="45006B90">
            <wp:extent cx="5857875" cy="1732548"/>
            <wp:effectExtent l="19050" t="19050" r="9525" b="20320"/>
            <wp:docPr id="13" name="image6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 descr="Interfaz de usuario gráfica, Aplicación&#10;&#10;Descripción generada automáticamente"/>
                    <pic:cNvPicPr preferRelativeResize="0"/>
                  </pic:nvPicPr>
                  <pic:blipFill>
                    <a:blip r:embed="rId20"/>
                    <a:srcRect l="27039" t="53619" r="27961" b="13562"/>
                    <a:stretch>
                      <a:fillRect/>
                    </a:stretch>
                  </pic:blipFill>
                  <pic:spPr>
                    <a:xfrm>
                      <a:off x="0" y="0"/>
                      <a:ext cx="5876464" cy="1738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09567A63" w14:textId="70A493D9" w:rsidR="0053127A" w:rsidRDefault="00655AA1">
      <w:r>
        <w:rPr>
          <w:noProof/>
        </w:rPr>
        <w:lastRenderedPageBreak/>
        <w:drawing>
          <wp:inline distT="0" distB="0" distL="0" distR="0" wp14:anchorId="74C8D674" wp14:editId="369ACA5A">
            <wp:extent cx="6645910" cy="4490720"/>
            <wp:effectExtent l="19050" t="19050" r="21590" b="24130"/>
            <wp:docPr id="1559966682" name="Imagen 1" descr="Fichas para trabajar la escritura de or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para trabajar la escritura de ora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1"/>
                    <a:stretch/>
                  </pic:blipFill>
                  <pic:spPr bwMode="auto">
                    <a:xfrm>
                      <a:off x="0" y="0"/>
                      <a:ext cx="6645910" cy="449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27A">
        <w:rPr>
          <w:noProof/>
          <w:sz w:val="23"/>
          <w:szCs w:val="23"/>
        </w:rPr>
        <w:drawing>
          <wp:inline distT="114300" distB="114300" distL="114300" distR="114300" wp14:anchorId="208CDDB9" wp14:editId="662CEC77">
            <wp:extent cx="5372100" cy="2886075"/>
            <wp:effectExtent l="19050" t="19050" r="19050" b="28575"/>
            <wp:docPr id="18" name="image4.png" descr="Diagram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 descr="Diagrama&#10;&#10;Descripción generada automáticamente con confianza baja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88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6068EF8E" w14:textId="3AFE6550" w:rsidR="00BB6A8C" w:rsidRDefault="00655AA1">
      <w:r>
        <w:rPr>
          <w:noProof/>
        </w:rPr>
        <w:lastRenderedPageBreak/>
        <w:drawing>
          <wp:inline distT="0" distB="0" distL="0" distR="0" wp14:anchorId="0AEF4065" wp14:editId="38AE369D">
            <wp:extent cx="4523874" cy="6369736"/>
            <wp:effectExtent l="19050" t="19050" r="10160" b="12065"/>
            <wp:docPr id="7019780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03" cy="63783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7F515E8" w14:textId="66ACB544" w:rsidR="00655AA1" w:rsidRDefault="000B5205">
      <w:r w:rsidRPr="000B5205">
        <w:lastRenderedPageBreak/>
        <w:drawing>
          <wp:inline distT="0" distB="0" distL="0" distR="0" wp14:anchorId="0101A441" wp14:editId="7D25D16C">
            <wp:extent cx="5715798" cy="4096322"/>
            <wp:effectExtent l="19050" t="19050" r="18415" b="19050"/>
            <wp:docPr id="1067910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109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096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AE31B7" w:rsidRPr="00AE31B7">
        <w:drawing>
          <wp:inline distT="0" distB="0" distL="0" distR="0" wp14:anchorId="0AB2DEBA" wp14:editId="4E910139">
            <wp:extent cx="6258798" cy="2476846"/>
            <wp:effectExtent l="19050" t="19050" r="8890" b="19050"/>
            <wp:docPr id="24148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86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2476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AE31B7" w:rsidRPr="00AE31B7">
        <w:lastRenderedPageBreak/>
        <w:drawing>
          <wp:inline distT="0" distB="0" distL="0" distR="0" wp14:anchorId="7AF7750C" wp14:editId="638DCA70">
            <wp:extent cx="6363588" cy="4001058"/>
            <wp:effectExtent l="19050" t="19050" r="18415" b="19050"/>
            <wp:docPr id="1653041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413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4001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F97B11E" w14:textId="2A336EB9" w:rsidR="00AE31B7" w:rsidRDefault="00AE31B7">
      <w:r>
        <w:rPr>
          <w:noProof/>
        </w:rPr>
        <w:drawing>
          <wp:inline distT="0" distB="0" distL="0" distR="0" wp14:anchorId="463BEB01" wp14:editId="62347F0F">
            <wp:extent cx="3159901" cy="2406316"/>
            <wp:effectExtent l="19050" t="19050" r="21590" b="13335"/>
            <wp:docPr id="632063201" name="Imagen 3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6" b="8872"/>
                    <a:stretch/>
                  </pic:blipFill>
                  <pic:spPr bwMode="auto">
                    <a:xfrm>
                      <a:off x="0" y="0"/>
                      <a:ext cx="3167170" cy="2411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80AA7" w14:textId="46A7C4E2" w:rsidR="00AE31B7" w:rsidRDefault="00AE31B7">
      <w:r>
        <w:rPr>
          <w:noProof/>
        </w:rPr>
        <w:drawing>
          <wp:inline distT="0" distB="0" distL="0" distR="0" wp14:anchorId="49737EEB" wp14:editId="76361F89">
            <wp:extent cx="5124731" cy="1616031"/>
            <wp:effectExtent l="19050" t="19050" r="19050" b="22860"/>
            <wp:docPr id="1885620609" name="Imagen 4" descr="UNIDAD 1. Plantas (2º E.P)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IDAD 1. Plantas (2º E.P)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3" t="32468" r="10707" b="50334"/>
                    <a:stretch/>
                  </pic:blipFill>
                  <pic:spPr bwMode="auto">
                    <a:xfrm>
                      <a:off x="0" y="0"/>
                      <a:ext cx="5126044" cy="1616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878D2" w14:textId="68434163" w:rsidR="00AE31B7" w:rsidRDefault="00AE31B7">
      <w:r>
        <w:rPr>
          <w:noProof/>
        </w:rPr>
        <w:lastRenderedPageBreak/>
        <w:drawing>
          <wp:inline distT="0" distB="0" distL="0" distR="0" wp14:anchorId="493777E4" wp14:editId="181CEC60">
            <wp:extent cx="6645234" cy="3159214"/>
            <wp:effectExtent l="19050" t="19050" r="22860" b="22225"/>
            <wp:docPr id="74085917" name="Imagen 5" descr="UNIDAD 1. Plantas (2º E.P)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IDAD 1. Plantas (2º E.P)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3"/>
                    <a:stretch/>
                  </pic:blipFill>
                  <pic:spPr bwMode="auto">
                    <a:xfrm>
                      <a:off x="0" y="0"/>
                      <a:ext cx="6645910" cy="3159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1B7" w:rsidSect="004B4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1F1"/>
    <w:rsid w:val="00076AB6"/>
    <w:rsid w:val="000B5205"/>
    <w:rsid w:val="002847CF"/>
    <w:rsid w:val="004B41F1"/>
    <w:rsid w:val="0053127A"/>
    <w:rsid w:val="00655AA1"/>
    <w:rsid w:val="007E1CB2"/>
    <w:rsid w:val="008374B9"/>
    <w:rsid w:val="00AE31B7"/>
    <w:rsid w:val="00BB6A8C"/>
    <w:rsid w:val="00DC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DE4D2"/>
  <w15:chartTrackingRefBased/>
  <w15:docId w15:val="{60390C99-1478-40DD-AC70-49A7FEDF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B41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B41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B41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B41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41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B41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B41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B41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B41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B41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B41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41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41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41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B41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41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41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41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B41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B41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B41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B41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B41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B41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B41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B41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B41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B41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B41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Valdez</dc:creator>
  <cp:keywords/>
  <dc:description/>
  <cp:lastModifiedBy>Johana Valdez</cp:lastModifiedBy>
  <cp:revision>1</cp:revision>
  <dcterms:created xsi:type="dcterms:W3CDTF">2024-09-30T11:58:00Z</dcterms:created>
  <dcterms:modified xsi:type="dcterms:W3CDTF">2024-09-30T14:45:00Z</dcterms:modified>
</cp:coreProperties>
</file>