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DD208" w14:textId="0139ACE2" w:rsidR="00756E60" w:rsidRDefault="001765D1" w:rsidP="001765D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Colegio Modelo – 6to D – 2024</w:t>
      </w:r>
    </w:p>
    <w:p w14:paraId="011FA647" w14:textId="7374C1DC" w:rsidR="001765D1" w:rsidRDefault="001765D1" w:rsidP="001765D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Actividad de Contingencia 30/09</w:t>
      </w:r>
    </w:p>
    <w:p w14:paraId="2697B48B" w14:textId="2CDAFE77" w:rsidR="001765D1" w:rsidRDefault="0014683B" w:rsidP="001765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Buenas tardes estudiantes, espero se encuentre todos muy bien. Para el día de hoy, tienen como actividad comenzar a leer las paginas 12 y 13 del cuadernillo, para posteriormente realizar los ejercicios de la página 13.</w:t>
      </w:r>
    </w:p>
    <w:p w14:paraId="5239D181" w14:textId="77777777" w:rsidR="00760D6D" w:rsidRDefault="00760D6D" w:rsidP="001765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poder realizar el ejercicio N°12, los invito a observar el siguiente video donde aprenderemos a convertir de radianes a grados.</w:t>
      </w:r>
    </w:p>
    <w:p w14:paraId="0CB6956B" w14:textId="5670CB33" w:rsidR="00760D6D" w:rsidRDefault="00760D6D" w:rsidP="001765D1">
      <w:pPr>
        <w:rPr>
          <w:rFonts w:ascii="Arial" w:hAnsi="Arial" w:cs="Arial"/>
          <w:sz w:val="24"/>
          <w:szCs w:val="24"/>
        </w:rPr>
      </w:pPr>
      <w:hyperlink r:id="rId4" w:history="1">
        <w:r w:rsidRPr="008E2913">
          <w:rPr>
            <w:rStyle w:val="Hipervnculo"/>
            <w:rFonts w:ascii="Arial" w:hAnsi="Arial" w:cs="Arial"/>
            <w:sz w:val="24"/>
            <w:szCs w:val="24"/>
          </w:rPr>
          <w:t>https://www.youtube.com/watch?v=nKSylFrOzRw&amp;list=PLeySRPnY35dF1AI1j1G-0U8P-xvmTUn1V&amp;index=3</w:t>
        </w:r>
      </w:hyperlink>
    </w:p>
    <w:p w14:paraId="185994AB" w14:textId="77777777" w:rsidR="00760D6D" w:rsidRDefault="00760D6D" w:rsidP="001765D1">
      <w:pPr>
        <w:rPr>
          <w:rFonts w:ascii="Arial" w:hAnsi="Arial" w:cs="Arial"/>
          <w:sz w:val="24"/>
          <w:szCs w:val="24"/>
        </w:rPr>
      </w:pPr>
    </w:p>
    <w:p w14:paraId="23E49305" w14:textId="77777777" w:rsidR="00760D6D" w:rsidRDefault="00760D6D" w:rsidP="001765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Posteriormente, los invito a observar el siguiente video, donde aprenderemos a convertir de grados a radianes.</w:t>
      </w:r>
    </w:p>
    <w:p w14:paraId="3EE07A79" w14:textId="7094D536" w:rsidR="0014683B" w:rsidRDefault="00760D6D" w:rsidP="001765D1">
      <w:pPr>
        <w:rPr>
          <w:rFonts w:ascii="Arial" w:hAnsi="Arial" w:cs="Arial"/>
          <w:sz w:val="24"/>
          <w:szCs w:val="24"/>
        </w:rPr>
      </w:pPr>
      <w:hyperlink r:id="rId5" w:history="1">
        <w:r w:rsidRPr="008E2913">
          <w:rPr>
            <w:rStyle w:val="Hipervnculo"/>
            <w:rFonts w:ascii="Arial" w:hAnsi="Arial" w:cs="Arial"/>
            <w:sz w:val="24"/>
            <w:szCs w:val="24"/>
          </w:rPr>
          <w:t>https://www.youtub</w:t>
        </w:r>
        <w:r w:rsidRPr="008E2913">
          <w:rPr>
            <w:rStyle w:val="Hipervnculo"/>
            <w:rFonts w:ascii="Arial" w:hAnsi="Arial" w:cs="Arial"/>
            <w:sz w:val="24"/>
            <w:szCs w:val="24"/>
          </w:rPr>
          <w:t>e</w:t>
        </w:r>
        <w:r w:rsidRPr="008E2913">
          <w:rPr>
            <w:rStyle w:val="Hipervnculo"/>
            <w:rFonts w:ascii="Arial" w:hAnsi="Arial" w:cs="Arial"/>
            <w:sz w:val="24"/>
            <w:szCs w:val="24"/>
          </w:rPr>
          <w:t>.com/watch?v=seR9VVW4DaI</w:t>
        </w:r>
      </w:hyperlink>
      <w:r>
        <w:rPr>
          <w:rFonts w:ascii="Arial" w:hAnsi="Arial" w:cs="Arial"/>
          <w:sz w:val="24"/>
          <w:szCs w:val="24"/>
        </w:rPr>
        <w:t xml:space="preserve">   </w:t>
      </w:r>
    </w:p>
    <w:p w14:paraId="4E9309A5" w14:textId="2DD4FB0D" w:rsidR="00760D6D" w:rsidRDefault="00760D6D" w:rsidP="001765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Luego, aplicando lo visto anteriormente, realizar el ejercicio N°14.</w:t>
      </w:r>
    </w:p>
    <w:p w14:paraId="75E0F8F4" w14:textId="05A09B35" w:rsidR="00760D6D" w:rsidRDefault="00760D6D" w:rsidP="001765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mismas actividades serán revisadas la próxima clase.</w:t>
      </w:r>
    </w:p>
    <w:p w14:paraId="2221FA49" w14:textId="77777777" w:rsidR="00760D6D" w:rsidRPr="0014683B" w:rsidRDefault="00760D6D" w:rsidP="001765D1">
      <w:pPr>
        <w:rPr>
          <w:rFonts w:ascii="Arial" w:hAnsi="Arial" w:cs="Arial"/>
          <w:sz w:val="24"/>
          <w:szCs w:val="24"/>
        </w:rPr>
      </w:pPr>
    </w:p>
    <w:sectPr w:rsidR="00760D6D" w:rsidRPr="001468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5D1"/>
    <w:rsid w:val="0014683B"/>
    <w:rsid w:val="001765D1"/>
    <w:rsid w:val="00756E60"/>
    <w:rsid w:val="00760D6D"/>
    <w:rsid w:val="007B31C8"/>
    <w:rsid w:val="00CD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2029"/>
  <w15:chartTrackingRefBased/>
  <w15:docId w15:val="{9A72E7F4-8E9A-4633-B7D4-082FC405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60D6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60D6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60D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eR9VVW4DaI" TargetMode="External"/><Relationship Id="rId4" Type="http://schemas.openxmlformats.org/officeDocument/2006/relationships/hyperlink" Target="https://www.youtube.com/watch?v=nKSylFrOzRw&amp;list=PLeySRPnY35dF1AI1j1G-0U8P-xvmTUn1V&amp;index=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</dc:creator>
  <cp:keywords/>
  <dc:description/>
  <cp:lastModifiedBy>Estudiante</cp:lastModifiedBy>
  <cp:revision>1</cp:revision>
  <dcterms:created xsi:type="dcterms:W3CDTF">2024-09-30T16:07:00Z</dcterms:created>
  <dcterms:modified xsi:type="dcterms:W3CDTF">2024-09-30T16:41:00Z</dcterms:modified>
</cp:coreProperties>
</file>