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AF7F" w14:textId="3822CDAA" w:rsidR="001D4C34" w:rsidRPr="00DC662E" w:rsidRDefault="00B33E05">
      <w:pPr>
        <w:rPr>
          <w:b/>
          <w:bCs/>
          <w:sz w:val="18"/>
          <w:szCs w:val="18"/>
        </w:rPr>
      </w:pPr>
      <w:r w:rsidRPr="00DC662E">
        <w:rPr>
          <w:b/>
          <w:bCs/>
          <w:noProof/>
          <w:sz w:val="18"/>
          <w:szCs w:val="18"/>
        </w:rPr>
        <w:drawing>
          <wp:anchor distT="114300" distB="114300" distL="114300" distR="114300" simplePos="0" relativeHeight="251659264" behindDoc="0" locked="0" layoutInCell="1" hidden="0" allowOverlap="1" wp14:anchorId="1A03B049" wp14:editId="200AF51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752475" cy="801370"/>
            <wp:effectExtent l="0" t="0" r="9525" b="0"/>
            <wp:wrapSquare wrapText="bothSides" distT="114300" distB="114300" distL="114300" distR="114300"/>
            <wp:docPr id="14" name="image1.pn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Imagen que contiene Logotip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01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62E">
        <w:rPr>
          <w:b/>
          <w:bCs/>
          <w:sz w:val="18"/>
          <w:szCs w:val="18"/>
        </w:rPr>
        <w:t>LUNES 30 DE SEPTIEMBRE</w:t>
      </w:r>
    </w:p>
    <w:p w14:paraId="5D985793" w14:textId="2B9271AC" w:rsidR="00B33E05" w:rsidRPr="00DC662E" w:rsidRDefault="00B33E05">
      <w:pPr>
        <w:rPr>
          <w:b/>
          <w:bCs/>
          <w:color w:val="FF0000"/>
          <w:sz w:val="18"/>
          <w:szCs w:val="18"/>
        </w:rPr>
      </w:pPr>
      <w:r w:rsidRPr="00DC662E">
        <w:rPr>
          <w:b/>
          <w:bCs/>
          <w:color w:val="FF0000"/>
          <w:sz w:val="18"/>
          <w:szCs w:val="18"/>
        </w:rPr>
        <w:t>“BUEN COMIENZO DE SEMANA”</w:t>
      </w:r>
    </w:p>
    <w:p w14:paraId="4D0F0725" w14:textId="3E75ECD4" w:rsidR="00B33E05" w:rsidRPr="00DC662E" w:rsidRDefault="00B33E05" w:rsidP="00B33E05">
      <w:pPr>
        <w:spacing w:before="240" w:after="240"/>
        <w:ind w:left="360"/>
        <w:rPr>
          <w:b/>
          <w:color w:val="FF00FF"/>
          <w:sz w:val="18"/>
          <w:szCs w:val="18"/>
          <w:u w:val="single"/>
        </w:rPr>
      </w:pPr>
      <w:r w:rsidRPr="00DC662E">
        <w:rPr>
          <w:b/>
          <w:color w:val="FF00FF"/>
          <w:sz w:val="18"/>
          <w:szCs w:val="18"/>
          <w:u w:val="single"/>
        </w:rPr>
        <w:t>LENGUA</w:t>
      </w:r>
    </w:p>
    <w:p w14:paraId="00A2226A" w14:textId="79F0B3CB" w:rsidR="00B33E05" w:rsidRDefault="00B33E05" w:rsidP="00B33E05">
      <w:pPr>
        <w:pStyle w:val="Prrafodelista"/>
        <w:numPr>
          <w:ilvl w:val="0"/>
          <w:numId w:val="1"/>
        </w:numPr>
        <w:spacing w:before="240" w:after="240"/>
        <w:rPr>
          <w:b/>
          <w:sz w:val="18"/>
          <w:szCs w:val="18"/>
        </w:rPr>
      </w:pPr>
      <w:r w:rsidRPr="00DC662E">
        <w:rPr>
          <w:b/>
          <w:sz w:val="18"/>
          <w:szCs w:val="18"/>
        </w:rPr>
        <w:t>RECORDAMOS LO APRENDIDO Y TRABAJAMOS.</w:t>
      </w:r>
    </w:p>
    <w:p w14:paraId="794FBA2E" w14:textId="7FD7F715" w:rsidR="00B33E05" w:rsidRPr="00DC662E" w:rsidRDefault="004747DD" w:rsidP="00B33E05">
      <w:pPr>
        <w:spacing w:before="240" w:after="240"/>
        <w:rPr>
          <w:b/>
          <w:sz w:val="18"/>
          <w:szCs w:val="18"/>
        </w:rPr>
      </w:pPr>
      <w:r>
        <w:rPr>
          <w:noProof/>
          <w:lang w:eastAsia="es-AR"/>
        </w:rPr>
        <w:drawing>
          <wp:inline distT="0" distB="0" distL="0" distR="0" wp14:anchorId="1B2EE5B4" wp14:editId="712EF4A4">
            <wp:extent cx="5046980" cy="5521960"/>
            <wp:effectExtent l="19050" t="0" r="127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552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E05" w:rsidRPr="00DC662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1A352" wp14:editId="24528D9D">
                <wp:simplePos x="0" y="0"/>
                <wp:positionH relativeFrom="column">
                  <wp:posOffset>97604</wp:posOffset>
                </wp:positionH>
                <wp:positionV relativeFrom="paragraph">
                  <wp:posOffset>222600</wp:posOffset>
                </wp:positionV>
                <wp:extent cx="262847" cy="2187853"/>
                <wp:effectExtent l="0" t="0" r="23495" b="22225"/>
                <wp:wrapNone/>
                <wp:docPr id="5983010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47" cy="21878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3518A" w14:textId="77777777" w:rsidR="00B33E05" w:rsidRDefault="00B33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A35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7pt;margin-top:17.55pt;width:20.7pt;height:17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gY7BrAgAAOgUAAA4AAABkcnMvZTJvRG9jLnhtbKxU32vbMBB+H+x/EHpf7WRJm4U6JWvp&#13;&#10;GJS2LB19VmSpNsg6Tbokzv76nWTHCV0ZY+zFPunuvvv1nS6v2sawrfKhBlvw0VnOmbISytq+FPz7&#13;&#10;0+2HGWcBhS2FAasKvleBXy3ev7vcubkaQwWmVJ4RiA3znSt4hejmWRZkpRoRzsApS0oNvhFIR/+S&#13;&#10;lV7sCL0x2TjPz7Md+NJ5kCoEur3plHyR8LVWEh+0DgqZKTjlhunr03edvtniUsxfvHBVLfs8xD+k&#13;&#10;0YjaUtQB6kagYBtf/wbV1NJDAI1nEpoMtK6lSkVQOaP8VTmrSjiViqHuBDf0Kfw/WHm/XblHz7D9&#13;&#10;DC1NkDPqyM6FeaDbWFCrfRP/lCojA2ri/tg41SKTdDs+H88mF5xJ0o1Hs4vZ9GMCyo7+zgf8oqBh&#13;&#10;USi4p9GkhontXcAYlGwPNjGesenymEqScG9Up/2mNKvLGDvBJMaoa+PZVtCshZTK4rRTVaJU3fVo&#13;&#10;mudUQRdtcEmxjSXECK1rYwbw0Z/Ae5zeIfqqRLnBO/8L78ElxQaLg3dTW/BvIRjsxkQd050DVXDS&#13;&#10;nihiu25jflFeQ7mnEXvo6B+cvK1pCHci4KPwRHdqCe0wPtBHG9gVHHqJswr8z7fuoz2xkLSc7Wh9&#13;&#10;Ch5+bIRXnJmvlvj5aTSZxIVLh8n0YkwHf6pZn2rsprkGGhvVRdklMdqjOYjaQ/NMq76MUUklrKTY&#13;&#10;BceDeI3dVtNTIdVymYxow5zAO7tyMkLHBkeGPbXPwrueh0gUvofDoon5azp2xtHVwnKDoOuOrMe+&#13;&#10;9r2n/Uw86t+S+ACcnpPV8clb/AIAAP//AwBQSwMEFAAGAAgAAAAhAMsbofXhAAAADgEAAA8AAABk&#13;&#10;cnMvZG93bnJldi54bWxMj0FPwzAMhe9I/IfISNxYurEW1jWd0KZeuG0gIW5uE9pC41RJtpZ/jznB&#13;&#10;xdKnZz+/V+xmO4iL8aF3pGC5SEAYapzuqVXw+lLdPYIIEUnj4Mgo+DYBduX1VYG5dhMdzeUUW8Em&#13;&#10;FHJU0MU45lKGpjMWw8KNhlj7cN5iZPSt1B4nNreDXCVJJi32xB86HM2+M83X6WwVrD8DVtVq3yTT&#13;&#10;5lkejj6t6e1dqdub+bDl8bQFEc0c/y7gtwPnh5KD1e5MOoiBOV3zpoL7dAmC9TTjOjXzwyYDIctC&#13;&#10;/q9R/gAAAP//AwBQSwECLQAUAAYACAAAACEAWiKTo/8AAADlAQAAEwAAAAAAAAAAAAAAAAAAAAAA&#13;&#10;W0NvbnRlbnRfVHlwZXNdLnhtbFBLAQItABQABgAIAAAAIQCnSs841wAAAJYBAAALAAAAAAAAAAAA&#13;&#10;AAAAADABAABfcmVscy8ucmVsc1BLAQItABQABgAIAAAAIQB84GOwawIAADoFAAAOAAAAAAAAAAAA&#13;&#10;AAAAADACAABkcnMvZTJvRG9jLnhtbFBLAQItABQABgAIAAAAIQDLG6H14QAAAA4BAAAPAAAAAAAA&#13;&#10;AAAAAAAAAMcEAABkcnMvZG93bnJldi54bWxQSwUGAAAAAAQABADzAAAA1QUAAAAA&#13;&#10;" fillcolor="#a02b93 [3208]" strokecolor="#170615 [488]" strokeweight="1pt">
                <v:textbox>
                  <w:txbxContent>
                    <w:p w14:paraId="1F93518A" w14:textId="77777777" w:rsidR="00B33E05" w:rsidRDefault="00B33E05"/>
                  </w:txbxContent>
                </v:textbox>
              </v:shape>
            </w:pict>
          </mc:Fallback>
        </mc:AlternateContent>
      </w:r>
      <w:r w:rsidR="00B33E05" w:rsidRPr="00DC662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742F" wp14:editId="624B6FB7">
                <wp:simplePos x="0" y="0"/>
                <wp:positionH relativeFrom="column">
                  <wp:posOffset>6184130</wp:posOffset>
                </wp:positionH>
                <wp:positionV relativeFrom="paragraph">
                  <wp:posOffset>205861</wp:posOffset>
                </wp:positionV>
                <wp:extent cx="262847" cy="2106202"/>
                <wp:effectExtent l="0" t="0" r="23495" b="27940"/>
                <wp:wrapNone/>
                <wp:docPr id="21083676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47" cy="2106202"/>
                        </a:xfrm>
                        <a:prstGeom prst="rect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rgbClr val="A02B93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E65E5" w14:textId="77777777" w:rsidR="00B33E05" w:rsidRDefault="00B33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7742F" id="_x0000_s1027" type="#_x0000_t202" style="position:absolute;margin-left:486.95pt;margin-top:16.2pt;width:20.7pt;height:16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lcpt7AgAAEwUAAA4AAABkcnMvZTJvRG9jLnhtbKxUTW/bMAy9D9h/EHRf7XjpV1CnSFt0&#13;&#10;GFC0BdqiZ0WWYwH6mqTE7n79nuSkabuehl1kUqQeyUfSZ+eDVmQjfJDW1HRyUFIiDLeNNKuaPj1e&#13;&#10;fzuhJERmGqasETV9EYGez79+OevdTFS2s6oRngDEhFnvatrF6GZFEXgnNAsH1gkDY2u9ZhGqXxWN&#13;&#10;Zz3QtSqqsjwqeusb5y0XIeD2ajTSecZvW8HjXdsGEYmqKXKL+fT5XOazmJ+x2coz10m+zYP9Qxqa&#13;&#10;SYOor1BXLDKy9vIvKC25t8G28YBbXdi2lVzkIlDOpPxQzkPHnMjFgJ3gXnkK/w+W324e3L0ncbiw&#13;&#10;AzpICRjpXZgF3KaChtbr9EWqBA4g8WVPnBgi4bitjqqT6TElHLZqUh5VZZWBiv1750P8IawmSaip&#13;&#10;R2syYWxzE2IKCt+dT4oXrJLNtVQqK361vFSebBj6uCiri9PvO/x3fsqQHkVUxyXy5AwD1SoWIWrX&#13;&#10;1DSYFSVMrTCpPPoc/d3r8EmUHL1jjRhjTw7LBD2mu/XPqb8DSnVcsdCNb7Ipv2EzLSPmXUld0xMg&#13;&#10;7bGUSZFEHtkdIfs2JCkOy4FIlLHv0dI2L+idt+NcB8evJULfsBDvmcccI1UsZ7zD0SoLauxWoqSz&#13;&#10;/vdn98kf4wUrJT32ArT9WjMvKFE/DQbvdDKdAjZmZXp4XEHxby3Ltxaz1pcWPUPOyC6LyT+qndh6&#13;&#10;q5+xw4sUFSZmOGLXFE0bxcs4riv+AVwsFtkJq+NYvDEPjifoxFyi/HF4Zt5tByxiNm/tboPY7OOc&#13;&#10;jc7pqbGLdbStHKcwUT3yir4mBYuXO7z9SaTNfqtnr/2/bP4HAAD//wMAUEsDBBQABgAIAAAAIQDz&#13;&#10;6f515wAAABEBAAAPAAAAZHJzL2Rvd25yZXYueG1sTE/LTsMwELwj8Q/WInGjdppSaBqn4tFygANq&#13;&#10;QOLqxksS1V6H2G3Tfj3uCS4r7c7sPPLFYA3bY+9bRxKSkQCGVDndUi3h82N1cw/MB0VaGUco4Yge&#13;&#10;FsXlRa4y7Q60xn0ZahZFyGdKQhNCl3Huqwat8iPXIUXs2/VWhbj2Nde9OkRxa/hYiCm3qqXo0KgO&#13;&#10;nxqstuXOSjiJ1dvpa718X/48vtij3w7lq2mkvL4anudxPMyBBRzC3wecO8T8UMRgG7cj7ZmRMLtL&#13;&#10;Z5EqIR1PgJ0JIrlNgW3iZTpJgPEi5/+bFL8AAAD//wMAUEsBAi0AFAAGAAgAAAAhAFoik6P/AAAA&#13;&#10;5QEAABMAAAAAAAAAAAAAAAAAAAAAAFtDb250ZW50X1R5cGVzXS54bWxQSwECLQAUAAYACAAAACEA&#13;&#10;p0rPONcAAACWAQAACwAAAAAAAAAAAAAAAAAwAQAAX3JlbHMvLnJlbHNQSwECLQAUAAYACAAAACEA&#13;&#10;9SVym3sCAAATBQAADgAAAAAAAAAAAAAAAAAwAgAAZHJzL2Uyb0RvYy54bWxQSwECLQAUAAYACAAA&#13;&#10;ACEA8+n+decAAAARAQAADwAAAAAAAAAAAAAAAADXBAAAZHJzL2Rvd25yZXYueG1sUEsFBgAAAAAE&#13;&#10;AAQA8wAAAOsFAAAAAA==&#13;&#10;" fillcolor="#a02b93" strokecolor="#410c3b" strokeweight="1pt">
                <v:textbox>
                  <w:txbxContent>
                    <w:p w14:paraId="701E65E5" w14:textId="77777777" w:rsidR="00B33E05" w:rsidRDefault="00B33E05"/>
                  </w:txbxContent>
                </v:textbox>
              </v:shape>
            </w:pict>
          </mc:Fallback>
        </mc:AlternateContent>
      </w:r>
    </w:p>
    <w:p w14:paraId="0276DE97" w14:textId="0C1F5D10" w:rsidR="00B33E05" w:rsidRPr="00DC662E" w:rsidRDefault="00B33E05" w:rsidP="00B33E05">
      <w:pPr>
        <w:pStyle w:val="Prrafodelista"/>
        <w:numPr>
          <w:ilvl w:val="0"/>
          <w:numId w:val="1"/>
        </w:numPr>
        <w:spacing w:before="240" w:after="240"/>
        <w:rPr>
          <w:b/>
          <w:sz w:val="18"/>
          <w:szCs w:val="18"/>
        </w:rPr>
      </w:pPr>
      <w:r w:rsidRPr="00DC662E">
        <w:rPr>
          <w:b/>
          <w:sz w:val="18"/>
          <w:szCs w:val="18"/>
        </w:rPr>
        <w:t>ESCRIBE CINCO ADJETIVOS CALIFICATIVOS PARA LOS SIGUIENTES NIÑOS.</w:t>
      </w:r>
    </w:p>
    <w:p w14:paraId="393E5F1E" w14:textId="68980FEE" w:rsidR="00B33E05" w:rsidRPr="00DC662E" w:rsidRDefault="00B33E05" w:rsidP="00B33E05">
      <w:pPr>
        <w:spacing w:before="240" w:after="240"/>
        <w:rPr>
          <w:b/>
          <w:sz w:val="18"/>
          <w:szCs w:val="18"/>
        </w:rPr>
      </w:pPr>
      <w:r w:rsidRPr="00DC662E">
        <w:rPr>
          <w:b/>
          <w:noProof/>
          <w:sz w:val="18"/>
          <w:szCs w:val="18"/>
        </w:rPr>
        <w:lastRenderedPageBreak/>
        <w:drawing>
          <wp:inline distT="114300" distB="114300" distL="114300" distR="114300" wp14:anchorId="134841FC" wp14:editId="6F4819A8">
            <wp:extent cx="1104900" cy="2162175"/>
            <wp:effectExtent l="76200" t="76200" r="133350" b="142875"/>
            <wp:docPr id="34" name="image23.png" descr="Dibujo animado de un personaje de caricatur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3.png" descr="Dibujo animado de un personaje de caricatura&#10;&#10;Descripción generada automáticamente con confianza me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162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C662E">
        <w:rPr>
          <w:b/>
          <w:sz w:val="18"/>
          <w:szCs w:val="18"/>
        </w:rPr>
        <w:t xml:space="preserve">                                                                  </w:t>
      </w:r>
      <w:r w:rsidRPr="00DC662E">
        <w:rPr>
          <w:b/>
          <w:noProof/>
          <w:sz w:val="18"/>
          <w:szCs w:val="18"/>
        </w:rPr>
        <w:drawing>
          <wp:inline distT="114300" distB="114300" distL="114300" distR="114300" wp14:anchorId="2CA81D11" wp14:editId="143907BF">
            <wp:extent cx="923925" cy="2170416"/>
            <wp:effectExtent l="76200" t="76200" r="123825" b="135255"/>
            <wp:docPr id="55" name="image48.png" descr="Dibujo animado de un personaje de caricatur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48.png" descr="Dibujo animado de un personaje de caricatura&#10;&#10;Descripción generada automáticamente con confianza medi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017" cy="21729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A61ECD" w14:textId="2CAEA1C5" w:rsidR="00B33E05" w:rsidRDefault="00B33E05" w:rsidP="00B33E05">
      <w:pPr>
        <w:pStyle w:val="Prrafodelista"/>
        <w:numPr>
          <w:ilvl w:val="0"/>
          <w:numId w:val="1"/>
        </w:numPr>
        <w:spacing w:before="240" w:after="240"/>
        <w:rPr>
          <w:b/>
          <w:sz w:val="18"/>
          <w:szCs w:val="18"/>
        </w:rPr>
      </w:pPr>
      <w:r w:rsidRPr="00DC662E">
        <w:rPr>
          <w:b/>
          <w:sz w:val="18"/>
          <w:szCs w:val="18"/>
        </w:rPr>
        <w:t>UTILIZA LOS ADJETIVOS QUE COLOCASTE PARA LLENAR LA SIGUIENTE FICHA.</w:t>
      </w:r>
    </w:p>
    <w:p w14:paraId="0078CD0A" w14:textId="143BD97C" w:rsidR="00B33E05" w:rsidRPr="00DC662E" w:rsidRDefault="0044047F" w:rsidP="00B33E05">
      <w:pPr>
        <w:spacing w:before="240" w:after="240"/>
        <w:rPr>
          <w:b/>
          <w:sz w:val="18"/>
          <w:szCs w:val="18"/>
        </w:rPr>
      </w:pPr>
      <w:r>
        <w:rPr>
          <w:noProof/>
          <w:lang w:eastAsia="es-AR"/>
        </w:rPr>
        <w:drawing>
          <wp:inline distT="0" distB="0" distL="0" distR="0" wp14:anchorId="57131641" wp14:editId="12499BE6">
            <wp:extent cx="6507480" cy="3776345"/>
            <wp:effectExtent l="19050" t="0" r="7620" b="0"/>
            <wp:docPr id="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8855A" w14:textId="7AA1F997" w:rsidR="00DC662E" w:rsidRPr="00DC662E" w:rsidRDefault="00DC662E" w:rsidP="00DC662E">
      <w:pPr>
        <w:rPr>
          <w:b/>
          <w:bCs/>
          <w:sz w:val="18"/>
          <w:szCs w:val="18"/>
        </w:rPr>
      </w:pPr>
      <w:r w:rsidRPr="00DC662E">
        <w:rPr>
          <w:b/>
          <w:bCs/>
          <w:sz w:val="18"/>
          <w:szCs w:val="18"/>
        </w:rPr>
        <w:t>RECUERDA:</w:t>
      </w:r>
    </w:p>
    <w:p w14:paraId="1B00B40D" w14:textId="59BFC5CC" w:rsidR="00DC662E" w:rsidRPr="00DC662E" w:rsidRDefault="00DC662E" w:rsidP="00DC662E">
      <w:pPr>
        <w:pStyle w:val="Prrafodelista"/>
        <w:numPr>
          <w:ilvl w:val="0"/>
          <w:numId w:val="2"/>
        </w:numPr>
        <w:rPr>
          <w:b/>
          <w:bCs/>
          <w:sz w:val="18"/>
          <w:szCs w:val="18"/>
        </w:rPr>
      </w:pPr>
      <w:r w:rsidRPr="00DC662E">
        <w:rPr>
          <w:b/>
          <w:bCs/>
          <w:sz w:val="18"/>
          <w:szCs w:val="18"/>
        </w:rPr>
        <w:t>QUE PUEDES HACERLO.</w:t>
      </w:r>
    </w:p>
    <w:p w14:paraId="05080EFF" w14:textId="4595B248" w:rsidR="00DC662E" w:rsidRPr="00DC662E" w:rsidRDefault="00AE37A4" w:rsidP="00DC662E">
      <w:pPr>
        <w:pStyle w:val="Prrafodelista"/>
        <w:numPr>
          <w:ilvl w:val="0"/>
          <w:numId w:val="2"/>
        </w:numPr>
        <w:rPr>
          <w:b/>
          <w:bCs/>
          <w:sz w:val="18"/>
          <w:szCs w:val="18"/>
        </w:rPr>
      </w:pPr>
      <w:r w:rsidRPr="00DC662E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826F5B3" wp14:editId="6BF929C5">
            <wp:simplePos x="0" y="0"/>
            <wp:positionH relativeFrom="column">
              <wp:posOffset>5213350</wp:posOffset>
            </wp:positionH>
            <wp:positionV relativeFrom="paragraph">
              <wp:posOffset>104140</wp:posOffset>
            </wp:positionV>
            <wp:extent cx="1355725" cy="1348740"/>
            <wp:effectExtent l="0" t="0" r="0" b="3810"/>
            <wp:wrapSquare wrapText="bothSides"/>
            <wp:docPr id="3" name="Imagen 2" descr="E 244 – Sello 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 244 – Sello Mi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3" t="18829" r="18490" b="19440"/>
                    <a:stretch/>
                  </pic:blipFill>
                  <pic:spPr bwMode="auto">
                    <a:xfrm>
                      <a:off x="0" y="0"/>
                      <a:ext cx="135572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662E" w:rsidRPr="00DC662E">
        <w:rPr>
          <w:b/>
          <w:bCs/>
          <w:sz w:val="18"/>
          <w:szCs w:val="18"/>
        </w:rPr>
        <w:t>SI TIENES DUDAS PIDE AYUDA.</w:t>
      </w:r>
      <w:r w:rsidR="00DC662E" w:rsidRPr="00DC662E">
        <w:rPr>
          <w:noProof/>
          <w:sz w:val="18"/>
          <w:szCs w:val="18"/>
        </w:rPr>
        <w:t xml:space="preserve"> </w:t>
      </w:r>
    </w:p>
    <w:p w14:paraId="21340FED" w14:textId="2ECE90CC" w:rsidR="00DC662E" w:rsidRPr="00DC662E" w:rsidRDefault="00DC662E" w:rsidP="00AE37A4">
      <w:pPr>
        <w:pStyle w:val="Prrafodelista"/>
        <w:rPr>
          <w:b/>
          <w:bCs/>
          <w:sz w:val="18"/>
          <w:szCs w:val="18"/>
        </w:rPr>
      </w:pPr>
    </w:p>
    <w:p w14:paraId="50F7A5D1" w14:textId="77777777" w:rsidR="00B33E05" w:rsidRPr="00DC662E" w:rsidRDefault="00B33E05" w:rsidP="00B33E05">
      <w:pPr>
        <w:spacing w:before="240" w:after="240"/>
        <w:rPr>
          <w:b/>
          <w:sz w:val="18"/>
          <w:szCs w:val="18"/>
        </w:rPr>
      </w:pPr>
    </w:p>
    <w:p w14:paraId="52160B31" w14:textId="77777777" w:rsidR="00B33E05" w:rsidRPr="00DC662E" w:rsidRDefault="00B33E05">
      <w:pPr>
        <w:rPr>
          <w:sz w:val="18"/>
          <w:szCs w:val="18"/>
        </w:rPr>
      </w:pPr>
    </w:p>
    <w:sectPr w:rsidR="00B33E05" w:rsidRPr="00DC662E" w:rsidSect="00B33E05">
      <w:headerReference w:type="default" r:id="rId13"/>
      <w:pgSz w:w="11906" w:h="16838"/>
      <w:pgMar w:top="720" w:right="720" w:bottom="720" w:left="720" w:header="708" w:footer="708" w:gutter="0"/>
      <w:pgBorders w:offsetFrom="page">
        <w:top w:val="dotDash" w:sz="4" w:space="24" w:color="A02B93" w:themeColor="accent5"/>
        <w:left w:val="dotDash" w:sz="4" w:space="24" w:color="A02B93" w:themeColor="accent5"/>
        <w:bottom w:val="dotDash" w:sz="4" w:space="24" w:color="A02B93" w:themeColor="accent5"/>
        <w:right w:val="dotDash" w:sz="4" w:space="24" w:color="A02B93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16B91" w14:textId="77777777" w:rsidR="006E5B2B" w:rsidRDefault="006E5B2B" w:rsidP="00DC662E">
      <w:pPr>
        <w:spacing w:after="0" w:line="240" w:lineRule="auto"/>
      </w:pPr>
      <w:r>
        <w:separator/>
      </w:r>
    </w:p>
  </w:endnote>
  <w:endnote w:type="continuationSeparator" w:id="0">
    <w:p w14:paraId="15DF0876" w14:textId="77777777" w:rsidR="006E5B2B" w:rsidRDefault="006E5B2B" w:rsidP="00DC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0787C" w14:textId="77777777" w:rsidR="006E5B2B" w:rsidRDefault="006E5B2B" w:rsidP="00DC662E">
      <w:pPr>
        <w:spacing w:after="0" w:line="240" w:lineRule="auto"/>
      </w:pPr>
      <w:r>
        <w:separator/>
      </w:r>
    </w:p>
  </w:footnote>
  <w:footnote w:type="continuationSeparator" w:id="0">
    <w:p w14:paraId="578AE1FE" w14:textId="77777777" w:rsidR="006E5B2B" w:rsidRDefault="006E5B2B" w:rsidP="00DC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3734581"/>
      <w:docPartObj>
        <w:docPartGallery w:val="Page Numbers (Top of Page)"/>
        <w:docPartUnique/>
      </w:docPartObj>
    </w:sdtPr>
    <w:sdtEndPr/>
    <w:sdtContent>
      <w:p w14:paraId="7F15642C" w14:textId="6EAC4E5F" w:rsidR="00DC662E" w:rsidRDefault="00DC66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8834F5" w14:textId="77777777" w:rsidR="00DC662E" w:rsidRDefault="00DC66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mso5EBC"/>
      </v:shape>
    </w:pict>
  </w:numPicBullet>
  <w:abstractNum w:abstractNumId="0" w15:restartNumberingAfterBreak="0">
    <w:nsid w:val="717558AD"/>
    <w:multiLevelType w:val="hybridMultilevel"/>
    <w:tmpl w:val="D892DB24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5639"/>
    <w:multiLevelType w:val="hybridMultilevel"/>
    <w:tmpl w:val="3B024B48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2033">
    <w:abstractNumId w:val="0"/>
  </w:num>
  <w:num w:numId="2" w16cid:durableId="194885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05"/>
    <w:rsid w:val="00170BC7"/>
    <w:rsid w:val="001C5985"/>
    <w:rsid w:val="001D4C34"/>
    <w:rsid w:val="0044047F"/>
    <w:rsid w:val="004732B6"/>
    <w:rsid w:val="004747DD"/>
    <w:rsid w:val="006E5B2B"/>
    <w:rsid w:val="00A5352C"/>
    <w:rsid w:val="00AE37A4"/>
    <w:rsid w:val="00B2339F"/>
    <w:rsid w:val="00B33E05"/>
    <w:rsid w:val="00C614E7"/>
    <w:rsid w:val="00C921FA"/>
    <w:rsid w:val="00DC662E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5526F2"/>
  <w15:chartTrackingRefBased/>
  <w15:docId w15:val="{9CA8C2B5-9BC4-448B-B882-1DF099AB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E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3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3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3E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E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3E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6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62E"/>
  </w:style>
  <w:style w:type="paragraph" w:styleId="Piedepgina">
    <w:name w:val="footer"/>
    <w:basedOn w:val="Normal"/>
    <w:link w:val="PiedepginaCar"/>
    <w:uiPriority w:val="99"/>
    <w:unhideWhenUsed/>
    <w:rsid w:val="00DC6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7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lopeznoelia.triz@gmail.com</cp:lastModifiedBy>
  <cp:revision>2</cp:revision>
  <dcterms:created xsi:type="dcterms:W3CDTF">2024-09-30T16:21:00Z</dcterms:created>
  <dcterms:modified xsi:type="dcterms:W3CDTF">2024-09-30T16:21:00Z</dcterms:modified>
</cp:coreProperties>
</file>