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02" w:rsidRDefault="00824C02" w:rsidP="00824C02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824C02" w:rsidRPr="00120349" w:rsidRDefault="00824C02" w:rsidP="00824C02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</w:t>
      </w:r>
      <w:proofErr w:type="spellStart"/>
      <w:r w:rsidRPr="00120349">
        <w:rPr>
          <w:rFonts w:ascii="Arial" w:eastAsia="Times New Roman" w:hAnsi="Arial" w:cs="Arial"/>
          <w:b/>
          <w:lang w:val="es-ES" w:eastAsia="es-ES"/>
        </w:rPr>
        <w:t>Ce.S.A.P</w:t>
      </w:r>
      <w:proofErr w:type="spellEnd"/>
      <w:r w:rsidRPr="00120349">
        <w:rPr>
          <w:rFonts w:ascii="Arial" w:eastAsia="Times New Roman" w:hAnsi="Arial" w:cs="Arial"/>
          <w:b/>
          <w:lang w:val="es-ES" w:eastAsia="es-ES"/>
        </w:rPr>
        <w:t>. SAN JUAN</w:t>
      </w:r>
    </w:p>
    <w:p w:rsidR="00824C02" w:rsidRPr="00120349" w:rsidRDefault="00824C02" w:rsidP="00824C02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7ECE7837" wp14:editId="51E6C386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02" w:rsidRPr="00FA2070" w:rsidRDefault="00824C02" w:rsidP="00824C02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824C02" w:rsidRPr="00F52905" w:rsidRDefault="00824C02" w:rsidP="00824C02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824C02" w:rsidRPr="00CD0ED5" w:rsidRDefault="00824C02" w:rsidP="00824C02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 w:rsidR="00623749">
        <w:rPr>
          <w:rStyle w:val="Textoennegrita"/>
          <w:rFonts w:cstheme="minorHAnsi"/>
          <w:sz w:val="24"/>
          <w:szCs w:val="20"/>
          <w:lang w:val="es-AR"/>
        </w:rPr>
        <w:t>LUNES 30 DE SEPTIEMBRE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 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>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  <w:r w:rsidR="00623749">
        <w:rPr>
          <w:rStyle w:val="Textoennegrita"/>
          <w:rFonts w:cstheme="minorHAnsi"/>
          <w:sz w:val="24"/>
          <w:szCs w:val="20"/>
          <w:lang w:val="es-AR"/>
        </w:rPr>
        <w:t>.</w:t>
      </w:r>
      <w:bookmarkStart w:id="0" w:name="_GoBack"/>
      <w:bookmarkEnd w:id="0"/>
    </w:p>
    <w:p w:rsidR="00EC3208" w:rsidRDefault="00EC3208" w:rsidP="00824C02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AC140D" w:rsidRPr="00A43867" w:rsidRDefault="00824C02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Queridas familias</w:t>
      </w:r>
      <w:r w:rsidR="00AC140D"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: </w:t>
      </w:r>
    </w:p>
    <w:p w:rsidR="00A43867" w:rsidRDefault="00AC140D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E</w:t>
      </w:r>
      <w:r w:rsidR="00824C02"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stamos trabajan</w:t>
      </w:r>
      <w:r w:rsidR="00EC3208"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do y aprendiendo sobre </w:t>
      </w:r>
      <w:r w:rsid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m</w:t>
      </w:r>
      <w:r w:rsidR="00A43867"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ateriales naturales y artificiales,</w:t>
      </w:r>
      <w:r w:rsidR="00824C02"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es por ese motivo que los invitamos a observar</w:t>
      </w:r>
      <w:r w:rsidR="00A43867"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juntos los siguientes video educativos y luego jugar </w:t>
      </w:r>
      <w:r w:rsid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en familia.</w:t>
      </w:r>
    </w:p>
    <w:p w:rsidR="00A43867" w:rsidRPr="00A43867" w:rsidRDefault="00A43867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</w:p>
    <w:p w:rsidR="00A43867" w:rsidRPr="00A43867" w:rsidRDefault="00A43867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</w:pPr>
      <w:r w:rsidRPr="00A43867"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  <w:t>Videos:</w:t>
      </w:r>
    </w:p>
    <w:p w:rsidR="00A43867" w:rsidRPr="00A43867" w:rsidRDefault="00A43867" w:rsidP="00A438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</w:pPr>
      <w:hyperlink r:id="rId6" w:history="1">
        <w:r w:rsidRPr="00A43867">
          <w:rPr>
            <w:rStyle w:val="Hipervnculo"/>
            <w:rFonts w:asciiTheme="majorHAnsi" w:hAnsiTheme="majorHAnsi" w:cstheme="majorHAnsi"/>
            <w:b/>
            <w:sz w:val="24"/>
            <w:szCs w:val="24"/>
            <w:shd w:val="clear" w:color="auto" w:fill="FFFFFF"/>
          </w:rPr>
          <w:t>https://www.youtube.com/watch?v=_a0OxAKSz_Y</w:t>
        </w:r>
      </w:hyperlink>
    </w:p>
    <w:p w:rsidR="00A43867" w:rsidRDefault="00A43867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</w:pPr>
    </w:p>
    <w:p w:rsidR="00A43867" w:rsidRDefault="00A43867" w:rsidP="00A4386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</w:pPr>
      <w:hyperlink r:id="rId7" w:history="1">
        <w:r w:rsidRPr="00E02718">
          <w:rPr>
            <w:rStyle w:val="Hipervnculo"/>
            <w:rFonts w:asciiTheme="majorHAnsi" w:hAnsiTheme="majorHAnsi" w:cstheme="majorHAnsi"/>
            <w:b/>
            <w:sz w:val="24"/>
            <w:szCs w:val="24"/>
            <w:shd w:val="clear" w:color="auto" w:fill="FFFFFF"/>
          </w:rPr>
          <w:t>https://www.youtube.com/watch?v=ilxe5KdLQAY</w:t>
        </w:r>
      </w:hyperlink>
    </w:p>
    <w:p w:rsidR="00A43867" w:rsidRPr="00A43867" w:rsidRDefault="00A43867" w:rsidP="00A43867">
      <w:pPr>
        <w:pStyle w:val="Prrafodelista"/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</w:pPr>
    </w:p>
    <w:p w:rsidR="00A43867" w:rsidRDefault="00A43867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  <w:t>Juego:</w:t>
      </w:r>
    </w:p>
    <w:p w:rsidR="00A43867" w:rsidRPr="00A43867" w:rsidRDefault="00A43867" w:rsidP="00A43867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</w:pPr>
      <w:r w:rsidRPr="00A43867">
        <w:rPr>
          <w:rFonts w:asciiTheme="majorHAnsi" w:hAnsiTheme="majorHAnsi" w:cstheme="majorHAnsi"/>
          <w:b/>
          <w:color w:val="222222"/>
          <w:sz w:val="24"/>
          <w:szCs w:val="24"/>
          <w:u w:val="single"/>
          <w:shd w:val="clear" w:color="auto" w:fill="FFFFFF"/>
        </w:rPr>
        <w:t>https://es.educaplay.com/recursos-educativos/20557591-juego_de_memoria_materiales_naturales_vs_artificiales.html</w:t>
      </w:r>
    </w:p>
    <w:p w:rsidR="00286877" w:rsidRDefault="00286877" w:rsidP="00A43867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theme="majorHAnsi"/>
          <w:color w:val="222222"/>
          <w:sz w:val="24"/>
          <w:szCs w:val="24"/>
          <w:shd w:val="clear" w:color="auto" w:fill="FFFFFF"/>
        </w:rPr>
      </w:pPr>
    </w:p>
    <w:p w:rsidR="00A43867" w:rsidRPr="00A43867" w:rsidRDefault="00A43867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  <w:shd w:val="clear" w:color="auto" w:fill="FFFFFF"/>
        </w:rPr>
        <w:t xml:space="preserve">Esperamos que lo disfruten y nos reencontraremos mañana nuevamente. </w:t>
      </w:r>
    </w:p>
    <w:p w:rsidR="00A43867" w:rsidRDefault="00A43867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</w:p>
    <w:p w:rsidR="00286877" w:rsidRPr="00A43867" w:rsidRDefault="00286877" w:rsidP="00A43867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proofErr w:type="gramStart"/>
      <w:r w:rsidRPr="00A43867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MUCHAS GRACIAS!</w:t>
      </w:r>
      <w:proofErr w:type="gramEnd"/>
    </w:p>
    <w:p w:rsidR="00286877" w:rsidRPr="00824C02" w:rsidRDefault="00286877" w:rsidP="00EC320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246721" w:rsidRDefault="00EC3208">
      <w:r>
        <w:t xml:space="preserve"> </w:t>
      </w:r>
    </w:p>
    <w:sectPr w:rsidR="00246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161C"/>
    <w:multiLevelType w:val="hybridMultilevel"/>
    <w:tmpl w:val="AACE1E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C461D"/>
    <w:multiLevelType w:val="hybridMultilevel"/>
    <w:tmpl w:val="121AF41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ABB46BE"/>
    <w:multiLevelType w:val="hybridMultilevel"/>
    <w:tmpl w:val="48BA7E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02"/>
    <w:rsid w:val="00074134"/>
    <w:rsid w:val="00246721"/>
    <w:rsid w:val="0027312D"/>
    <w:rsid w:val="00286877"/>
    <w:rsid w:val="00623749"/>
    <w:rsid w:val="00627210"/>
    <w:rsid w:val="006853E1"/>
    <w:rsid w:val="00824C02"/>
    <w:rsid w:val="009877D9"/>
    <w:rsid w:val="00A22D0D"/>
    <w:rsid w:val="00A43867"/>
    <w:rsid w:val="00AC140D"/>
    <w:rsid w:val="00B30547"/>
    <w:rsid w:val="00B46FA4"/>
    <w:rsid w:val="00E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D06A"/>
  <w15:chartTrackingRefBased/>
  <w15:docId w15:val="{2D184487-3E5A-4C79-8E8C-B55AFCFD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C02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2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824C02"/>
    <w:rPr>
      <w:b/>
      <w:bCs/>
    </w:rPr>
  </w:style>
  <w:style w:type="paragraph" w:styleId="Sinespaciado">
    <w:name w:val="No Spacing"/>
    <w:uiPriority w:val="1"/>
    <w:qFormat/>
    <w:rsid w:val="00824C02"/>
    <w:pPr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A43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lxe5KdLQ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a0OxAKSz_Y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Nati Rodriguez</cp:lastModifiedBy>
  <cp:revision>2</cp:revision>
  <dcterms:created xsi:type="dcterms:W3CDTF">2024-09-30T16:58:00Z</dcterms:created>
  <dcterms:modified xsi:type="dcterms:W3CDTF">2024-09-30T16:58:00Z</dcterms:modified>
</cp:coreProperties>
</file>