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43457" w14:textId="38716955" w:rsidR="00D3333E" w:rsidRDefault="003C342A">
      <w:pPr>
        <w:rPr>
          <w:lang w:val="es-ES"/>
        </w:rPr>
      </w:pPr>
      <w:r>
        <w:rPr>
          <w:lang w:val="es-ES"/>
        </w:rPr>
        <w:t>TAREA DEL DÍA 30 DE SEPTIEMBRE DEL 2024</w:t>
      </w:r>
    </w:p>
    <w:p w14:paraId="71E2B891" w14:textId="239E84F2" w:rsidR="003C342A" w:rsidRDefault="003C342A">
      <w:pPr>
        <w:rPr>
          <w:lang w:val="es-ES"/>
        </w:rPr>
      </w:pPr>
      <w:r>
        <w:rPr>
          <w:lang w:val="es-ES"/>
        </w:rPr>
        <w:t>ÁREA LENGUA</w:t>
      </w:r>
    </w:p>
    <w:p w14:paraId="4A4CAC58" w14:textId="43E020A2" w:rsidR="003C342A" w:rsidRDefault="003C342A">
      <w:pPr>
        <w:rPr>
          <w:lang w:val="es-ES"/>
        </w:rPr>
      </w:pPr>
      <w:r>
        <w:rPr>
          <w:lang w:val="es-ES"/>
        </w:rPr>
        <w:t>“JESÚS EN TI CONFÍO, ENCÁRGATE DE TODO.”</w:t>
      </w:r>
    </w:p>
    <w:p w14:paraId="636414B7" w14:textId="53E3BE3D" w:rsidR="003C342A" w:rsidRDefault="003C342A">
      <w:pPr>
        <w:rPr>
          <w:lang w:val="es-ES"/>
        </w:rPr>
      </w:pPr>
      <w:r w:rsidRPr="003C342A">
        <w:drawing>
          <wp:inline distT="0" distB="0" distL="0" distR="0" wp14:anchorId="67255CAE" wp14:editId="5958D779">
            <wp:extent cx="6645910" cy="3476625"/>
            <wp:effectExtent l="0" t="0" r="2540" b="9525"/>
            <wp:docPr id="2" name="Imagen 2" descr="Adjetivo-Sustantivo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jetivo-Sustantivo worksheet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68" b="49386"/>
                    <a:stretch/>
                  </pic:blipFill>
                  <pic:spPr bwMode="auto">
                    <a:xfrm>
                      <a:off x="0" y="0"/>
                      <a:ext cx="664591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061A67" w14:textId="4508E576" w:rsidR="003C342A" w:rsidRDefault="003C342A" w:rsidP="003C342A">
      <w:pPr>
        <w:jc w:val="center"/>
        <w:rPr>
          <w:lang w:val="es-ES"/>
        </w:rPr>
      </w:pPr>
      <w:r>
        <w:rPr>
          <w:noProof/>
          <w:lang w:val="es-ES"/>
        </w:rPr>
        <w:drawing>
          <wp:inline distT="0" distB="0" distL="0" distR="0" wp14:anchorId="5A7B6BDC" wp14:editId="7B9E462E">
            <wp:extent cx="6257925" cy="457200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457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6A5182" w14:textId="370262C8" w:rsidR="003C342A" w:rsidRPr="003C342A" w:rsidRDefault="003C342A">
      <w:pPr>
        <w:rPr>
          <w:lang w:val="es-ES"/>
        </w:rPr>
      </w:pPr>
      <w:r>
        <w:rPr>
          <w:noProof/>
          <w:lang w:val="es-ES"/>
        </w:rPr>
        <w:lastRenderedPageBreak/>
        <w:drawing>
          <wp:inline distT="0" distB="0" distL="0" distR="0" wp14:anchorId="292FD310" wp14:editId="5CB8C249">
            <wp:extent cx="9525000" cy="134588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134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C342A" w:rsidRPr="003C342A" w:rsidSect="003C34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2A"/>
    <w:rsid w:val="003C342A"/>
    <w:rsid w:val="00D3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6DC27"/>
  <w15:chartTrackingRefBased/>
  <w15:docId w15:val="{071384F9-326B-43B9-81A8-032965E7A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</Words>
  <Characters>84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2024-09-30T17:32:00Z</dcterms:created>
  <dcterms:modified xsi:type="dcterms:W3CDTF">2024-09-30T17:39:00Z</dcterms:modified>
</cp:coreProperties>
</file>