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927C2" w14:textId="3472DF71" w:rsidR="002A0C3B" w:rsidRDefault="002A0C3B">
      <w:r>
        <w:t xml:space="preserve">Colegio Santa Teresita del Niño Jesús. </w:t>
      </w:r>
    </w:p>
    <w:p w14:paraId="3CF80D59" w14:textId="1AD0B1DF" w:rsidR="002A0C3B" w:rsidRDefault="00103B00">
      <w:r>
        <w:t xml:space="preserve">Today is Monday 30th, September. </w:t>
      </w:r>
    </w:p>
    <w:p w14:paraId="0703FC3C" w14:textId="081EC9CB" w:rsidR="00103B00" w:rsidRDefault="00103B00">
      <w:r>
        <w:t>I am ……….</w:t>
      </w:r>
    </w:p>
    <w:p w14:paraId="1F3FD1CC" w14:textId="1299178D" w:rsidR="008D0201" w:rsidRDefault="00314BE2">
      <w:r>
        <w:t xml:space="preserve"> </w:t>
      </w:r>
      <w:r w:rsidR="00F377E8">
        <w:t>Ciclo Lectivo 2024</w:t>
      </w:r>
    </w:p>
    <w:p w14:paraId="4733E864" w14:textId="29B97418" w:rsidR="00AF179E" w:rsidRDefault="00AF179E">
      <w:r>
        <w:t xml:space="preserve">Área: </w:t>
      </w:r>
      <w:r w:rsidR="000031CA">
        <w:t>Lengua Extranjera Inglés</w:t>
      </w:r>
      <w:r w:rsidR="008370E9">
        <w:t xml:space="preserve">. </w:t>
      </w:r>
    </w:p>
    <w:p w14:paraId="1C65BC7B" w14:textId="4B07B40D" w:rsidR="00C12058" w:rsidRDefault="00C12058">
      <w:r>
        <w:t xml:space="preserve">Docente: Maria Vanina Polloni </w:t>
      </w:r>
    </w:p>
    <w:p w14:paraId="206DF544" w14:textId="14A7BD40" w:rsidR="00A61422" w:rsidRDefault="00A61422">
      <w:r>
        <w:t>Título de la propuesta:</w:t>
      </w:r>
      <w:r w:rsidR="00314BE2">
        <w:t xml:space="preserve"> </w:t>
      </w:r>
      <w:r w:rsidR="009118E4">
        <w:t xml:space="preserve">conocer tiempos verbales básicos del Idioma extranjero </w:t>
      </w:r>
      <w:r w:rsidR="00D65AD3">
        <w:t xml:space="preserve">Inglés </w:t>
      </w:r>
    </w:p>
    <w:p w14:paraId="687E938A" w14:textId="13CB0808" w:rsidR="004A7954" w:rsidRDefault="004A7954">
      <w:r>
        <w:t xml:space="preserve">Contenidos: </w:t>
      </w:r>
      <w:r w:rsidR="0073225F">
        <w:t xml:space="preserve"> </w:t>
      </w:r>
      <w:r w:rsidR="00136976">
        <w:t xml:space="preserve">Verbo Have got y Verbo to be </w:t>
      </w:r>
    </w:p>
    <w:p w14:paraId="7BCF1756" w14:textId="090BD787" w:rsidR="007D7178" w:rsidRDefault="007D7178">
      <w:r>
        <w:t>Capacidad a desarrollar:</w:t>
      </w:r>
    </w:p>
    <w:p w14:paraId="1D0FC6DC" w14:textId="5CE6069E" w:rsidR="007D7178" w:rsidRDefault="00770210" w:rsidP="007D7178">
      <w:pPr>
        <w:pStyle w:val="Prrafodelista"/>
        <w:numPr>
          <w:ilvl w:val="0"/>
          <w:numId w:val="1"/>
        </w:numPr>
      </w:pPr>
      <w:r>
        <w:t xml:space="preserve">Diferenciar los </w:t>
      </w:r>
      <w:r w:rsidR="008A24B2">
        <w:t xml:space="preserve">diferentes </w:t>
      </w:r>
      <w:r w:rsidR="00D65AD3">
        <w:t xml:space="preserve">tipos de verbos </w:t>
      </w:r>
    </w:p>
    <w:p w14:paraId="69AFCF97" w14:textId="39DA2013" w:rsidR="00984F39" w:rsidRDefault="00177C9A" w:rsidP="007D7178">
      <w:pPr>
        <w:pStyle w:val="Prrafodelista"/>
        <w:numPr>
          <w:ilvl w:val="0"/>
          <w:numId w:val="1"/>
        </w:numPr>
      </w:pPr>
      <w:r>
        <w:t xml:space="preserve">Comprender </w:t>
      </w:r>
      <w:r w:rsidR="00C44B8F">
        <w:t xml:space="preserve">textos y poder realizar </w:t>
      </w:r>
      <w:r w:rsidR="003C2763">
        <w:t>oraciones</w:t>
      </w:r>
    </w:p>
    <w:p w14:paraId="1E58A439" w14:textId="5ECFBC38" w:rsidR="00177C9A" w:rsidRDefault="00B10347" w:rsidP="007D7178">
      <w:pPr>
        <w:pStyle w:val="Prrafodelista"/>
        <w:numPr>
          <w:ilvl w:val="0"/>
          <w:numId w:val="1"/>
        </w:numPr>
      </w:pPr>
      <w:r>
        <w:t>Desarrollar paulatinamente habilidades de</w:t>
      </w:r>
      <w:r w:rsidR="004F36E6">
        <w:t xml:space="preserve"> comprensión y gramática. </w:t>
      </w:r>
    </w:p>
    <w:p w14:paraId="6099CEB4" w14:textId="62749EDC" w:rsidR="000D1793" w:rsidRDefault="000D1793" w:rsidP="000D1793">
      <w:pPr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F6DC1F" wp14:editId="1554E89A">
            <wp:simplePos x="0" y="0"/>
            <wp:positionH relativeFrom="column">
              <wp:posOffset>-514350</wp:posOffset>
            </wp:positionH>
            <wp:positionV relativeFrom="paragraph">
              <wp:posOffset>383540</wp:posOffset>
            </wp:positionV>
            <wp:extent cx="6725285" cy="4348480"/>
            <wp:effectExtent l="0" t="0" r="0" b="0"/>
            <wp:wrapSquare wrapText="bothSides"/>
            <wp:docPr id="5047363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36355" name="Imagen 50473635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" t="846" r="3811" b="1091"/>
                    <a:stretch/>
                  </pic:blipFill>
                  <pic:spPr bwMode="auto">
                    <a:xfrm>
                      <a:off x="0" y="0"/>
                      <a:ext cx="6725285" cy="434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Actividades </w:t>
      </w:r>
    </w:p>
    <w:p w14:paraId="630A7421" w14:textId="3A1C2F47" w:rsidR="00837005" w:rsidRDefault="00551CF2" w:rsidP="004F36E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84E609" wp14:editId="6679BDF6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4142105" cy="5361305"/>
            <wp:effectExtent l="0" t="0" r="0" b="0"/>
            <wp:wrapTopAndBottom/>
            <wp:docPr id="50123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35817" name="Imagen 50123581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4" t="1353" r="-1724" b="3263"/>
                    <a:stretch/>
                  </pic:blipFill>
                  <pic:spPr bwMode="auto">
                    <a:xfrm>
                      <a:off x="0" y="0"/>
                      <a:ext cx="4142105" cy="536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127EA" w14:textId="5C042D96" w:rsidR="00317F93" w:rsidRDefault="00317F93" w:rsidP="00BE36D1">
      <w:pPr>
        <w:rPr>
          <w:noProof/>
        </w:rPr>
      </w:pPr>
    </w:p>
    <w:p w14:paraId="5EEC4601" w14:textId="0CC21D7F" w:rsidR="00007BBC" w:rsidRDefault="00007BBC" w:rsidP="00007BBC">
      <w:pPr>
        <w:pStyle w:val="Prrafodelista"/>
        <w:rPr>
          <w:noProof/>
        </w:rPr>
      </w:pPr>
    </w:p>
    <w:p w14:paraId="35039623" w14:textId="3AAEC0D6" w:rsidR="00390748" w:rsidRDefault="00390748" w:rsidP="00FA79A5">
      <w:pPr>
        <w:ind w:left="360"/>
        <w:rPr>
          <w:noProof/>
        </w:rPr>
      </w:pPr>
    </w:p>
    <w:p w14:paraId="63701164" w14:textId="012C30D5" w:rsidR="006B30D2" w:rsidRDefault="006B30D2" w:rsidP="004F36E6"/>
    <w:p w14:paraId="3F9121DB" w14:textId="40256B79" w:rsidR="00207367" w:rsidRDefault="00207367"/>
    <w:p w14:paraId="4270BC5E" w14:textId="77777777" w:rsidR="00416020" w:rsidRDefault="00416020"/>
    <w:p w14:paraId="256CF80C" w14:textId="693749E6" w:rsidR="00267608" w:rsidRPr="00AF179E" w:rsidRDefault="00267608"/>
    <w:sectPr w:rsidR="00267608" w:rsidRPr="00AF179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B5D55"/>
    <w:multiLevelType w:val="hybridMultilevel"/>
    <w:tmpl w:val="07D28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D6138"/>
    <w:multiLevelType w:val="hybridMultilevel"/>
    <w:tmpl w:val="CC44E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0483">
    <w:abstractNumId w:val="1"/>
  </w:num>
  <w:num w:numId="2" w16cid:durableId="143185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01"/>
    <w:rsid w:val="000031CA"/>
    <w:rsid w:val="00007BBC"/>
    <w:rsid w:val="000D1793"/>
    <w:rsid w:val="00103B00"/>
    <w:rsid w:val="00113B29"/>
    <w:rsid w:val="00123271"/>
    <w:rsid w:val="00136976"/>
    <w:rsid w:val="00151072"/>
    <w:rsid w:val="00177C9A"/>
    <w:rsid w:val="00185932"/>
    <w:rsid w:val="001C21F7"/>
    <w:rsid w:val="00204B0C"/>
    <w:rsid w:val="00207367"/>
    <w:rsid w:val="00240FEF"/>
    <w:rsid w:val="00246DE3"/>
    <w:rsid w:val="00267608"/>
    <w:rsid w:val="002A0C3B"/>
    <w:rsid w:val="002E1249"/>
    <w:rsid w:val="002E773E"/>
    <w:rsid w:val="00307BA3"/>
    <w:rsid w:val="00314BE2"/>
    <w:rsid w:val="00317F93"/>
    <w:rsid w:val="003256A9"/>
    <w:rsid w:val="00390748"/>
    <w:rsid w:val="003A22D6"/>
    <w:rsid w:val="003C2763"/>
    <w:rsid w:val="00416020"/>
    <w:rsid w:val="004476D8"/>
    <w:rsid w:val="004A7954"/>
    <w:rsid w:val="004F36E6"/>
    <w:rsid w:val="005101BD"/>
    <w:rsid w:val="00550A55"/>
    <w:rsid w:val="00551CF2"/>
    <w:rsid w:val="005B624C"/>
    <w:rsid w:val="005C24F9"/>
    <w:rsid w:val="005E3DE1"/>
    <w:rsid w:val="006B30D2"/>
    <w:rsid w:val="007170EA"/>
    <w:rsid w:val="007244B0"/>
    <w:rsid w:val="0073225F"/>
    <w:rsid w:val="00743C33"/>
    <w:rsid w:val="00754DEC"/>
    <w:rsid w:val="00770210"/>
    <w:rsid w:val="0079696E"/>
    <w:rsid w:val="007D7178"/>
    <w:rsid w:val="007E04F1"/>
    <w:rsid w:val="00801B53"/>
    <w:rsid w:val="00837005"/>
    <w:rsid w:val="008370E9"/>
    <w:rsid w:val="008A24B2"/>
    <w:rsid w:val="008D0201"/>
    <w:rsid w:val="009118E4"/>
    <w:rsid w:val="00984F39"/>
    <w:rsid w:val="0098688B"/>
    <w:rsid w:val="009960B7"/>
    <w:rsid w:val="00A0452A"/>
    <w:rsid w:val="00A3786C"/>
    <w:rsid w:val="00A61422"/>
    <w:rsid w:val="00A87EFC"/>
    <w:rsid w:val="00AF179E"/>
    <w:rsid w:val="00B10347"/>
    <w:rsid w:val="00B5762E"/>
    <w:rsid w:val="00BE36D1"/>
    <w:rsid w:val="00C12058"/>
    <w:rsid w:val="00C44B8F"/>
    <w:rsid w:val="00C61C26"/>
    <w:rsid w:val="00C938C5"/>
    <w:rsid w:val="00D65AD3"/>
    <w:rsid w:val="00DE398E"/>
    <w:rsid w:val="00DF489E"/>
    <w:rsid w:val="00E728D2"/>
    <w:rsid w:val="00E92035"/>
    <w:rsid w:val="00EA0E34"/>
    <w:rsid w:val="00EE562A"/>
    <w:rsid w:val="00F377E8"/>
    <w:rsid w:val="00F81E71"/>
    <w:rsid w:val="00FA79A5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37B57"/>
  <w15:chartTrackingRefBased/>
  <w15:docId w15:val="{C411F18E-3284-F144-9536-7024E2ED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0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0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0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0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0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02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02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02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02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02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02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02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02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02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0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02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0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marivaninapolloni@outlook.com</dc:creator>
  <cp:keywords/>
  <dc:description/>
  <cp:lastModifiedBy>marivaninapolloni@outlook.com</cp:lastModifiedBy>
  <cp:revision>2</cp:revision>
  <dcterms:created xsi:type="dcterms:W3CDTF">2024-09-30T18:17:00Z</dcterms:created>
  <dcterms:modified xsi:type="dcterms:W3CDTF">2024-09-30T18:17:00Z</dcterms:modified>
</cp:coreProperties>
</file>